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7E9E2" w14:textId="336D269F" w:rsidR="00E017AF" w:rsidRPr="009250EC" w:rsidRDefault="000D57B3" w:rsidP="006A688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 w:rsidR="003A4D76" w:rsidRPr="009250EC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SKT, </w:t>
      </w:r>
      <w:proofErr w:type="spellStart"/>
      <w:r w:rsidR="0017184D" w:rsidRPr="009250EC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자급제</w:t>
      </w:r>
      <w:proofErr w:type="spellEnd"/>
      <w:r w:rsidR="0017184D" w:rsidRPr="009250EC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 </w:t>
      </w:r>
      <w:r w:rsidR="009250EC" w:rsidRPr="009250EC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서비스 </w:t>
      </w:r>
      <w:r w:rsidR="004874BA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‘</w:t>
      </w:r>
      <w:r w:rsidR="007E204C" w:rsidRPr="009250EC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에어</w:t>
      </w:r>
      <w:r w:rsidR="0017184D" w:rsidRPr="009250EC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(air)</w:t>
      </w:r>
      <w:r w:rsidR="004874BA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’</w:t>
      </w:r>
      <w:r w:rsidR="00F55424" w:rsidRPr="009250EC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 오늘 개통 시작</w:t>
      </w:r>
    </w:p>
    <w:p w14:paraId="2CF2A86A" w14:textId="09A97909" w:rsidR="0017184D" w:rsidRPr="009250EC" w:rsidRDefault="00866DB9" w:rsidP="006A688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앱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가입</w:t>
      </w:r>
      <w:r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0"/>
          <w:szCs w:val="40"/>
          <w:lang w:eastAsia="ko-KR"/>
        </w:rPr>
        <w:t>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개통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 고객 대상 풍성한 포인트 혜택</w:t>
      </w:r>
    </w:p>
    <w:bookmarkEnd w:id="0"/>
    <w:p w14:paraId="4CC6B4A3" w14:textId="75A2DA06" w:rsidR="001F55E4" w:rsidRDefault="008B580C" w:rsidP="006A6880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-</w:t>
      </w:r>
      <w:r w:rsidRPr="001F55E4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633B67" w:rsidRP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13일 </w:t>
      </w:r>
      <w:r w:rsidR="004874BA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‘</w:t>
      </w:r>
      <w:r w:rsidR="00793351" w:rsidRP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에어</w:t>
      </w:r>
      <w:r w:rsidR="004874BA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’</w:t>
      </w:r>
      <w:r w:rsidR="00793351" w:rsidRP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17184D" w:rsidRP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앱 출시, </w:t>
      </w:r>
      <w:r w:rsid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앱 회원 가입만 해도 1만 포인트 즉시 지급</w:t>
      </w:r>
    </w:p>
    <w:p w14:paraId="2D9307CB" w14:textId="49C82D40" w:rsidR="009E0015" w:rsidRPr="006A6880" w:rsidRDefault="008122EE" w:rsidP="004874BA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- </w:t>
      </w:r>
      <w:r w:rsidR="0017184D" w:rsidRP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신규 개통 시 </w:t>
      </w:r>
      <w:r w:rsidR="005E13EE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월</w:t>
      </w:r>
      <w:r w:rsidR="0017184D" w:rsidRP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최대 32,000포인트 </w:t>
      </w:r>
      <w:r w:rsidR="00866DB9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6개월 </w:t>
      </w:r>
      <w:r w:rsidR="0017184D" w:rsidRP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제공</w:t>
      </w:r>
      <w:r w:rsidRPr="001F55E4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…</w:t>
      </w:r>
      <w:r w:rsidRP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866DB9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이심∙유심 발급, 배송비 무료</w:t>
      </w:r>
    </w:p>
    <w:p w14:paraId="596FC79B" w14:textId="781AEE9E" w:rsidR="008C657C" w:rsidRPr="006A6880" w:rsidRDefault="009E0015" w:rsidP="00F414B6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- </w:t>
      </w:r>
      <w:r w:rsidR="008C657C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월 5천 포인트까지 요금 </w:t>
      </w:r>
      <w:r w:rsidR="004874BA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할인</w:t>
      </w:r>
      <w:r w:rsidR="00F414B6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,</w:t>
      </w:r>
      <w:r w:rsidR="008C657C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="00F414B6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외식∙쇼핑</w:t>
      </w:r>
      <w:proofErr w:type="spellEnd"/>
      <w:r w:rsidR="00F414B6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등 일상에서 자주 이용하는 인기 상품 구매까지</w:t>
      </w:r>
      <w:r w:rsidR="00F414B6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…</w:t>
      </w:r>
      <w:r w:rsidR="00F414B6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실</w:t>
      </w:r>
      <w:r w:rsidR="008E10F5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속 있는</w:t>
      </w:r>
      <w:r w:rsidR="00F414B6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포인트 혜택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A60027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EC11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EC11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EC11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3A4D7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3A4D7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04AA7F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F2C9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="005842C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F2C9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3A4D7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="005842C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65BE775" w14:textId="45CA362B" w:rsidR="00242654" w:rsidRDefault="00191742" w:rsidP="005F05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B15A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bookmarkEnd w:id="1"/>
      <w:r w:rsidR="00D524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D5243F" w:rsidRPr="00D524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대표이사 CEO 유영상, </w:t>
      </w:r>
      <w:hyperlink r:id="rId12" w:history="1">
        <w:r w:rsidR="00FF3CC5" w:rsidRPr="00FF176F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="00E13B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proofErr w:type="spellStart"/>
      <w:r w:rsidR="00E13B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자급제</w:t>
      </w:r>
      <w:proofErr w:type="spellEnd"/>
      <w:r w:rsidR="00E13B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전용 디지털 통신 서비스 </w:t>
      </w:r>
      <w:r w:rsidR="00E13B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E13B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에어(air)</w:t>
      </w:r>
      <w:r w:rsidR="00E13B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13B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출시를 기념</w:t>
      </w:r>
      <w:r w:rsidR="00B324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E13B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32E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풍성한 혜택을 제공</w:t>
      </w:r>
      <w:r w:rsidR="00E13B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</w:p>
    <w:p w14:paraId="0A5CE3E2" w14:textId="77777777" w:rsidR="00242654" w:rsidRDefault="00242654" w:rsidP="005F05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1407312" w14:textId="16BD9759" w:rsidR="00A912DC" w:rsidRPr="00B86327" w:rsidRDefault="00831ED4" w:rsidP="00831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 </w:t>
      </w:r>
      <w:r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앱은 </w:t>
      </w:r>
      <w:r w:rsidR="00633B67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13일</w:t>
      </w:r>
      <w:r w:rsidR="00B85600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54E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오전 </w:t>
      </w:r>
      <w:r w:rsidR="00B85600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10시</w:t>
      </w:r>
      <w:r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부터 </w:t>
      </w:r>
      <w:r w:rsidR="00F51F9F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애플 앱스토어와 구글 플레이스토어에서 </w:t>
      </w:r>
      <w:r w:rsidR="00633B67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다운로드 받을 수 있으며, 서비스 </w:t>
      </w:r>
      <w:r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가입</w:t>
      </w:r>
      <w:r w:rsidR="00A54E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개통</w:t>
      </w:r>
      <w:r w:rsidR="00633B67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13일부터</w:t>
      </w:r>
      <w:r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가능하</w:t>
      </w:r>
      <w:r w:rsidR="00B15732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FBF173B" w14:textId="77777777" w:rsidR="00A912DC" w:rsidRPr="00B86327" w:rsidRDefault="00A912DC" w:rsidP="00831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D89C98A" w14:textId="4DAFD3DC" w:rsidR="00A912DC" w:rsidRDefault="00A912DC" w:rsidP="00831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8E6E66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신규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회선</w:t>
      </w:r>
      <w:r w:rsidR="008E6E66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C75CC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가입</w:t>
      </w:r>
      <w:r w:rsidR="00DE4B86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 대상</w:t>
      </w:r>
      <w:r w:rsidR="00633B6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DE4B86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6개월 동안 매달 19,000포인트부터 32,000포인트를 지급하는 </w:t>
      </w:r>
      <w:proofErr w:type="spellStart"/>
      <w:r w:rsidR="00DE4B86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보너스팩</w:t>
      </w:r>
      <w:proofErr w:type="spellEnd"/>
      <w:r w:rsidR="00DE4B86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</w:t>
      </w:r>
      <w:r w:rsidR="00B15732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벤트</w:t>
      </w: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비롯</w:t>
      </w:r>
      <w:r w:rsidR="00633B6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다양한 </w:t>
      </w:r>
      <w:r w:rsidR="00FA7C88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프로모션을</w:t>
      </w: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</w:t>
      </w:r>
      <w:r w:rsidR="00633B6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보다</w:t>
      </w:r>
      <w:r w:rsidR="00B212F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많은 고객에게 </w:t>
      </w:r>
      <w:r w:rsidR="004C75CC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 </w:t>
      </w:r>
      <w:r w:rsidR="001B6ACB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경험을 제공한다</w:t>
      </w:r>
      <w:r w:rsidR="00312D85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1B6ACB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60269356" w14:textId="77777777" w:rsidR="00A912DC" w:rsidRDefault="00A912DC" w:rsidP="00831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52F50D" w14:textId="79168873" w:rsidR="00633B67" w:rsidRPr="00B86327" w:rsidRDefault="00633B67" w:rsidP="00B863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보너스팩</w:t>
      </w:r>
      <w:proofErr w:type="spellEnd"/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이벤트는 이달 13일부터 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별도 공지시까지 </w:t>
      </w: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 앱에서 신규 가입 및 번호이동으로 회선을 개통하는 모든 고객을 대상으로 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진행된</w:t>
      </w: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09352ED3" w14:textId="77777777" w:rsidR="00633B67" w:rsidRPr="00B86327" w:rsidRDefault="00633B67" w:rsidP="00831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C6B12F" w14:textId="5E8E8677" w:rsidR="00E0594C" w:rsidRDefault="00E0594C" w:rsidP="00831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가입 요금제에 따라 </w:t>
      </w:r>
      <w:r w:rsidRPr="00B863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7GB 요금제 </w:t>
      </w:r>
      <w:r w:rsidR="00B8632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19,000 포인트</w:t>
      </w:r>
      <w:r w:rsidR="00B8632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B863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15GB 요금제 </w:t>
      </w:r>
      <w:r w:rsidR="00B8632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(월 </w:t>
      </w: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20,000 포인트</w:t>
      </w:r>
      <w:r w:rsidR="00B8632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7A04A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A04AE" w:rsidRPr="00B863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7A04A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30GB 요금제 </w:t>
      </w:r>
      <w:r w:rsidR="00B8632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(월 </w:t>
      </w:r>
      <w:r w:rsidR="007A04A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23,000 포인트</w:t>
      </w:r>
      <w:r w:rsidR="00B8632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7A04A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A04AE" w:rsidRPr="00B863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7A04A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71GB 요금제 </w:t>
      </w:r>
      <w:r w:rsidR="00B8632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(월 </w:t>
      </w:r>
      <w:r w:rsidR="007A04A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30,000 포인트</w:t>
      </w:r>
      <w:r w:rsidR="00B8632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7A04A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A04AE" w:rsidRPr="00B863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7A04A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100GB &amp; 무제한 요금제 </w:t>
      </w:r>
      <w:r w:rsidR="00B8632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(월 </w:t>
      </w:r>
      <w:r w:rsidR="007A04A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32,000 포인트</w:t>
      </w:r>
      <w:r w:rsidR="00B8632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7A04A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6개월 동안 </w:t>
      </w:r>
      <w:r w:rsidR="00633B6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매월 </w:t>
      </w:r>
      <w:r w:rsidR="007A04A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지급된다.</w:t>
      </w:r>
    </w:p>
    <w:p w14:paraId="669F1E31" w14:textId="199A0843" w:rsidR="00110D3A" w:rsidRPr="001F55E4" w:rsidRDefault="00C9584F" w:rsidP="00C9584F">
      <w:pPr>
        <w:pStyle w:val="a8"/>
        <w:widowControl w:val="0"/>
        <w:snapToGrid w:val="0"/>
        <w:spacing w:line="240" w:lineRule="auto"/>
        <w:ind w:left="54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16"/>
          <w:szCs w:val="16"/>
          <w:lang w:eastAsia="ko-KR" w:bidi="ar-SA"/>
        </w:rPr>
        <w:lastRenderedPageBreak/>
        <w:drawing>
          <wp:anchor distT="0" distB="0" distL="114300" distR="114300" simplePos="0" relativeHeight="251658240" behindDoc="0" locked="0" layoutInCell="1" allowOverlap="1" wp14:anchorId="4EF98B03" wp14:editId="3A2431DF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960745" cy="5158740"/>
            <wp:effectExtent l="0" t="0" r="1905" b="3810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745" cy="515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A66FE7" w14:textId="2D5A7F74" w:rsidR="00A54E30" w:rsidRDefault="007E7C4E" w:rsidP="006F77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적립된 포인트는 월 5천원까지 요금 </w:t>
      </w:r>
      <w:r w:rsidR="00A54E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납부에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54E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적용해 요금 할인 효과를 누릴 수 있</w:t>
      </w:r>
      <w:r w:rsidR="006F77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A54E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F77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 앱의 </w:t>
      </w:r>
      <w:proofErr w:type="spellStart"/>
      <w:r w:rsidR="006F77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포인트샵에는</w:t>
      </w:r>
      <w:proofErr w:type="spellEnd"/>
      <w:r w:rsidR="006F77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백화점</w:t>
      </w:r>
      <w:r w:rsidR="006F77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6F77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편의점</w:t>
      </w:r>
      <w:r w:rsidR="006F77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6F77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올리브영을 비롯해 쇼핑, 외식 등 </w:t>
      </w:r>
      <w:r w:rsidR="00410D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업종에서 1천여종의 인기 상품이 입점해 있어 잔여 포인트도 일상에서 실용적으로 사용할 수 있다. </w:t>
      </w:r>
      <w:r w:rsidR="00A168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포인트 유효기간은 2년</w:t>
      </w:r>
      <w:r w:rsidR="008C73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오랜 기간 여유롭게 사용할 수 있도록 했다.</w:t>
      </w:r>
    </w:p>
    <w:p w14:paraId="1D9A9925" w14:textId="77777777" w:rsidR="00A54E30" w:rsidRPr="00410D10" w:rsidRDefault="00A54E30" w:rsidP="00A54E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CAC41A" w14:textId="762A3248" w:rsidR="007E7C4E" w:rsidRDefault="001547E6" w:rsidP="00A54E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서비스 론칭 프로모션으로, </w:t>
      </w:r>
      <w:r w:rsidR="009C0E37"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7GB 요금제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9C0E37"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가입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9C0E37"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고객은 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가입 시점으로부터 12개월 동안 </w:t>
      </w:r>
      <w:r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기본 제공 데이터 소진 후 추가 과금 없이 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최대 </w:t>
      </w:r>
      <w:r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1Mbps 속도로 데이터를 이용할 수 있다. 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혜택 이용 기간이 지나면 최대 400kbps의 데이터 속도제한(QoS)</w:t>
      </w:r>
      <w:r w:rsidR="00291C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적용된다. 본 </w:t>
      </w:r>
      <w:r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프로모션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9C0E37"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 12월 31일까지 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가입한 고객</w:t>
      </w:r>
      <w:r w:rsidR="00A54E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대상으로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제공된다.</w:t>
      </w:r>
    </w:p>
    <w:p w14:paraId="35AB3215" w14:textId="77777777" w:rsidR="00291C62" w:rsidRPr="00A54E30" w:rsidRDefault="00291C62" w:rsidP="00291C6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CC6FB8" w14:textId="0134488E" w:rsidR="00A54E30" w:rsidRDefault="00925A1C" w:rsidP="00925A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빠른 개통을 지원하는 에어는 </w:t>
      </w:r>
      <w:r w:rsidRPr="008E08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이심(</w:t>
      </w:r>
      <w:proofErr w:type="spellStart"/>
      <w:r w:rsidRPr="008E08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eSIM</w:t>
      </w:r>
      <w:proofErr w:type="spellEnd"/>
      <w:r w:rsidRPr="008E08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으로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개통 시 즉시 개통이 가능하며, 유심(USIM) 개통은 고객 상황에 </w:t>
      </w:r>
      <w:r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맞춰 당일 </w:t>
      </w:r>
      <w:proofErr w:type="spellStart"/>
      <w:r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퀵</w:t>
      </w:r>
      <w:proofErr w:type="spellEnd"/>
      <w:r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배송, 당일 택배, 일반 택배 등 3가지 </w:t>
      </w:r>
      <w:r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lastRenderedPageBreak/>
        <w:t>유심 배송 옵션 중 선택할 수 있다. 출시 기념으로 이심</w:t>
      </w:r>
      <w:r w:rsidR="00A54E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과 유심</w:t>
      </w:r>
      <w:r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A54E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발급비용과 유심은 배송 비용까지 1회 무료로 제공된다.</w:t>
      </w:r>
    </w:p>
    <w:p w14:paraId="51E8B429" w14:textId="77777777" w:rsidR="00925A1C" w:rsidRPr="009250EC" w:rsidRDefault="00925A1C" w:rsidP="00291C6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CED70B5" w14:textId="77777777" w:rsidR="00291C62" w:rsidRDefault="00291C62" w:rsidP="00291C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일상에서 쉽게 참여할 수 있는 만보기 이벤트도 진행된다. 에어 회선 가입자는 앱에서 만보기 기능을 켜고 한 달에 누적 1천보만 걸어도 1천 포인트를 지급하며, 매달 연속 참여 시 지급 포인트가 1천 포인트씩 늘어나 4개월 연속 참여 시 누적 총 1만 포인트를 받을 수 있다.</w:t>
      </w:r>
    </w:p>
    <w:p w14:paraId="00920599" w14:textId="77777777" w:rsidR="00291C62" w:rsidRPr="00291C62" w:rsidRDefault="00291C62" w:rsidP="00291C6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EAC1BFC" w14:textId="44444693" w:rsidR="00E05E52" w:rsidRPr="00A100F6" w:rsidRDefault="00E05E52" w:rsidP="00831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회선 가입 없이 에어 앱 회원 가입만 해도 포인트를 지급하는 다양한 이벤트도 진행된다.</w:t>
      </w:r>
    </w:p>
    <w:p w14:paraId="6ADAAF34" w14:textId="77777777" w:rsidR="00E05E52" w:rsidRPr="00A100F6" w:rsidRDefault="00E05E52" w:rsidP="00831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1C6B16" w14:textId="75A2391D" w:rsidR="00E05E52" w:rsidRDefault="00E05E52" w:rsidP="00831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에어</w:t>
      </w:r>
      <w:r w:rsidR="001547E6"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앱</w:t>
      </w:r>
      <w:r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1547E6"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회원으로 </w:t>
      </w:r>
      <w:r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가입하는 고객 모두에게 1만 포인트를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가입 즉시 </w:t>
      </w:r>
      <w:r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지급하며, </w:t>
      </w:r>
      <w:r w:rsidR="00673F3D"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친구 초대 이벤트를 통해 총 200팀</w:t>
      </w:r>
      <w:r w:rsidR="00211807"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(400명)을 추첨해 한 팀당 네이버페이 포인트 10만원을 지급한다. 친구 초대 이벤트는 오늘(13일</w:t>
      </w:r>
      <w:r w:rsidR="002118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)부터 10월 31일까지</w:t>
      </w:r>
      <w:r w:rsidR="00A54E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진행된다</w:t>
      </w:r>
      <w:r w:rsidR="002118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1C06671" w14:textId="77777777" w:rsidR="008122EE" w:rsidRPr="00A54E30" w:rsidRDefault="008122EE" w:rsidP="00831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C2ACB49" w14:textId="6DE55640" w:rsidR="008122EE" w:rsidRDefault="004E7AC8" w:rsidP="008122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상세한 프로모션 내용은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8122EE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</w:t>
      </w:r>
      <w:r w:rsidR="008122EE" w:rsidRPr="001F55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122EE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이벤트 페이지</w:t>
      </w:r>
      <w:r w:rsidR="008122EE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</w:t>
      </w:r>
      <w:hyperlink r:id="rId14" w:history="1">
        <w:r w:rsidR="001256A7" w:rsidRPr="001F55E4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https://sktair-event.com/</w:t>
        </w:r>
      </w:hyperlink>
      <w:r w:rsidR="008122EE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와 앱에서</w:t>
      </w:r>
      <w:r w:rsidR="008122EE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확인할 수 있다.</w:t>
      </w:r>
    </w:p>
    <w:p w14:paraId="2932B0C8" w14:textId="77777777" w:rsidR="007A04AE" w:rsidRPr="00F41A9D" w:rsidRDefault="007A04AE" w:rsidP="00831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07798D" w14:textId="5280236F" w:rsidR="00E13BB8" w:rsidRDefault="00E13BB8" w:rsidP="005F05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에어는</w:t>
      </w:r>
      <w:r w:rsidR="008E08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6개 구간으로</w:t>
      </w:r>
      <w:r w:rsidR="008E08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이뤄진 심플한 요금제와 꼭 필요한 핵심 기능만을 담아 통신 미니멀리즘을 구현한 서비스</w:t>
      </w:r>
      <w:r w:rsidR="008E08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가입부터 해지까지 앱에서 고객이 셀프로 </w:t>
      </w:r>
      <w:r w:rsidR="00642E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간편하</w:t>
      </w:r>
      <w:r w:rsidR="008E08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빠르게 처리할 수 있으며,</w:t>
      </w:r>
      <w:r w:rsidR="00642E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E1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간단한 미션으로 포인트를 쉽게 적립하고 요금 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할인과</w:t>
      </w:r>
      <w:r w:rsidR="005E1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모바일상품권 구매에</w:t>
      </w:r>
      <w:r w:rsidR="00B578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사용할 수 있다는 점</w:t>
      </w:r>
      <w:r w:rsidR="00E871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B578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특징이다.</w:t>
      </w:r>
    </w:p>
    <w:p w14:paraId="688AF1D1" w14:textId="35D99940" w:rsidR="00260A20" w:rsidRDefault="00260A20" w:rsidP="00C94F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EDE4EB" w14:textId="5F8F32B0" w:rsidR="007B1728" w:rsidRPr="00712E50" w:rsidRDefault="007B1728" w:rsidP="007B17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이승하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air서비스본부장은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에어는 </w:t>
      </w:r>
      <w:r w:rsidR="00191F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디지털의 간편함, 쉬운 요금제와 빠른 서비스 등</w:t>
      </w:r>
      <w:r w:rsidR="005461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4E7A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제공하는 통신 플랫폼으로</w:t>
      </w:r>
      <w:r w:rsidR="005461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E7A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</w:t>
      </w:r>
      <w:r w:rsidR="005461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B7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출시 </w:t>
      </w:r>
      <w:r w:rsidR="005461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프로모션을 통해 </w:t>
      </w:r>
      <w:r w:rsidR="004E7A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고객들이 </w:t>
      </w:r>
      <w:r w:rsidR="005461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부담 없이 </w:t>
      </w:r>
      <w:r w:rsidR="004E7A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</w:t>
      </w:r>
      <w:r w:rsidR="005461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있도록 했다</w:t>
      </w:r>
      <w:r w:rsidR="0054614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5461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5461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4614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5461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</w:t>
      </w:r>
      <w:r w:rsidR="00712E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차별화된 고객 혜택과 혁신적인 통신 경험을 지속 확대해 나갈 것</w:t>
      </w:r>
      <w:r w:rsidR="00712E5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712E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말했다.</w:t>
      </w:r>
    </w:p>
    <w:p w14:paraId="5F660365" w14:textId="3AF66A01" w:rsidR="00751C20" w:rsidRDefault="00502810" w:rsidP="00C352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</w:p>
    <w:p w14:paraId="3A2822F4" w14:textId="77777777" w:rsidR="00CF0F81" w:rsidRDefault="00CF0F81" w:rsidP="00C352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3265CA" w14:textId="1FF2CCBD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2676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B</w:t>
      </w:r>
      <w:r w:rsidR="0062676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iz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62676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장효주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000B6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3836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5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297E3" w14:textId="77777777" w:rsidR="00B94B15" w:rsidRDefault="00B94B15">
      <w:pPr>
        <w:spacing w:after="0" w:line="240" w:lineRule="auto"/>
      </w:pPr>
      <w:r>
        <w:separator/>
      </w:r>
    </w:p>
  </w:endnote>
  <w:endnote w:type="continuationSeparator" w:id="0">
    <w:p w14:paraId="0049E7C0" w14:textId="77777777" w:rsidR="00B94B15" w:rsidRDefault="00B94B15">
      <w:pPr>
        <w:spacing w:after="0" w:line="240" w:lineRule="auto"/>
      </w:pPr>
      <w:r>
        <w:continuationSeparator/>
      </w:r>
    </w:p>
  </w:endnote>
  <w:endnote w:type="continuationNotice" w:id="1">
    <w:p w14:paraId="4579C20D" w14:textId="77777777" w:rsidR="00B94B15" w:rsidRDefault="00B94B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24F01" w14:textId="77777777" w:rsidR="00B94B15" w:rsidRDefault="00B94B15">
      <w:pPr>
        <w:spacing w:after="0" w:line="240" w:lineRule="auto"/>
      </w:pPr>
      <w:r>
        <w:separator/>
      </w:r>
    </w:p>
  </w:footnote>
  <w:footnote w:type="continuationSeparator" w:id="0">
    <w:p w14:paraId="068DA8BD" w14:textId="77777777" w:rsidR="00B94B15" w:rsidRDefault="00B94B15">
      <w:pPr>
        <w:spacing w:after="0" w:line="240" w:lineRule="auto"/>
      </w:pPr>
      <w:r>
        <w:continuationSeparator/>
      </w:r>
    </w:p>
  </w:footnote>
  <w:footnote w:type="continuationNotice" w:id="1">
    <w:p w14:paraId="23C1D382" w14:textId="77777777" w:rsidR="00B94B15" w:rsidRDefault="00B94B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D5D217C"/>
    <w:multiLevelType w:val="hybridMultilevel"/>
    <w:tmpl w:val="14A8C932"/>
    <w:lvl w:ilvl="0" w:tplc="F23EF9C2">
      <w:numFmt w:val="bullet"/>
      <w:lvlText w:val="&gt;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CDE5F1D"/>
    <w:multiLevelType w:val="hybridMultilevel"/>
    <w:tmpl w:val="86C6DCB0"/>
    <w:lvl w:ilvl="0" w:tplc="35D0DDE8">
      <w:start w:val="1"/>
      <w:numFmt w:val="decimal"/>
      <w:lvlText w:val="%1)"/>
      <w:lvlJc w:val="left"/>
      <w:pPr>
        <w:ind w:left="540" w:hanging="360"/>
      </w:pPr>
      <w:rPr>
        <w:rFonts w:asciiTheme="minorHAnsi" w:eastAsiaTheme="minorEastAsia" w:hAnsi="맑은 고딕" w:cstheme="minorBidi"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060" w:hanging="440"/>
      </w:pPr>
    </w:lvl>
    <w:lvl w:ilvl="2" w:tplc="0409001B" w:tentative="1">
      <w:start w:val="1"/>
      <w:numFmt w:val="lowerRoman"/>
      <w:lvlText w:val="%3."/>
      <w:lvlJc w:val="righ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9" w:tentative="1">
      <w:start w:val="1"/>
      <w:numFmt w:val="upperLetter"/>
      <w:lvlText w:val="%5."/>
      <w:lvlJc w:val="left"/>
      <w:pPr>
        <w:ind w:left="2380" w:hanging="440"/>
      </w:pPr>
    </w:lvl>
    <w:lvl w:ilvl="5" w:tplc="0409001B" w:tentative="1">
      <w:start w:val="1"/>
      <w:numFmt w:val="lowerRoman"/>
      <w:lvlText w:val="%6."/>
      <w:lvlJc w:val="righ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9" w:tentative="1">
      <w:start w:val="1"/>
      <w:numFmt w:val="upperLetter"/>
      <w:lvlText w:val="%8."/>
      <w:lvlJc w:val="left"/>
      <w:pPr>
        <w:ind w:left="3700" w:hanging="440"/>
      </w:pPr>
    </w:lvl>
    <w:lvl w:ilvl="8" w:tplc="0409001B" w:tentative="1">
      <w:start w:val="1"/>
      <w:numFmt w:val="lowerRoman"/>
      <w:lvlText w:val="%9."/>
      <w:lvlJc w:val="right"/>
      <w:pPr>
        <w:ind w:left="4140" w:hanging="440"/>
      </w:p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31D64B4"/>
    <w:multiLevelType w:val="hybridMultilevel"/>
    <w:tmpl w:val="BB788EEC"/>
    <w:lvl w:ilvl="0" w:tplc="62A4820E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44B91F08"/>
    <w:multiLevelType w:val="hybridMultilevel"/>
    <w:tmpl w:val="B686A2B2"/>
    <w:lvl w:ilvl="0" w:tplc="F852F774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7FF3395"/>
    <w:multiLevelType w:val="hybridMultilevel"/>
    <w:tmpl w:val="BE6CD3A0"/>
    <w:lvl w:ilvl="0" w:tplc="21E0E13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A6F4DA2"/>
    <w:multiLevelType w:val="hybridMultilevel"/>
    <w:tmpl w:val="3850E5B0"/>
    <w:lvl w:ilvl="0" w:tplc="DE088322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79626B27"/>
    <w:multiLevelType w:val="hybridMultilevel"/>
    <w:tmpl w:val="10DE76C4"/>
    <w:lvl w:ilvl="0" w:tplc="AF608294">
      <w:numFmt w:val="bullet"/>
      <w:lvlText w:val="-"/>
      <w:lvlJc w:val="left"/>
      <w:pPr>
        <w:ind w:left="1060" w:hanging="360"/>
      </w:pPr>
      <w:rPr>
        <w:rFonts w:ascii="맑은 고딕" w:eastAsia="맑은 고딕" w:hAnsi="맑은 고딕" w:cs="Arial" w:hint="eastAsia"/>
        <w:b w:val="0"/>
        <w:bCs w:val="0"/>
      </w:rPr>
    </w:lvl>
    <w:lvl w:ilvl="1" w:tplc="04090003" w:tentative="1">
      <w:start w:val="1"/>
      <w:numFmt w:val="bullet"/>
      <w:lvlText w:val=""/>
      <w:lvlJc w:val="left"/>
      <w:pPr>
        <w:ind w:left="15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40"/>
      </w:pPr>
      <w:rPr>
        <w:rFonts w:ascii="Wingdings" w:hAnsi="Wingdings" w:hint="default"/>
      </w:rPr>
    </w:lvl>
  </w:abstractNum>
  <w:num w:numId="1" w16cid:durableId="210851186">
    <w:abstractNumId w:val="0"/>
  </w:num>
  <w:num w:numId="2" w16cid:durableId="1926651525">
    <w:abstractNumId w:val="2"/>
  </w:num>
  <w:num w:numId="3" w16cid:durableId="794174423">
    <w:abstractNumId w:val="13"/>
  </w:num>
  <w:num w:numId="4" w16cid:durableId="2068331794">
    <w:abstractNumId w:val="10"/>
  </w:num>
  <w:num w:numId="5" w16cid:durableId="1129780757">
    <w:abstractNumId w:val="7"/>
  </w:num>
  <w:num w:numId="6" w16cid:durableId="1250701080">
    <w:abstractNumId w:val="12"/>
  </w:num>
  <w:num w:numId="7" w16cid:durableId="330258758">
    <w:abstractNumId w:val="4"/>
  </w:num>
  <w:num w:numId="8" w16cid:durableId="1953901745">
    <w:abstractNumId w:val="11"/>
  </w:num>
  <w:num w:numId="9" w16cid:durableId="691030924">
    <w:abstractNumId w:val="8"/>
  </w:num>
  <w:num w:numId="10" w16cid:durableId="1750611117">
    <w:abstractNumId w:val="1"/>
  </w:num>
  <w:num w:numId="11" w16cid:durableId="2092508611">
    <w:abstractNumId w:val="9"/>
  </w:num>
  <w:num w:numId="12" w16cid:durableId="1035732692">
    <w:abstractNumId w:val="6"/>
  </w:num>
  <w:num w:numId="13" w16cid:durableId="547228548">
    <w:abstractNumId w:val="14"/>
  </w:num>
  <w:num w:numId="14" w16cid:durableId="545601900">
    <w:abstractNumId w:val="5"/>
  </w:num>
  <w:num w:numId="15" w16cid:durableId="2078431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B68"/>
    <w:rsid w:val="00002A11"/>
    <w:rsid w:val="00002BC7"/>
    <w:rsid w:val="00002DF8"/>
    <w:rsid w:val="0000325E"/>
    <w:rsid w:val="00003F88"/>
    <w:rsid w:val="000051C4"/>
    <w:rsid w:val="00005687"/>
    <w:rsid w:val="00006A9C"/>
    <w:rsid w:val="00007027"/>
    <w:rsid w:val="0001164A"/>
    <w:rsid w:val="00011CE2"/>
    <w:rsid w:val="000124CB"/>
    <w:rsid w:val="00012585"/>
    <w:rsid w:val="000127BB"/>
    <w:rsid w:val="000128B6"/>
    <w:rsid w:val="00013BFF"/>
    <w:rsid w:val="00015BB6"/>
    <w:rsid w:val="00016C64"/>
    <w:rsid w:val="00017DDD"/>
    <w:rsid w:val="000205B7"/>
    <w:rsid w:val="000218A3"/>
    <w:rsid w:val="0003072F"/>
    <w:rsid w:val="00031401"/>
    <w:rsid w:val="00032BBE"/>
    <w:rsid w:val="00033834"/>
    <w:rsid w:val="000338A0"/>
    <w:rsid w:val="00034D87"/>
    <w:rsid w:val="00034FFF"/>
    <w:rsid w:val="00035259"/>
    <w:rsid w:val="00035336"/>
    <w:rsid w:val="00037E46"/>
    <w:rsid w:val="000409AB"/>
    <w:rsid w:val="00040B7A"/>
    <w:rsid w:val="000414A7"/>
    <w:rsid w:val="0004337A"/>
    <w:rsid w:val="00043BA4"/>
    <w:rsid w:val="00043F3D"/>
    <w:rsid w:val="00044FB6"/>
    <w:rsid w:val="0004500A"/>
    <w:rsid w:val="000473C2"/>
    <w:rsid w:val="0005040B"/>
    <w:rsid w:val="00053337"/>
    <w:rsid w:val="0005549C"/>
    <w:rsid w:val="0005663E"/>
    <w:rsid w:val="000573F8"/>
    <w:rsid w:val="00057DFB"/>
    <w:rsid w:val="00060788"/>
    <w:rsid w:val="00060976"/>
    <w:rsid w:val="0006374A"/>
    <w:rsid w:val="00063A50"/>
    <w:rsid w:val="00064706"/>
    <w:rsid w:val="00067342"/>
    <w:rsid w:val="00067B94"/>
    <w:rsid w:val="0007143F"/>
    <w:rsid w:val="000718DD"/>
    <w:rsid w:val="00071AC3"/>
    <w:rsid w:val="000728D9"/>
    <w:rsid w:val="0007293F"/>
    <w:rsid w:val="00073A57"/>
    <w:rsid w:val="0007402D"/>
    <w:rsid w:val="00074CDE"/>
    <w:rsid w:val="000754FC"/>
    <w:rsid w:val="00075745"/>
    <w:rsid w:val="000769F3"/>
    <w:rsid w:val="0007705F"/>
    <w:rsid w:val="00077A72"/>
    <w:rsid w:val="000805E4"/>
    <w:rsid w:val="00081731"/>
    <w:rsid w:val="00081BA7"/>
    <w:rsid w:val="000821B2"/>
    <w:rsid w:val="0008269C"/>
    <w:rsid w:val="000833CF"/>
    <w:rsid w:val="000839E0"/>
    <w:rsid w:val="00086199"/>
    <w:rsid w:val="00086930"/>
    <w:rsid w:val="00090248"/>
    <w:rsid w:val="0009082E"/>
    <w:rsid w:val="00090830"/>
    <w:rsid w:val="00092871"/>
    <w:rsid w:val="00092F84"/>
    <w:rsid w:val="0009356E"/>
    <w:rsid w:val="00097EF1"/>
    <w:rsid w:val="000A01DF"/>
    <w:rsid w:val="000A0F70"/>
    <w:rsid w:val="000A167E"/>
    <w:rsid w:val="000A1F3F"/>
    <w:rsid w:val="000A44F4"/>
    <w:rsid w:val="000A5115"/>
    <w:rsid w:val="000B0982"/>
    <w:rsid w:val="000B0CEB"/>
    <w:rsid w:val="000B16C7"/>
    <w:rsid w:val="000B1B59"/>
    <w:rsid w:val="000B273A"/>
    <w:rsid w:val="000B3094"/>
    <w:rsid w:val="000B36D2"/>
    <w:rsid w:val="000B3BFF"/>
    <w:rsid w:val="000B4386"/>
    <w:rsid w:val="000B5ECE"/>
    <w:rsid w:val="000B630A"/>
    <w:rsid w:val="000B658C"/>
    <w:rsid w:val="000B6A08"/>
    <w:rsid w:val="000B6F33"/>
    <w:rsid w:val="000C00A4"/>
    <w:rsid w:val="000C103B"/>
    <w:rsid w:val="000C25AA"/>
    <w:rsid w:val="000C39E7"/>
    <w:rsid w:val="000C5FE8"/>
    <w:rsid w:val="000C750E"/>
    <w:rsid w:val="000D36B9"/>
    <w:rsid w:val="000D3F85"/>
    <w:rsid w:val="000D4216"/>
    <w:rsid w:val="000D4B7F"/>
    <w:rsid w:val="000D4D56"/>
    <w:rsid w:val="000D57B3"/>
    <w:rsid w:val="000D5940"/>
    <w:rsid w:val="000D6D48"/>
    <w:rsid w:val="000D795D"/>
    <w:rsid w:val="000E007B"/>
    <w:rsid w:val="000E0567"/>
    <w:rsid w:val="000E062A"/>
    <w:rsid w:val="000E06CF"/>
    <w:rsid w:val="000E08CC"/>
    <w:rsid w:val="000E0AEE"/>
    <w:rsid w:val="000E1D08"/>
    <w:rsid w:val="000E1DF3"/>
    <w:rsid w:val="000E1DF9"/>
    <w:rsid w:val="000E2286"/>
    <w:rsid w:val="000E36E3"/>
    <w:rsid w:val="000E3A73"/>
    <w:rsid w:val="000E4754"/>
    <w:rsid w:val="000E4E8C"/>
    <w:rsid w:val="000E557B"/>
    <w:rsid w:val="000E611D"/>
    <w:rsid w:val="000E697A"/>
    <w:rsid w:val="000E73A5"/>
    <w:rsid w:val="000E7750"/>
    <w:rsid w:val="000E78DD"/>
    <w:rsid w:val="000F022F"/>
    <w:rsid w:val="000F0C39"/>
    <w:rsid w:val="000F0D9E"/>
    <w:rsid w:val="000F4779"/>
    <w:rsid w:val="000F7D48"/>
    <w:rsid w:val="000F7DFC"/>
    <w:rsid w:val="000F7EC2"/>
    <w:rsid w:val="00100F38"/>
    <w:rsid w:val="00101400"/>
    <w:rsid w:val="00101F09"/>
    <w:rsid w:val="00102291"/>
    <w:rsid w:val="001027F7"/>
    <w:rsid w:val="00103B0D"/>
    <w:rsid w:val="00103B83"/>
    <w:rsid w:val="00103DAF"/>
    <w:rsid w:val="00103FDF"/>
    <w:rsid w:val="00104148"/>
    <w:rsid w:val="00104E8B"/>
    <w:rsid w:val="00105101"/>
    <w:rsid w:val="001055E8"/>
    <w:rsid w:val="001062A8"/>
    <w:rsid w:val="00106945"/>
    <w:rsid w:val="00106E91"/>
    <w:rsid w:val="00110D3A"/>
    <w:rsid w:val="00110D82"/>
    <w:rsid w:val="0011197A"/>
    <w:rsid w:val="00112519"/>
    <w:rsid w:val="00112C82"/>
    <w:rsid w:val="0011344A"/>
    <w:rsid w:val="00114325"/>
    <w:rsid w:val="0011481B"/>
    <w:rsid w:val="00115991"/>
    <w:rsid w:val="00115BD1"/>
    <w:rsid w:val="00116AB7"/>
    <w:rsid w:val="00116C79"/>
    <w:rsid w:val="00116ED5"/>
    <w:rsid w:val="0011754E"/>
    <w:rsid w:val="00117CD0"/>
    <w:rsid w:val="00120513"/>
    <w:rsid w:val="00121011"/>
    <w:rsid w:val="001219F0"/>
    <w:rsid w:val="00121ACF"/>
    <w:rsid w:val="001224D3"/>
    <w:rsid w:val="00122791"/>
    <w:rsid w:val="00123AB2"/>
    <w:rsid w:val="00125125"/>
    <w:rsid w:val="00125337"/>
    <w:rsid w:val="001256A7"/>
    <w:rsid w:val="00125A15"/>
    <w:rsid w:val="0013038D"/>
    <w:rsid w:val="00131593"/>
    <w:rsid w:val="00132311"/>
    <w:rsid w:val="00132705"/>
    <w:rsid w:val="0013291D"/>
    <w:rsid w:val="001329F8"/>
    <w:rsid w:val="00132B41"/>
    <w:rsid w:val="001330A5"/>
    <w:rsid w:val="00133BDA"/>
    <w:rsid w:val="00133EDC"/>
    <w:rsid w:val="00134552"/>
    <w:rsid w:val="0013699A"/>
    <w:rsid w:val="00136B14"/>
    <w:rsid w:val="00140A7E"/>
    <w:rsid w:val="00141403"/>
    <w:rsid w:val="00141C26"/>
    <w:rsid w:val="00141C6F"/>
    <w:rsid w:val="00143225"/>
    <w:rsid w:val="001442E2"/>
    <w:rsid w:val="001464E4"/>
    <w:rsid w:val="00147264"/>
    <w:rsid w:val="00150517"/>
    <w:rsid w:val="0015066D"/>
    <w:rsid w:val="00151939"/>
    <w:rsid w:val="00151D4D"/>
    <w:rsid w:val="00151D95"/>
    <w:rsid w:val="001527DE"/>
    <w:rsid w:val="00152D79"/>
    <w:rsid w:val="00153790"/>
    <w:rsid w:val="00154679"/>
    <w:rsid w:val="001547E6"/>
    <w:rsid w:val="001558AE"/>
    <w:rsid w:val="00156C1B"/>
    <w:rsid w:val="001573DB"/>
    <w:rsid w:val="001577A6"/>
    <w:rsid w:val="00157B60"/>
    <w:rsid w:val="00164AE8"/>
    <w:rsid w:val="00165118"/>
    <w:rsid w:val="001655DF"/>
    <w:rsid w:val="0016600F"/>
    <w:rsid w:val="0016719E"/>
    <w:rsid w:val="00167353"/>
    <w:rsid w:val="00167967"/>
    <w:rsid w:val="00167AF7"/>
    <w:rsid w:val="00170F4D"/>
    <w:rsid w:val="0017184D"/>
    <w:rsid w:val="001718F4"/>
    <w:rsid w:val="00171ADE"/>
    <w:rsid w:val="00173CB4"/>
    <w:rsid w:val="00174FF0"/>
    <w:rsid w:val="00175409"/>
    <w:rsid w:val="00175864"/>
    <w:rsid w:val="00175B60"/>
    <w:rsid w:val="00176066"/>
    <w:rsid w:val="001768DE"/>
    <w:rsid w:val="00176BD4"/>
    <w:rsid w:val="00176FF6"/>
    <w:rsid w:val="00177321"/>
    <w:rsid w:val="00177C70"/>
    <w:rsid w:val="001804B5"/>
    <w:rsid w:val="001819E7"/>
    <w:rsid w:val="0018432F"/>
    <w:rsid w:val="00184D6B"/>
    <w:rsid w:val="00185029"/>
    <w:rsid w:val="00185748"/>
    <w:rsid w:val="00185868"/>
    <w:rsid w:val="00185A95"/>
    <w:rsid w:val="00185DC7"/>
    <w:rsid w:val="0018601C"/>
    <w:rsid w:val="00186CC5"/>
    <w:rsid w:val="0018720F"/>
    <w:rsid w:val="001879E2"/>
    <w:rsid w:val="00187FE5"/>
    <w:rsid w:val="001900D3"/>
    <w:rsid w:val="00191236"/>
    <w:rsid w:val="00191742"/>
    <w:rsid w:val="00191F87"/>
    <w:rsid w:val="00193047"/>
    <w:rsid w:val="001931FE"/>
    <w:rsid w:val="001960CB"/>
    <w:rsid w:val="0019627F"/>
    <w:rsid w:val="00197860"/>
    <w:rsid w:val="001A066C"/>
    <w:rsid w:val="001A31D4"/>
    <w:rsid w:val="001A338B"/>
    <w:rsid w:val="001A3B69"/>
    <w:rsid w:val="001A3F97"/>
    <w:rsid w:val="001A4763"/>
    <w:rsid w:val="001A592A"/>
    <w:rsid w:val="001A63F7"/>
    <w:rsid w:val="001A6764"/>
    <w:rsid w:val="001A6830"/>
    <w:rsid w:val="001B0494"/>
    <w:rsid w:val="001B0F07"/>
    <w:rsid w:val="001B2127"/>
    <w:rsid w:val="001B4672"/>
    <w:rsid w:val="001B4836"/>
    <w:rsid w:val="001B6ACB"/>
    <w:rsid w:val="001B7CC2"/>
    <w:rsid w:val="001C0099"/>
    <w:rsid w:val="001C0A3D"/>
    <w:rsid w:val="001C1340"/>
    <w:rsid w:val="001C1CB3"/>
    <w:rsid w:val="001C3003"/>
    <w:rsid w:val="001C3B97"/>
    <w:rsid w:val="001C47C3"/>
    <w:rsid w:val="001C4F6A"/>
    <w:rsid w:val="001C6072"/>
    <w:rsid w:val="001C7612"/>
    <w:rsid w:val="001C7628"/>
    <w:rsid w:val="001D2A49"/>
    <w:rsid w:val="001D3DC0"/>
    <w:rsid w:val="001D421F"/>
    <w:rsid w:val="001D4628"/>
    <w:rsid w:val="001D4B1F"/>
    <w:rsid w:val="001D52BB"/>
    <w:rsid w:val="001D5BED"/>
    <w:rsid w:val="001D6934"/>
    <w:rsid w:val="001D77D5"/>
    <w:rsid w:val="001E184D"/>
    <w:rsid w:val="001E1B86"/>
    <w:rsid w:val="001E1CF9"/>
    <w:rsid w:val="001E1FE1"/>
    <w:rsid w:val="001E3474"/>
    <w:rsid w:val="001E449A"/>
    <w:rsid w:val="001E672D"/>
    <w:rsid w:val="001E692B"/>
    <w:rsid w:val="001E76AF"/>
    <w:rsid w:val="001E7C94"/>
    <w:rsid w:val="001E7DD1"/>
    <w:rsid w:val="001F0477"/>
    <w:rsid w:val="001F2CEE"/>
    <w:rsid w:val="001F32BA"/>
    <w:rsid w:val="001F3B4D"/>
    <w:rsid w:val="001F53E7"/>
    <w:rsid w:val="001F55E4"/>
    <w:rsid w:val="001F6920"/>
    <w:rsid w:val="001F6B9E"/>
    <w:rsid w:val="001F6C93"/>
    <w:rsid w:val="001F7AD0"/>
    <w:rsid w:val="001F7ED5"/>
    <w:rsid w:val="00200889"/>
    <w:rsid w:val="002009C5"/>
    <w:rsid w:val="0020280D"/>
    <w:rsid w:val="00202A63"/>
    <w:rsid w:val="002040BD"/>
    <w:rsid w:val="0020412E"/>
    <w:rsid w:val="00204428"/>
    <w:rsid w:val="002049BD"/>
    <w:rsid w:val="00211807"/>
    <w:rsid w:val="002136DC"/>
    <w:rsid w:val="002140C1"/>
    <w:rsid w:val="002156C6"/>
    <w:rsid w:val="0021577C"/>
    <w:rsid w:val="00216DD8"/>
    <w:rsid w:val="0021733D"/>
    <w:rsid w:val="00217A83"/>
    <w:rsid w:val="00220301"/>
    <w:rsid w:val="00220B93"/>
    <w:rsid w:val="00221CEB"/>
    <w:rsid w:val="00223075"/>
    <w:rsid w:val="002232DA"/>
    <w:rsid w:val="00224ECF"/>
    <w:rsid w:val="0022541B"/>
    <w:rsid w:val="00225944"/>
    <w:rsid w:val="00225B98"/>
    <w:rsid w:val="00225D26"/>
    <w:rsid w:val="00226382"/>
    <w:rsid w:val="0022689B"/>
    <w:rsid w:val="00227036"/>
    <w:rsid w:val="00227C92"/>
    <w:rsid w:val="002304A9"/>
    <w:rsid w:val="0023127F"/>
    <w:rsid w:val="00232E2A"/>
    <w:rsid w:val="00233F54"/>
    <w:rsid w:val="00234850"/>
    <w:rsid w:val="002352CA"/>
    <w:rsid w:val="0023603D"/>
    <w:rsid w:val="002366C0"/>
    <w:rsid w:val="00237175"/>
    <w:rsid w:val="00237A5B"/>
    <w:rsid w:val="002402B0"/>
    <w:rsid w:val="00240576"/>
    <w:rsid w:val="00240B8F"/>
    <w:rsid w:val="00240E91"/>
    <w:rsid w:val="0024105E"/>
    <w:rsid w:val="0024150A"/>
    <w:rsid w:val="00241E6F"/>
    <w:rsid w:val="00242654"/>
    <w:rsid w:val="00242A90"/>
    <w:rsid w:val="00243305"/>
    <w:rsid w:val="002443F2"/>
    <w:rsid w:val="002445B2"/>
    <w:rsid w:val="0024468E"/>
    <w:rsid w:val="00244FD8"/>
    <w:rsid w:val="00246DD8"/>
    <w:rsid w:val="00246F1F"/>
    <w:rsid w:val="002478A4"/>
    <w:rsid w:val="00247914"/>
    <w:rsid w:val="0025022B"/>
    <w:rsid w:val="00250297"/>
    <w:rsid w:val="002505BF"/>
    <w:rsid w:val="00252FEB"/>
    <w:rsid w:val="00253550"/>
    <w:rsid w:val="00254C59"/>
    <w:rsid w:val="00255220"/>
    <w:rsid w:val="00255B01"/>
    <w:rsid w:val="002570AA"/>
    <w:rsid w:val="002572A3"/>
    <w:rsid w:val="00257306"/>
    <w:rsid w:val="002578FF"/>
    <w:rsid w:val="00257F5C"/>
    <w:rsid w:val="00260143"/>
    <w:rsid w:val="00260A20"/>
    <w:rsid w:val="00262198"/>
    <w:rsid w:val="0026282D"/>
    <w:rsid w:val="00263142"/>
    <w:rsid w:val="00263ED4"/>
    <w:rsid w:val="0026433F"/>
    <w:rsid w:val="00264564"/>
    <w:rsid w:val="00264E48"/>
    <w:rsid w:val="002658BA"/>
    <w:rsid w:val="00265C85"/>
    <w:rsid w:val="0026650B"/>
    <w:rsid w:val="00266EFF"/>
    <w:rsid w:val="00266FAA"/>
    <w:rsid w:val="0026722F"/>
    <w:rsid w:val="002674FA"/>
    <w:rsid w:val="002706A5"/>
    <w:rsid w:val="00270D2E"/>
    <w:rsid w:val="0027121A"/>
    <w:rsid w:val="00271F15"/>
    <w:rsid w:val="00272242"/>
    <w:rsid w:val="00272A36"/>
    <w:rsid w:val="00272E77"/>
    <w:rsid w:val="00273E51"/>
    <w:rsid w:val="00274AC6"/>
    <w:rsid w:val="00276E97"/>
    <w:rsid w:val="00277D23"/>
    <w:rsid w:val="00277DCE"/>
    <w:rsid w:val="0028093A"/>
    <w:rsid w:val="002809DF"/>
    <w:rsid w:val="00281A7F"/>
    <w:rsid w:val="002825E2"/>
    <w:rsid w:val="00282B5C"/>
    <w:rsid w:val="00283A0F"/>
    <w:rsid w:val="00283DF4"/>
    <w:rsid w:val="002856EF"/>
    <w:rsid w:val="00285D57"/>
    <w:rsid w:val="00285DC5"/>
    <w:rsid w:val="00285F01"/>
    <w:rsid w:val="0028680D"/>
    <w:rsid w:val="00287A0E"/>
    <w:rsid w:val="002903FD"/>
    <w:rsid w:val="002905CC"/>
    <w:rsid w:val="002911A2"/>
    <w:rsid w:val="00291BF9"/>
    <w:rsid w:val="00291C62"/>
    <w:rsid w:val="00291CEB"/>
    <w:rsid w:val="00291DD2"/>
    <w:rsid w:val="00292448"/>
    <w:rsid w:val="0029253C"/>
    <w:rsid w:val="0029314A"/>
    <w:rsid w:val="00293E61"/>
    <w:rsid w:val="00294887"/>
    <w:rsid w:val="00295C81"/>
    <w:rsid w:val="00296718"/>
    <w:rsid w:val="002975A3"/>
    <w:rsid w:val="00297789"/>
    <w:rsid w:val="00297B55"/>
    <w:rsid w:val="002A0341"/>
    <w:rsid w:val="002A0DFC"/>
    <w:rsid w:val="002A10C2"/>
    <w:rsid w:val="002A3A16"/>
    <w:rsid w:val="002A4276"/>
    <w:rsid w:val="002A465B"/>
    <w:rsid w:val="002A46D8"/>
    <w:rsid w:val="002A56C9"/>
    <w:rsid w:val="002A594E"/>
    <w:rsid w:val="002A6E2B"/>
    <w:rsid w:val="002A7D8E"/>
    <w:rsid w:val="002B0D09"/>
    <w:rsid w:val="002B3F4B"/>
    <w:rsid w:val="002B4E3E"/>
    <w:rsid w:val="002B6D14"/>
    <w:rsid w:val="002B7A18"/>
    <w:rsid w:val="002B7C38"/>
    <w:rsid w:val="002C04B6"/>
    <w:rsid w:val="002C101D"/>
    <w:rsid w:val="002C263F"/>
    <w:rsid w:val="002C276A"/>
    <w:rsid w:val="002C2829"/>
    <w:rsid w:val="002C2A6F"/>
    <w:rsid w:val="002C3187"/>
    <w:rsid w:val="002C3484"/>
    <w:rsid w:val="002C34E8"/>
    <w:rsid w:val="002C3960"/>
    <w:rsid w:val="002C4479"/>
    <w:rsid w:val="002C64A3"/>
    <w:rsid w:val="002C678E"/>
    <w:rsid w:val="002C68B8"/>
    <w:rsid w:val="002D03E0"/>
    <w:rsid w:val="002D09D1"/>
    <w:rsid w:val="002D0C23"/>
    <w:rsid w:val="002D1146"/>
    <w:rsid w:val="002D1677"/>
    <w:rsid w:val="002D210D"/>
    <w:rsid w:val="002D50CB"/>
    <w:rsid w:val="002D58BB"/>
    <w:rsid w:val="002D59D9"/>
    <w:rsid w:val="002D78C9"/>
    <w:rsid w:val="002E1BE4"/>
    <w:rsid w:val="002E25B0"/>
    <w:rsid w:val="002E26F5"/>
    <w:rsid w:val="002E34DC"/>
    <w:rsid w:val="002E3890"/>
    <w:rsid w:val="002E4C56"/>
    <w:rsid w:val="002E5082"/>
    <w:rsid w:val="002E52CD"/>
    <w:rsid w:val="002E53C7"/>
    <w:rsid w:val="002E5BBB"/>
    <w:rsid w:val="002E5C74"/>
    <w:rsid w:val="002E6ABA"/>
    <w:rsid w:val="002E7D0D"/>
    <w:rsid w:val="002F0363"/>
    <w:rsid w:val="002F05E0"/>
    <w:rsid w:val="002F167C"/>
    <w:rsid w:val="002F1CA8"/>
    <w:rsid w:val="002F2A42"/>
    <w:rsid w:val="002F2B37"/>
    <w:rsid w:val="002F39F0"/>
    <w:rsid w:val="002F4522"/>
    <w:rsid w:val="002F52CF"/>
    <w:rsid w:val="002F5740"/>
    <w:rsid w:val="002F5815"/>
    <w:rsid w:val="002F5EF8"/>
    <w:rsid w:val="002F61FD"/>
    <w:rsid w:val="002F7034"/>
    <w:rsid w:val="002F75C6"/>
    <w:rsid w:val="003005B8"/>
    <w:rsid w:val="003008C0"/>
    <w:rsid w:val="00300ACC"/>
    <w:rsid w:val="00301E2D"/>
    <w:rsid w:val="00302560"/>
    <w:rsid w:val="003026B3"/>
    <w:rsid w:val="0030307E"/>
    <w:rsid w:val="003043A3"/>
    <w:rsid w:val="003047C4"/>
    <w:rsid w:val="00304DFF"/>
    <w:rsid w:val="00305123"/>
    <w:rsid w:val="00305544"/>
    <w:rsid w:val="0030676C"/>
    <w:rsid w:val="003076AA"/>
    <w:rsid w:val="003107DB"/>
    <w:rsid w:val="003110E9"/>
    <w:rsid w:val="00311456"/>
    <w:rsid w:val="003117BD"/>
    <w:rsid w:val="00312D85"/>
    <w:rsid w:val="00313C55"/>
    <w:rsid w:val="00314C40"/>
    <w:rsid w:val="003151AF"/>
    <w:rsid w:val="00315874"/>
    <w:rsid w:val="00315D91"/>
    <w:rsid w:val="00316A6D"/>
    <w:rsid w:val="00317C48"/>
    <w:rsid w:val="00321EBF"/>
    <w:rsid w:val="00322263"/>
    <w:rsid w:val="00322602"/>
    <w:rsid w:val="00322817"/>
    <w:rsid w:val="0032323A"/>
    <w:rsid w:val="00323E11"/>
    <w:rsid w:val="00324723"/>
    <w:rsid w:val="00324EF1"/>
    <w:rsid w:val="003255CD"/>
    <w:rsid w:val="00325F24"/>
    <w:rsid w:val="00327861"/>
    <w:rsid w:val="00331486"/>
    <w:rsid w:val="00331543"/>
    <w:rsid w:val="0033158C"/>
    <w:rsid w:val="00331D7A"/>
    <w:rsid w:val="0033245F"/>
    <w:rsid w:val="00333DBD"/>
    <w:rsid w:val="00333E96"/>
    <w:rsid w:val="00333EF3"/>
    <w:rsid w:val="003344A3"/>
    <w:rsid w:val="00334F26"/>
    <w:rsid w:val="0033541C"/>
    <w:rsid w:val="00337F12"/>
    <w:rsid w:val="00341676"/>
    <w:rsid w:val="00343A7D"/>
    <w:rsid w:val="003441FE"/>
    <w:rsid w:val="00344332"/>
    <w:rsid w:val="003446AC"/>
    <w:rsid w:val="00345674"/>
    <w:rsid w:val="0034621C"/>
    <w:rsid w:val="0034698B"/>
    <w:rsid w:val="00346C6D"/>
    <w:rsid w:val="003472AB"/>
    <w:rsid w:val="003479A3"/>
    <w:rsid w:val="00351087"/>
    <w:rsid w:val="003510FD"/>
    <w:rsid w:val="00351827"/>
    <w:rsid w:val="00352AB5"/>
    <w:rsid w:val="00352AE3"/>
    <w:rsid w:val="00352E54"/>
    <w:rsid w:val="0035369C"/>
    <w:rsid w:val="00353B52"/>
    <w:rsid w:val="00353D3A"/>
    <w:rsid w:val="003543AE"/>
    <w:rsid w:val="00354CD7"/>
    <w:rsid w:val="003554B6"/>
    <w:rsid w:val="0035670F"/>
    <w:rsid w:val="00357593"/>
    <w:rsid w:val="00357787"/>
    <w:rsid w:val="00362200"/>
    <w:rsid w:val="00362C29"/>
    <w:rsid w:val="00364215"/>
    <w:rsid w:val="003657E6"/>
    <w:rsid w:val="00365AFF"/>
    <w:rsid w:val="00367632"/>
    <w:rsid w:val="00367695"/>
    <w:rsid w:val="003677E6"/>
    <w:rsid w:val="00367A12"/>
    <w:rsid w:val="00370284"/>
    <w:rsid w:val="00370675"/>
    <w:rsid w:val="00371D08"/>
    <w:rsid w:val="00372A12"/>
    <w:rsid w:val="00373808"/>
    <w:rsid w:val="003758C3"/>
    <w:rsid w:val="00376F34"/>
    <w:rsid w:val="00377694"/>
    <w:rsid w:val="00377727"/>
    <w:rsid w:val="00380A51"/>
    <w:rsid w:val="00380BF6"/>
    <w:rsid w:val="00380EA5"/>
    <w:rsid w:val="003819CE"/>
    <w:rsid w:val="00381AF2"/>
    <w:rsid w:val="00381BAB"/>
    <w:rsid w:val="003824FA"/>
    <w:rsid w:val="00382D3B"/>
    <w:rsid w:val="003849F3"/>
    <w:rsid w:val="00384F27"/>
    <w:rsid w:val="00385D7C"/>
    <w:rsid w:val="00386A40"/>
    <w:rsid w:val="00387B9E"/>
    <w:rsid w:val="0039058F"/>
    <w:rsid w:val="0039183E"/>
    <w:rsid w:val="00391BD3"/>
    <w:rsid w:val="0039287D"/>
    <w:rsid w:val="0039402B"/>
    <w:rsid w:val="00394109"/>
    <w:rsid w:val="00394AE3"/>
    <w:rsid w:val="00395242"/>
    <w:rsid w:val="0039588F"/>
    <w:rsid w:val="003959CB"/>
    <w:rsid w:val="00395DA7"/>
    <w:rsid w:val="00396493"/>
    <w:rsid w:val="00396DB4"/>
    <w:rsid w:val="0039753F"/>
    <w:rsid w:val="003A0949"/>
    <w:rsid w:val="003A0CF2"/>
    <w:rsid w:val="003A134F"/>
    <w:rsid w:val="003A29B0"/>
    <w:rsid w:val="003A323F"/>
    <w:rsid w:val="003A39BD"/>
    <w:rsid w:val="003A44DD"/>
    <w:rsid w:val="003A4D76"/>
    <w:rsid w:val="003A5DAF"/>
    <w:rsid w:val="003A62D2"/>
    <w:rsid w:val="003A632D"/>
    <w:rsid w:val="003A7F6F"/>
    <w:rsid w:val="003B04B7"/>
    <w:rsid w:val="003B1744"/>
    <w:rsid w:val="003B2646"/>
    <w:rsid w:val="003B3099"/>
    <w:rsid w:val="003B34BC"/>
    <w:rsid w:val="003B37A2"/>
    <w:rsid w:val="003B40F5"/>
    <w:rsid w:val="003B4AF6"/>
    <w:rsid w:val="003B5720"/>
    <w:rsid w:val="003B7356"/>
    <w:rsid w:val="003B7971"/>
    <w:rsid w:val="003B7DAB"/>
    <w:rsid w:val="003C1217"/>
    <w:rsid w:val="003C1991"/>
    <w:rsid w:val="003C2067"/>
    <w:rsid w:val="003C24EF"/>
    <w:rsid w:val="003C3E49"/>
    <w:rsid w:val="003C4908"/>
    <w:rsid w:val="003C681B"/>
    <w:rsid w:val="003C74FE"/>
    <w:rsid w:val="003C7531"/>
    <w:rsid w:val="003D0A2E"/>
    <w:rsid w:val="003D0C5C"/>
    <w:rsid w:val="003D107D"/>
    <w:rsid w:val="003D157F"/>
    <w:rsid w:val="003D1C61"/>
    <w:rsid w:val="003D31C0"/>
    <w:rsid w:val="003D33FC"/>
    <w:rsid w:val="003D358C"/>
    <w:rsid w:val="003D39D8"/>
    <w:rsid w:val="003D4D57"/>
    <w:rsid w:val="003D5CBA"/>
    <w:rsid w:val="003D6126"/>
    <w:rsid w:val="003D63A1"/>
    <w:rsid w:val="003D6809"/>
    <w:rsid w:val="003D6FD0"/>
    <w:rsid w:val="003D7C09"/>
    <w:rsid w:val="003E0E3F"/>
    <w:rsid w:val="003E0F6D"/>
    <w:rsid w:val="003E0F72"/>
    <w:rsid w:val="003E0FBF"/>
    <w:rsid w:val="003E15D5"/>
    <w:rsid w:val="003E36F2"/>
    <w:rsid w:val="003E377F"/>
    <w:rsid w:val="003E4707"/>
    <w:rsid w:val="003E487E"/>
    <w:rsid w:val="003E48FB"/>
    <w:rsid w:val="003E5CB3"/>
    <w:rsid w:val="003E5D73"/>
    <w:rsid w:val="003E773B"/>
    <w:rsid w:val="003F006E"/>
    <w:rsid w:val="003F2877"/>
    <w:rsid w:val="003F4264"/>
    <w:rsid w:val="003F4EDC"/>
    <w:rsid w:val="003F5DED"/>
    <w:rsid w:val="004001DE"/>
    <w:rsid w:val="0040083E"/>
    <w:rsid w:val="00401339"/>
    <w:rsid w:val="00401868"/>
    <w:rsid w:val="004020D2"/>
    <w:rsid w:val="00403F8D"/>
    <w:rsid w:val="0040461A"/>
    <w:rsid w:val="004059B9"/>
    <w:rsid w:val="00405AC0"/>
    <w:rsid w:val="00405C56"/>
    <w:rsid w:val="00406EFB"/>
    <w:rsid w:val="0040710A"/>
    <w:rsid w:val="00410126"/>
    <w:rsid w:val="004107BF"/>
    <w:rsid w:val="00410D10"/>
    <w:rsid w:val="00411195"/>
    <w:rsid w:val="00411C90"/>
    <w:rsid w:val="00412C47"/>
    <w:rsid w:val="00413009"/>
    <w:rsid w:val="0041382A"/>
    <w:rsid w:val="00414546"/>
    <w:rsid w:val="004149B8"/>
    <w:rsid w:val="00417504"/>
    <w:rsid w:val="00417EEF"/>
    <w:rsid w:val="00420287"/>
    <w:rsid w:val="00420952"/>
    <w:rsid w:val="00420C27"/>
    <w:rsid w:val="00421AF2"/>
    <w:rsid w:val="00421B0D"/>
    <w:rsid w:val="004222D6"/>
    <w:rsid w:val="00422C4B"/>
    <w:rsid w:val="00422FBD"/>
    <w:rsid w:val="00423109"/>
    <w:rsid w:val="0042374E"/>
    <w:rsid w:val="0042427B"/>
    <w:rsid w:val="0042620A"/>
    <w:rsid w:val="00427D6C"/>
    <w:rsid w:val="00430548"/>
    <w:rsid w:val="00430CFA"/>
    <w:rsid w:val="00432236"/>
    <w:rsid w:val="00432E7A"/>
    <w:rsid w:val="0043335B"/>
    <w:rsid w:val="00435EA0"/>
    <w:rsid w:val="0043711B"/>
    <w:rsid w:val="0043746A"/>
    <w:rsid w:val="004375E2"/>
    <w:rsid w:val="00440C0E"/>
    <w:rsid w:val="004410B7"/>
    <w:rsid w:val="00441A53"/>
    <w:rsid w:val="00442226"/>
    <w:rsid w:val="0044250E"/>
    <w:rsid w:val="00442701"/>
    <w:rsid w:val="00442DA9"/>
    <w:rsid w:val="00443D78"/>
    <w:rsid w:val="004457E9"/>
    <w:rsid w:val="00445B3E"/>
    <w:rsid w:val="004464F1"/>
    <w:rsid w:val="00446721"/>
    <w:rsid w:val="0044745B"/>
    <w:rsid w:val="0044757C"/>
    <w:rsid w:val="00450EEC"/>
    <w:rsid w:val="0045158B"/>
    <w:rsid w:val="004554B8"/>
    <w:rsid w:val="0045562C"/>
    <w:rsid w:val="00455E0F"/>
    <w:rsid w:val="00456863"/>
    <w:rsid w:val="00456F34"/>
    <w:rsid w:val="00457874"/>
    <w:rsid w:val="004578C1"/>
    <w:rsid w:val="004602F5"/>
    <w:rsid w:val="00460C9C"/>
    <w:rsid w:val="004610CF"/>
    <w:rsid w:val="00461480"/>
    <w:rsid w:val="00461668"/>
    <w:rsid w:val="00462644"/>
    <w:rsid w:val="004633CE"/>
    <w:rsid w:val="004638C4"/>
    <w:rsid w:val="004647D3"/>
    <w:rsid w:val="0046691B"/>
    <w:rsid w:val="00470340"/>
    <w:rsid w:val="0047156A"/>
    <w:rsid w:val="00472C36"/>
    <w:rsid w:val="00472D99"/>
    <w:rsid w:val="00473768"/>
    <w:rsid w:val="004750D5"/>
    <w:rsid w:val="00477BCA"/>
    <w:rsid w:val="004802D5"/>
    <w:rsid w:val="0048038E"/>
    <w:rsid w:val="0048052E"/>
    <w:rsid w:val="0048130C"/>
    <w:rsid w:val="00481C4F"/>
    <w:rsid w:val="004838D0"/>
    <w:rsid w:val="00484176"/>
    <w:rsid w:val="00484DDB"/>
    <w:rsid w:val="004874BA"/>
    <w:rsid w:val="004934F7"/>
    <w:rsid w:val="00494B1E"/>
    <w:rsid w:val="00494EED"/>
    <w:rsid w:val="004952E4"/>
    <w:rsid w:val="004967DD"/>
    <w:rsid w:val="004A10E9"/>
    <w:rsid w:val="004A276C"/>
    <w:rsid w:val="004A3106"/>
    <w:rsid w:val="004A4BB1"/>
    <w:rsid w:val="004A4CE8"/>
    <w:rsid w:val="004A50C9"/>
    <w:rsid w:val="004A7463"/>
    <w:rsid w:val="004A7ADC"/>
    <w:rsid w:val="004B1BD0"/>
    <w:rsid w:val="004B3107"/>
    <w:rsid w:val="004B36F7"/>
    <w:rsid w:val="004B37B6"/>
    <w:rsid w:val="004B47EA"/>
    <w:rsid w:val="004B601A"/>
    <w:rsid w:val="004C0747"/>
    <w:rsid w:val="004C0A4F"/>
    <w:rsid w:val="004C0FE6"/>
    <w:rsid w:val="004C1C79"/>
    <w:rsid w:val="004C2A1D"/>
    <w:rsid w:val="004C319B"/>
    <w:rsid w:val="004C3B53"/>
    <w:rsid w:val="004C51AC"/>
    <w:rsid w:val="004C6925"/>
    <w:rsid w:val="004C701C"/>
    <w:rsid w:val="004C75CC"/>
    <w:rsid w:val="004D1891"/>
    <w:rsid w:val="004D1A7B"/>
    <w:rsid w:val="004D1CE1"/>
    <w:rsid w:val="004D2030"/>
    <w:rsid w:val="004D2FFF"/>
    <w:rsid w:val="004D3231"/>
    <w:rsid w:val="004D3B37"/>
    <w:rsid w:val="004D3B68"/>
    <w:rsid w:val="004D49E3"/>
    <w:rsid w:val="004D4B5F"/>
    <w:rsid w:val="004D4DCE"/>
    <w:rsid w:val="004D514D"/>
    <w:rsid w:val="004D541F"/>
    <w:rsid w:val="004D5D4E"/>
    <w:rsid w:val="004D65F3"/>
    <w:rsid w:val="004D6BF5"/>
    <w:rsid w:val="004D6F0E"/>
    <w:rsid w:val="004D7FF9"/>
    <w:rsid w:val="004E017F"/>
    <w:rsid w:val="004E1BCF"/>
    <w:rsid w:val="004E3128"/>
    <w:rsid w:val="004E3770"/>
    <w:rsid w:val="004E38C9"/>
    <w:rsid w:val="004E4EAB"/>
    <w:rsid w:val="004E63BE"/>
    <w:rsid w:val="004E75D5"/>
    <w:rsid w:val="004E7AC8"/>
    <w:rsid w:val="004F05D2"/>
    <w:rsid w:val="004F07D5"/>
    <w:rsid w:val="004F0974"/>
    <w:rsid w:val="004F1EDD"/>
    <w:rsid w:val="004F22C8"/>
    <w:rsid w:val="004F2A31"/>
    <w:rsid w:val="004F2AA9"/>
    <w:rsid w:val="004F2B31"/>
    <w:rsid w:val="004F39D5"/>
    <w:rsid w:val="004F3EC1"/>
    <w:rsid w:val="004F3EF9"/>
    <w:rsid w:val="004F491F"/>
    <w:rsid w:val="004F4C44"/>
    <w:rsid w:val="004F52B1"/>
    <w:rsid w:val="004F5465"/>
    <w:rsid w:val="004F60BA"/>
    <w:rsid w:val="004F625A"/>
    <w:rsid w:val="004F6EF9"/>
    <w:rsid w:val="00502810"/>
    <w:rsid w:val="00502E06"/>
    <w:rsid w:val="00502EEC"/>
    <w:rsid w:val="00504870"/>
    <w:rsid w:val="00505EC5"/>
    <w:rsid w:val="005078BB"/>
    <w:rsid w:val="00507E1D"/>
    <w:rsid w:val="00507E8D"/>
    <w:rsid w:val="00510E9F"/>
    <w:rsid w:val="00511759"/>
    <w:rsid w:val="00511915"/>
    <w:rsid w:val="00511E64"/>
    <w:rsid w:val="00512B3C"/>
    <w:rsid w:val="00513819"/>
    <w:rsid w:val="00513F71"/>
    <w:rsid w:val="005147B4"/>
    <w:rsid w:val="0051515D"/>
    <w:rsid w:val="00515B02"/>
    <w:rsid w:val="00516464"/>
    <w:rsid w:val="00516B10"/>
    <w:rsid w:val="00517313"/>
    <w:rsid w:val="00517C5F"/>
    <w:rsid w:val="0052205B"/>
    <w:rsid w:val="00522CAB"/>
    <w:rsid w:val="005233AA"/>
    <w:rsid w:val="005235EB"/>
    <w:rsid w:val="00524B42"/>
    <w:rsid w:val="00524D63"/>
    <w:rsid w:val="00524EEE"/>
    <w:rsid w:val="00524FC9"/>
    <w:rsid w:val="00525474"/>
    <w:rsid w:val="00525C33"/>
    <w:rsid w:val="0052651D"/>
    <w:rsid w:val="0052651E"/>
    <w:rsid w:val="00530B65"/>
    <w:rsid w:val="00530D34"/>
    <w:rsid w:val="00530D37"/>
    <w:rsid w:val="005324F8"/>
    <w:rsid w:val="005338CA"/>
    <w:rsid w:val="00533CBD"/>
    <w:rsid w:val="00534642"/>
    <w:rsid w:val="00534709"/>
    <w:rsid w:val="00534B61"/>
    <w:rsid w:val="00535830"/>
    <w:rsid w:val="005370B3"/>
    <w:rsid w:val="00537A24"/>
    <w:rsid w:val="00537B02"/>
    <w:rsid w:val="00540791"/>
    <w:rsid w:val="00541072"/>
    <w:rsid w:val="00541268"/>
    <w:rsid w:val="00541932"/>
    <w:rsid w:val="00541B42"/>
    <w:rsid w:val="00542B3E"/>
    <w:rsid w:val="00543B12"/>
    <w:rsid w:val="00544100"/>
    <w:rsid w:val="0054411D"/>
    <w:rsid w:val="00546146"/>
    <w:rsid w:val="005476E5"/>
    <w:rsid w:val="00551530"/>
    <w:rsid w:val="005519F4"/>
    <w:rsid w:val="00551CFB"/>
    <w:rsid w:val="005538D9"/>
    <w:rsid w:val="00554DB6"/>
    <w:rsid w:val="00555376"/>
    <w:rsid w:val="00555CD4"/>
    <w:rsid w:val="0055753F"/>
    <w:rsid w:val="00560C64"/>
    <w:rsid w:val="00561664"/>
    <w:rsid w:val="00561A77"/>
    <w:rsid w:val="00563702"/>
    <w:rsid w:val="00563AA0"/>
    <w:rsid w:val="00563F4D"/>
    <w:rsid w:val="00564381"/>
    <w:rsid w:val="005654BB"/>
    <w:rsid w:val="0056655A"/>
    <w:rsid w:val="005672BD"/>
    <w:rsid w:val="0056736C"/>
    <w:rsid w:val="005675F1"/>
    <w:rsid w:val="005679AF"/>
    <w:rsid w:val="0057008B"/>
    <w:rsid w:val="005701F2"/>
    <w:rsid w:val="005702DF"/>
    <w:rsid w:val="00572BBB"/>
    <w:rsid w:val="00572EF7"/>
    <w:rsid w:val="00572FD4"/>
    <w:rsid w:val="005737FB"/>
    <w:rsid w:val="00573D24"/>
    <w:rsid w:val="005751FA"/>
    <w:rsid w:val="00575465"/>
    <w:rsid w:val="00575621"/>
    <w:rsid w:val="005760FF"/>
    <w:rsid w:val="00576D4E"/>
    <w:rsid w:val="00580118"/>
    <w:rsid w:val="005803BF"/>
    <w:rsid w:val="0058041F"/>
    <w:rsid w:val="005814E5"/>
    <w:rsid w:val="005821AD"/>
    <w:rsid w:val="0058272E"/>
    <w:rsid w:val="005842CB"/>
    <w:rsid w:val="00584CBC"/>
    <w:rsid w:val="00585000"/>
    <w:rsid w:val="0058528B"/>
    <w:rsid w:val="00585341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02FD"/>
    <w:rsid w:val="005A064F"/>
    <w:rsid w:val="005A13B3"/>
    <w:rsid w:val="005A14F8"/>
    <w:rsid w:val="005A160B"/>
    <w:rsid w:val="005A1A7D"/>
    <w:rsid w:val="005A2BAF"/>
    <w:rsid w:val="005A2FA8"/>
    <w:rsid w:val="005A35A0"/>
    <w:rsid w:val="005A50EE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12C"/>
    <w:rsid w:val="005C0A93"/>
    <w:rsid w:val="005C0C66"/>
    <w:rsid w:val="005C11D5"/>
    <w:rsid w:val="005C11FE"/>
    <w:rsid w:val="005C1291"/>
    <w:rsid w:val="005C276F"/>
    <w:rsid w:val="005C374A"/>
    <w:rsid w:val="005C3FE9"/>
    <w:rsid w:val="005C419D"/>
    <w:rsid w:val="005C4CCA"/>
    <w:rsid w:val="005C5FEE"/>
    <w:rsid w:val="005C685E"/>
    <w:rsid w:val="005C7FB7"/>
    <w:rsid w:val="005D1161"/>
    <w:rsid w:val="005D1AAB"/>
    <w:rsid w:val="005D2134"/>
    <w:rsid w:val="005D2664"/>
    <w:rsid w:val="005D2814"/>
    <w:rsid w:val="005D49C0"/>
    <w:rsid w:val="005D5C3F"/>
    <w:rsid w:val="005D67DE"/>
    <w:rsid w:val="005D7935"/>
    <w:rsid w:val="005E055D"/>
    <w:rsid w:val="005E132C"/>
    <w:rsid w:val="005E13EE"/>
    <w:rsid w:val="005E1CB1"/>
    <w:rsid w:val="005E5787"/>
    <w:rsid w:val="005E60F9"/>
    <w:rsid w:val="005E62AB"/>
    <w:rsid w:val="005E6E3A"/>
    <w:rsid w:val="005E73A6"/>
    <w:rsid w:val="005E79DB"/>
    <w:rsid w:val="005F0562"/>
    <w:rsid w:val="005F1AC2"/>
    <w:rsid w:val="005F22CE"/>
    <w:rsid w:val="005F26B2"/>
    <w:rsid w:val="005F33D7"/>
    <w:rsid w:val="005F3B7E"/>
    <w:rsid w:val="005F4274"/>
    <w:rsid w:val="005F6F46"/>
    <w:rsid w:val="005F7E0E"/>
    <w:rsid w:val="00600DDA"/>
    <w:rsid w:val="00600FA6"/>
    <w:rsid w:val="00600FFB"/>
    <w:rsid w:val="0060107B"/>
    <w:rsid w:val="0060340E"/>
    <w:rsid w:val="006038CA"/>
    <w:rsid w:val="006048A1"/>
    <w:rsid w:val="0060588F"/>
    <w:rsid w:val="00607C07"/>
    <w:rsid w:val="0061231F"/>
    <w:rsid w:val="00612882"/>
    <w:rsid w:val="0061311C"/>
    <w:rsid w:val="006135A6"/>
    <w:rsid w:val="00614392"/>
    <w:rsid w:val="00614792"/>
    <w:rsid w:val="006164F4"/>
    <w:rsid w:val="00616696"/>
    <w:rsid w:val="00620098"/>
    <w:rsid w:val="00620228"/>
    <w:rsid w:val="0062177C"/>
    <w:rsid w:val="0062372A"/>
    <w:rsid w:val="00623884"/>
    <w:rsid w:val="00623F9B"/>
    <w:rsid w:val="00624366"/>
    <w:rsid w:val="00624E0F"/>
    <w:rsid w:val="00625060"/>
    <w:rsid w:val="00625551"/>
    <w:rsid w:val="00625AAE"/>
    <w:rsid w:val="0062676F"/>
    <w:rsid w:val="00627224"/>
    <w:rsid w:val="00627BE1"/>
    <w:rsid w:val="00627C15"/>
    <w:rsid w:val="00630678"/>
    <w:rsid w:val="0063260D"/>
    <w:rsid w:val="0063292E"/>
    <w:rsid w:val="006331A8"/>
    <w:rsid w:val="00633405"/>
    <w:rsid w:val="00633B67"/>
    <w:rsid w:val="00634494"/>
    <w:rsid w:val="00636893"/>
    <w:rsid w:val="0063722C"/>
    <w:rsid w:val="00637663"/>
    <w:rsid w:val="006376DB"/>
    <w:rsid w:val="00637E0D"/>
    <w:rsid w:val="006401F1"/>
    <w:rsid w:val="0064088F"/>
    <w:rsid w:val="00641BA7"/>
    <w:rsid w:val="00642A5B"/>
    <w:rsid w:val="00642E5A"/>
    <w:rsid w:val="006438ED"/>
    <w:rsid w:val="006447D5"/>
    <w:rsid w:val="00644D3B"/>
    <w:rsid w:val="00646A0A"/>
    <w:rsid w:val="00651187"/>
    <w:rsid w:val="00651A58"/>
    <w:rsid w:val="00651DDB"/>
    <w:rsid w:val="00654F13"/>
    <w:rsid w:val="006556C8"/>
    <w:rsid w:val="00655D3C"/>
    <w:rsid w:val="006566A9"/>
    <w:rsid w:val="00656898"/>
    <w:rsid w:val="00657033"/>
    <w:rsid w:val="00657781"/>
    <w:rsid w:val="00660087"/>
    <w:rsid w:val="00660E76"/>
    <w:rsid w:val="00663A95"/>
    <w:rsid w:val="00664D0B"/>
    <w:rsid w:val="00666D92"/>
    <w:rsid w:val="006672E4"/>
    <w:rsid w:val="00667C20"/>
    <w:rsid w:val="00671844"/>
    <w:rsid w:val="00671FA9"/>
    <w:rsid w:val="006724E7"/>
    <w:rsid w:val="00673F3D"/>
    <w:rsid w:val="006746A7"/>
    <w:rsid w:val="0067549C"/>
    <w:rsid w:val="00675CAA"/>
    <w:rsid w:val="00676717"/>
    <w:rsid w:val="0067677D"/>
    <w:rsid w:val="00677657"/>
    <w:rsid w:val="006802EB"/>
    <w:rsid w:val="006803C8"/>
    <w:rsid w:val="00681C4E"/>
    <w:rsid w:val="00682A67"/>
    <w:rsid w:val="00682DDF"/>
    <w:rsid w:val="006830A9"/>
    <w:rsid w:val="00683A33"/>
    <w:rsid w:val="006844D8"/>
    <w:rsid w:val="00687A40"/>
    <w:rsid w:val="00687CB4"/>
    <w:rsid w:val="00690380"/>
    <w:rsid w:val="00690401"/>
    <w:rsid w:val="00691515"/>
    <w:rsid w:val="006936D2"/>
    <w:rsid w:val="0069580C"/>
    <w:rsid w:val="00697BC3"/>
    <w:rsid w:val="006A1907"/>
    <w:rsid w:val="006A1FD3"/>
    <w:rsid w:val="006A21D0"/>
    <w:rsid w:val="006A48FE"/>
    <w:rsid w:val="006A5527"/>
    <w:rsid w:val="006A5547"/>
    <w:rsid w:val="006A5A5C"/>
    <w:rsid w:val="006A621A"/>
    <w:rsid w:val="006A6880"/>
    <w:rsid w:val="006A7BC9"/>
    <w:rsid w:val="006B0C7E"/>
    <w:rsid w:val="006B0C7F"/>
    <w:rsid w:val="006B1CEF"/>
    <w:rsid w:val="006B53D3"/>
    <w:rsid w:val="006B5BF3"/>
    <w:rsid w:val="006B6E35"/>
    <w:rsid w:val="006B7A6A"/>
    <w:rsid w:val="006B7B4D"/>
    <w:rsid w:val="006B7B6D"/>
    <w:rsid w:val="006C1092"/>
    <w:rsid w:val="006C11FD"/>
    <w:rsid w:val="006C1F9E"/>
    <w:rsid w:val="006C26E3"/>
    <w:rsid w:val="006C3232"/>
    <w:rsid w:val="006C3776"/>
    <w:rsid w:val="006C3B39"/>
    <w:rsid w:val="006C40B1"/>
    <w:rsid w:val="006C44DF"/>
    <w:rsid w:val="006C56D2"/>
    <w:rsid w:val="006C5FFA"/>
    <w:rsid w:val="006C65D4"/>
    <w:rsid w:val="006C6A9A"/>
    <w:rsid w:val="006C6C3A"/>
    <w:rsid w:val="006C6EF5"/>
    <w:rsid w:val="006D05A0"/>
    <w:rsid w:val="006D0DE7"/>
    <w:rsid w:val="006D3052"/>
    <w:rsid w:val="006D36DD"/>
    <w:rsid w:val="006D3BDB"/>
    <w:rsid w:val="006D3D29"/>
    <w:rsid w:val="006D3DFA"/>
    <w:rsid w:val="006D4D69"/>
    <w:rsid w:val="006D68CA"/>
    <w:rsid w:val="006E032E"/>
    <w:rsid w:val="006E0B43"/>
    <w:rsid w:val="006E0B68"/>
    <w:rsid w:val="006E0C27"/>
    <w:rsid w:val="006E1BF1"/>
    <w:rsid w:val="006E1F6F"/>
    <w:rsid w:val="006E3434"/>
    <w:rsid w:val="006E38D5"/>
    <w:rsid w:val="006E3C50"/>
    <w:rsid w:val="006E3E3B"/>
    <w:rsid w:val="006E46FE"/>
    <w:rsid w:val="006E4F59"/>
    <w:rsid w:val="006E545D"/>
    <w:rsid w:val="006E6E7B"/>
    <w:rsid w:val="006E7386"/>
    <w:rsid w:val="006E7744"/>
    <w:rsid w:val="006E7786"/>
    <w:rsid w:val="006F080B"/>
    <w:rsid w:val="006F10AB"/>
    <w:rsid w:val="006F2D6D"/>
    <w:rsid w:val="006F3193"/>
    <w:rsid w:val="006F3AA6"/>
    <w:rsid w:val="006F4B00"/>
    <w:rsid w:val="006F52CC"/>
    <w:rsid w:val="006F5700"/>
    <w:rsid w:val="006F60B6"/>
    <w:rsid w:val="006F6AAF"/>
    <w:rsid w:val="006F77E6"/>
    <w:rsid w:val="00700C26"/>
    <w:rsid w:val="00700CDB"/>
    <w:rsid w:val="00701A9A"/>
    <w:rsid w:val="00702A19"/>
    <w:rsid w:val="00703981"/>
    <w:rsid w:val="007047FF"/>
    <w:rsid w:val="00705008"/>
    <w:rsid w:val="00706D27"/>
    <w:rsid w:val="00707C33"/>
    <w:rsid w:val="00710178"/>
    <w:rsid w:val="00712E50"/>
    <w:rsid w:val="00712E96"/>
    <w:rsid w:val="0071357F"/>
    <w:rsid w:val="00713EA4"/>
    <w:rsid w:val="00715BA8"/>
    <w:rsid w:val="007165DC"/>
    <w:rsid w:val="0071679F"/>
    <w:rsid w:val="00716D5C"/>
    <w:rsid w:val="00716EB0"/>
    <w:rsid w:val="00720DAE"/>
    <w:rsid w:val="00720DFA"/>
    <w:rsid w:val="00722249"/>
    <w:rsid w:val="00722B8D"/>
    <w:rsid w:val="00722BF5"/>
    <w:rsid w:val="00722CFC"/>
    <w:rsid w:val="0072339A"/>
    <w:rsid w:val="007250F5"/>
    <w:rsid w:val="007256B9"/>
    <w:rsid w:val="00725A65"/>
    <w:rsid w:val="007272D5"/>
    <w:rsid w:val="00730F61"/>
    <w:rsid w:val="00730FA7"/>
    <w:rsid w:val="007314C3"/>
    <w:rsid w:val="00732487"/>
    <w:rsid w:val="00732C65"/>
    <w:rsid w:val="00733EC1"/>
    <w:rsid w:val="00734206"/>
    <w:rsid w:val="0073443C"/>
    <w:rsid w:val="00734E5D"/>
    <w:rsid w:val="00735CFE"/>
    <w:rsid w:val="0073672B"/>
    <w:rsid w:val="00736AE8"/>
    <w:rsid w:val="00737DB0"/>
    <w:rsid w:val="007408E5"/>
    <w:rsid w:val="00741C40"/>
    <w:rsid w:val="00741CA7"/>
    <w:rsid w:val="00743914"/>
    <w:rsid w:val="00743919"/>
    <w:rsid w:val="00743AD6"/>
    <w:rsid w:val="00744891"/>
    <w:rsid w:val="00745826"/>
    <w:rsid w:val="0074607C"/>
    <w:rsid w:val="00746A36"/>
    <w:rsid w:val="00746AA0"/>
    <w:rsid w:val="0075103E"/>
    <w:rsid w:val="0075176C"/>
    <w:rsid w:val="00751C20"/>
    <w:rsid w:val="00752091"/>
    <w:rsid w:val="00752776"/>
    <w:rsid w:val="00754862"/>
    <w:rsid w:val="0075487A"/>
    <w:rsid w:val="007549F9"/>
    <w:rsid w:val="00755414"/>
    <w:rsid w:val="00757270"/>
    <w:rsid w:val="007579BF"/>
    <w:rsid w:val="00757B13"/>
    <w:rsid w:val="00757ECB"/>
    <w:rsid w:val="00761265"/>
    <w:rsid w:val="00763055"/>
    <w:rsid w:val="0076364F"/>
    <w:rsid w:val="0076530E"/>
    <w:rsid w:val="00765A8D"/>
    <w:rsid w:val="00766435"/>
    <w:rsid w:val="007673E1"/>
    <w:rsid w:val="00767961"/>
    <w:rsid w:val="00767F97"/>
    <w:rsid w:val="00771051"/>
    <w:rsid w:val="00773DAE"/>
    <w:rsid w:val="0077445F"/>
    <w:rsid w:val="00775189"/>
    <w:rsid w:val="00775F92"/>
    <w:rsid w:val="00776B40"/>
    <w:rsid w:val="00776FA8"/>
    <w:rsid w:val="0078007E"/>
    <w:rsid w:val="00780837"/>
    <w:rsid w:val="00780941"/>
    <w:rsid w:val="007811D3"/>
    <w:rsid w:val="0078227F"/>
    <w:rsid w:val="0078258F"/>
    <w:rsid w:val="00783072"/>
    <w:rsid w:val="0078311B"/>
    <w:rsid w:val="00783152"/>
    <w:rsid w:val="0078319B"/>
    <w:rsid w:val="00784CFF"/>
    <w:rsid w:val="007858FE"/>
    <w:rsid w:val="0079048C"/>
    <w:rsid w:val="00790CD2"/>
    <w:rsid w:val="00790F9A"/>
    <w:rsid w:val="007914D9"/>
    <w:rsid w:val="00792D67"/>
    <w:rsid w:val="00793351"/>
    <w:rsid w:val="00793EE7"/>
    <w:rsid w:val="0079464A"/>
    <w:rsid w:val="00794F8D"/>
    <w:rsid w:val="00795267"/>
    <w:rsid w:val="00795FED"/>
    <w:rsid w:val="00796098"/>
    <w:rsid w:val="00796978"/>
    <w:rsid w:val="0079706F"/>
    <w:rsid w:val="007A04AE"/>
    <w:rsid w:val="007A1D7A"/>
    <w:rsid w:val="007A376C"/>
    <w:rsid w:val="007A4E9E"/>
    <w:rsid w:val="007A5011"/>
    <w:rsid w:val="007A50B1"/>
    <w:rsid w:val="007A6B14"/>
    <w:rsid w:val="007A71B1"/>
    <w:rsid w:val="007A78B6"/>
    <w:rsid w:val="007B101F"/>
    <w:rsid w:val="007B1728"/>
    <w:rsid w:val="007B3FDC"/>
    <w:rsid w:val="007B49A4"/>
    <w:rsid w:val="007B5445"/>
    <w:rsid w:val="007B554D"/>
    <w:rsid w:val="007B5A57"/>
    <w:rsid w:val="007B6159"/>
    <w:rsid w:val="007B65F7"/>
    <w:rsid w:val="007C0F6B"/>
    <w:rsid w:val="007C1B34"/>
    <w:rsid w:val="007C23C7"/>
    <w:rsid w:val="007C26AA"/>
    <w:rsid w:val="007C2A7E"/>
    <w:rsid w:val="007C4324"/>
    <w:rsid w:val="007C4A47"/>
    <w:rsid w:val="007C696B"/>
    <w:rsid w:val="007C6F36"/>
    <w:rsid w:val="007D03F1"/>
    <w:rsid w:val="007D0BFE"/>
    <w:rsid w:val="007D18B4"/>
    <w:rsid w:val="007D1942"/>
    <w:rsid w:val="007D1968"/>
    <w:rsid w:val="007D1AC1"/>
    <w:rsid w:val="007D2832"/>
    <w:rsid w:val="007D29C2"/>
    <w:rsid w:val="007D2FD2"/>
    <w:rsid w:val="007D3191"/>
    <w:rsid w:val="007D44C9"/>
    <w:rsid w:val="007D482A"/>
    <w:rsid w:val="007D6EA7"/>
    <w:rsid w:val="007E09DE"/>
    <w:rsid w:val="007E0A3D"/>
    <w:rsid w:val="007E1204"/>
    <w:rsid w:val="007E16A3"/>
    <w:rsid w:val="007E178A"/>
    <w:rsid w:val="007E1812"/>
    <w:rsid w:val="007E204C"/>
    <w:rsid w:val="007E316F"/>
    <w:rsid w:val="007E33DE"/>
    <w:rsid w:val="007E4389"/>
    <w:rsid w:val="007E57A8"/>
    <w:rsid w:val="007E6A17"/>
    <w:rsid w:val="007E7114"/>
    <w:rsid w:val="007E7828"/>
    <w:rsid w:val="007E7C4E"/>
    <w:rsid w:val="007F025E"/>
    <w:rsid w:val="007F10FC"/>
    <w:rsid w:val="007F1A60"/>
    <w:rsid w:val="007F307A"/>
    <w:rsid w:val="007F3179"/>
    <w:rsid w:val="007F3A3E"/>
    <w:rsid w:val="007F3BF2"/>
    <w:rsid w:val="007F40E3"/>
    <w:rsid w:val="007F4151"/>
    <w:rsid w:val="007F4B97"/>
    <w:rsid w:val="007F4D70"/>
    <w:rsid w:val="007F6221"/>
    <w:rsid w:val="007F733C"/>
    <w:rsid w:val="008005FF"/>
    <w:rsid w:val="008006B1"/>
    <w:rsid w:val="00801432"/>
    <w:rsid w:val="008028A9"/>
    <w:rsid w:val="00802AF8"/>
    <w:rsid w:val="00802BE5"/>
    <w:rsid w:val="00803692"/>
    <w:rsid w:val="00803C5D"/>
    <w:rsid w:val="00804084"/>
    <w:rsid w:val="00804433"/>
    <w:rsid w:val="0080469F"/>
    <w:rsid w:val="008059ED"/>
    <w:rsid w:val="00805D87"/>
    <w:rsid w:val="00806B6D"/>
    <w:rsid w:val="00806BCC"/>
    <w:rsid w:val="00807B6F"/>
    <w:rsid w:val="00807E54"/>
    <w:rsid w:val="008122EE"/>
    <w:rsid w:val="00813DD1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DBC"/>
    <w:rsid w:val="00830395"/>
    <w:rsid w:val="0083106E"/>
    <w:rsid w:val="00831B4F"/>
    <w:rsid w:val="00831ED4"/>
    <w:rsid w:val="008321B3"/>
    <w:rsid w:val="0083382A"/>
    <w:rsid w:val="00833CA8"/>
    <w:rsid w:val="00833F0E"/>
    <w:rsid w:val="008345CD"/>
    <w:rsid w:val="008346CB"/>
    <w:rsid w:val="008351CB"/>
    <w:rsid w:val="00836944"/>
    <w:rsid w:val="00836ED1"/>
    <w:rsid w:val="0083708E"/>
    <w:rsid w:val="00837EF4"/>
    <w:rsid w:val="00840328"/>
    <w:rsid w:val="0084033B"/>
    <w:rsid w:val="008417A9"/>
    <w:rsid w:val="00841AD5"/>
    <w:rsid w:val="00841CF4"/>
    <w:rsid w:val="00841ED1"/>
    <w:rsid w:val="00842558"/>
    <w:rsid w:val="008427E6"/>
    <w:rsid w:val="00843087"/>
    <w:rsid w:val="008432A9"/>
    <w:rsid w:val="008444AC"/>
    <w:rsid w:val="0084576A"/>
    <w:rsid w:val="00845CE9"/>
    <w:rsid w:val="00846690"/>
    <w:rsid w:val="0084685E"/>
    <w:rsid w:val="00847E7B"/>
    <w:rsid w:val="0085070F"/>
    <w:rsid w:val="00850AE6"/>
    <w:rsid w:val="00850C17"/>
    <w:rsid w:val="00851480"/>
    <w:rsid w:val="00853AA1"/>
    <w:rsid w:val="00853FBC"/>
    <w:rsid w:val="00854CC7"/>
    <w:rsid w:val="008556CF"/>
    <w:rsid w:val="00855B5D"/>
    <w:rsid w:val="00855CB6"/>
    <w:rsid w:val="00855EAE"/>
    <w:rsid w:val="0085625F"/>
    <w:rsid w:val="008571B0"/>
    <w:rsid w:val="008579F3"/>
    <w:rsid w:val="00857F7E"/>
    <w:rsid w:val="008609B3"/>
    <w:rsid w:val="00860E32"/>
    <w:rsid w:val="008614AA"/>
    <w:rsid w:val="00861BCB"/>
    <w:rsid w:val="0086244E"/>
    <w:rsid w:val="008627AE"/>
    <w:rsid w:val="00863242"/>
    <w:rsid w:val="00863AFC"/>
    <w:rsid w:val="0086472C"/>
    <w:rsid w:val="00866DB9"/>
    <w:rsid w:val="00867659"/>
    <w:rsid w:val="008716E7"/>
    <w:rsid w:val="0087188D"/>
    <w:rsid w:val="00871DDA"/>
    <w:rsid w:val="00872871"/>
    <w:rsid w:val="00873668"/>
    <w:rsid w:val="008739F2"/>
    <w:rsid w:val="00874E30"/>
    <w:rsid w:val="00875D06"/>
    <w:rsid w:val="00875F12"/>
    <w:rsid w:val="008763A6"/>
    <w:rsid w:val="00876A2B"/>
    <w:rsid w:val="00876BF8"/>
    <w:rsid w:val="0087710F"/>
    <w:rsid w:val="00877368"/>
    <w:rsid w:val="008778E0"/>
    <w:rsid w:val="008803E4"/>
    <w:rsid w:val="00881485"/>
    <w:rsid w:val="00881A13"/>
    <w:rsid w:val="00882436"/>
    <w:rsid w:val="0088248D"/>
    <w:rsid w:val="00882552"/>
    <w:rsid w:val="00882DCD"/>
    <w:rsid w:val="00884099"/>
    <w:rsid w:val="0088453E"/>
    <w:rsid w:val="00885395"/>
    <w:rsid w:val="008857B0"/>
    <w:rsid w:val="00886091"/>
    <w:rsid w:val="008862F0"/>
    <w:rsid w:val="00887EC5"/>
    <w:rsid w:val="008900E0"/>
    <w:rsid w:val="00890510"/>
    <w:rsid w:val="008916AD"/>
    <w:rsid w:val="0089233B"/>
    <w:rsid w:val="00893E34"/>
    <w:rsid w:val="00896C79"/>
    <w:rsid w:val="008971BE"/>
    <w:rsid w:val="0089735C"/>
    <w:rsid w:val="00897D62"/>
    <w:rsid w:val="008A05F7"/>
    <w:rsid w:val="008A1831"/>
    <w:rsid w:val="008A2D6E"/>
    <w:rsid w:val="008A3216"/>
    <w:rsid w:val="008A676B"/>
    <w:rsid w:val="008A754A"/>
    <w:rsid w:val="008A7CB3"/>
    <w:rsid w:val="008A7EE9"/>
    <w:rsid w:val="008B029F"/>
    <w:rsid w:val="008B1E73"/>
    <w:rsid w:val="008B2009"/>
    <w:rsid w:val="008B2294"/>
    <w:rsid w:val="008B2C75"/>
    <w:rsid w:val="008B2CB5"/>
    <w:rsid w:val="008B346C"/>
    <w:rsid w:val="008B4FF2"/>
    <w:rsid w:val="008B580C"/>
    <w:rsid w:val="008B5890"/>
    <w:rsid w:val="008B5899"/>
    <w:rsid w:val="008B5BB7"/>
    <w:rsid w:val="008B5C38"/>
    <w:rsid w:val="008B6D5E"/>
    <w:rsid w:val="008B6DAC"/>
    <w:rsid w:val="008C01A0"/>
    <w:rsid w:val="008C0605"/>
    <w:rsid w:val="008C0B13"/>
    <w:rsid w:val="008C0DBA"/>
    <w:rsid w:val="008C13FC"/>
    <w:rsid w:val="008C14FF"/>
    <w:rsid w:val="008C25E9"/>
    <w:rsid w:val="008C359C"/>
    <w:rsid w:val="008C500A"/>
    <w:rsid w:val="008C5218"/>
    <w:rsid w:val="008C5B4F"/>
    <w:rsid w:val="008C5F47"/>
    <w:rsid w:val="008C657C"/>
    <w:rsid w:val="008C7395"/>
    <w:rsid w:val="008C7E15"/>
    <w:rsid w:val="008D0F74"/>
    <w:rsid w:val="008D1581"/>
    <w:rsid w:val="008D1F64"/>
    <w:rsid w:val="008D201C"/>
    <w:rsid w:val="008D219C"/>
    <w:rsid w:val="008D27BA"/>
    <w:rsid w:val="008D3C83"/>
    <w:rsid w:val="008D40DF"/>
    <w:rsid w:val="008D4B7B"/>
    <w:rsid w:val="008D791B"/>
    <w:rsid w:val="008D79D9"/>
    <w:rsid w:val="008D7D9A"/>
    <w:rsid w:val="008D7E09"/>
    <w:rsid w:val="008E0028"/>
    <w:rsid w:val="008E04CE"/>
    <w:rsid w:val="008E0883"/>
    <w:rsid w:val="008E08D5"/>
    <w:rsid w:val="008E09FC"/>
    <w:rsid w:val="008E10F5"/>
    <w:rsid w:val="008E2098"/>
    <w:rsid w:val="008E296D"/>
    <w:rsid w:val="008E3128"/>
    <w:rsid w:val="008E4FE1"/>
    <w:rsid w:val="008E54AD"/>
    <w:rsid w:val="008E5540"/>
    <w:rsid w:val="008E68B6"/>
    <w:rsid w:val="008E6D35"/>
    <w:rsid w:val="008E6E66"/>
    <w:rsid w:val="008E7630"/>
    <w:rsid w:val="008F1B3B"/>
    <w:rsid w:val="008F433A"/>
    <w:rsid w:val="008F4724"/>
    <w:rsid w:val="008F6094"/>
    <w:rsid w:val="008F6B76"/>
    <w:rsid w:val="008F6BDD"/>
    <w:rsid w:val="008F6F13"/>
    <w:rsid w:val="008F775E"/>
    <w:rsid w:val="008F7EFA"/>
    <w:rsid w:val="00900538"/>
    <w:rsid w:val="00901383"/>
    <w:rsid w:val="009013D4"/>
    <w:rsid w:val="00901CAE"/>
    <w:rsid w:val="009026F1"/>
    <w:rsid w:val="00902B96"/>
    <w:rsid w:val="009045AF"/>
    <w:rsid w:val="00904848"/>
    <w:rsid w:val="0090493C"/>
    <w:rsid w:val="00904967"/>
    <w:rsid w:val="00904C31"/>
    <w:rsid w:val="00904F59"/>
    <w:rsid w:val="009072CE"/>
    <w:rsid w:val="0091135A"/>
    <w:rsid w:val="00911AC0"/>
    <w:rsid w:val="00911E12"/>
    <w:rsid w:val="009123B5"/>
    <w:rsid w:val="00913C09"/>
    <w:rsid w:val="00913E72"/>
    <w:rsid w:val="00915C06"/>
    <w:rsid w:val="00916B87"/>
    <w:rsid w:val="0091714A"/>
    <w:rsid w:val="0091753C"/>
    <w:rsid w:val="00920A86"/>
    <w:rsid w:val="0092334A"/>
    <w:rsid w:val="009234A3"/>
    <w:rsid w:val="0092371C"/>
    <w:rsid w:val="009240E9"/>
    <w:rsid w:val="0092410F"/>
    <w:rsid w:val="009242F4"/>
    <w:rsid w:val="00924630"/>
    <w:rsid w:val="0092507C"/>
    <w:rsid w:val="009250EC"/>
    <w:rsid w:val="009251F2"/>
    <w:rsid w:val="00925A1C"/>
    <w:rsid w:val="00925D6A"/>
    <w:rsid w:val="00926422"/>
    <w:rsid w:val="00926FC9"/>
    <w:rsid w:val="00927EFB"/>
    <w:rsid w:val="00930097"/>
    <w:rsid w:val="00930B9C"/>
    <w:rsid w:val="009312AF"/>
    <w:rsid w:val="00932454"/>
    <w:rsid w:val="009324F5"/>
    <w:rsid w:val="00932B94"/>
    <w:rsid w:val="0093329F"/>
    <w:rsid w:val="00933DD2"/>
    <w:rsid w:val="00935D6A"/>
    <w:rsid w:val="009361F0"/>
    <w:rsid w:val="0093644F"/>
    <w:rsid w:val="00936684"/>
    <w:rsid w:val="00936C27"/>
    <w:rsid w:val="00936F4E"/>
    <w:rsid w:val="00937379"/>
    <w:rsid w:val="0093738B"/>
    <w:rsid w:val="009404FA"/>
    <w:rsid w:val="009432AB"/>
    <w:rsid w:val="00944559"/>
    <w:rsid w:val="0094512D"/>
    <w:rsid w:val="0094580F"/>
    <w:rsid w:val="009466FC"/>
    <w:rsid w:val="00946CE6"/>
    <w:rsid w:val="009500FB"/>
    <w:rsid w:val="0095044F"/>
    <w:rsid w:val="00950CF6"/>
    <w:rsid w:val="009515E7"/>
    <w:rsid w:val="009524F7"/>
    <w:rsid w:val="00952C2C"/>
    <w:rsid w:val="00952F12"/>
    <w:rsid w:val="00954936"/>
    <w:rsid w:val="00955511"/>
    <w:rsid w:val="00955B2A"/>
    <w:rsid w:val="00955E8B"/>
    <w:rsid w:val="00956479"/>
    <w:rsid w:val="00957871"/>
    <w:rsid w:val="00957C46"/>
    <w:rsid w:val="00960D26"/>
    <w:rsid w:val="009612A7"/>
    <w:rsid w:val="00961DD5"/>
    <w:rsid w:val="009637AC"/>
    <w:rsid w:val="009638EB"/>
    <w:rsid w:val="00965CC5"/>
    <w:rsid w:val="009668DF"/>
    <w:rsid w:val="00966958"/>
    <w:rsid w:val="00967203"/>
    <w:rsid w:val="00967CBD"/>
    <w:rsid w:val="0097252B"/>
    <w:rsid w:val="00972B2F"/>
    <w:rsid w:val="00975C12"/>
    <w:rsid w:val="00980193"/>
    <w:rsid w:val="00981185"/>
    <w:rsid w:val="00981496"/>
    <w:rsid w:val="009839F6"/>
    <w:rsid w:val="00984F3D"/>
    <w:rsid w:val="00985513"/>
    <w:rsid w:val="00986A90"/>
    <w:rsid w:val="009908BB"/>
    <w:rsid w:val="00991CCD"/>
    <w:rsid w:val="00991F20"/>
    <w:rsid w:val="009930B4"/>
    <w:rsid w:val="00994B56"/>
    <w:rsid w:val="009950C0"/>
    <w:rsid w:val="009954DA"/>
    <w:rsid w:val="00995E08"/>
    <w:rsid w:val="00997EE1"/>
    <w:rsid w:val="009A0E60"/>
    <w:rsid w:val="009A10FE"/>
    <w:rsid w:val="009A48DE"/>
    <w:rsid w:val="009A4C4C"/>
    <w:rsid w:val="009A5085"/>
    <w:rsid w:val="009A5AD4"/>
    <w:rsid w:val="009A5FCE"/>
    <w:rsid w:val="009A6AAA"/>
    <w:rsid w:val="009A7838"/>
    <w:rsid w:val="009B1247"/>
    <w:rsid w:val="009B1E2A"/>
    <w:rsid w:val="009B21FF"/>
    <w:rsid w:val="009B3652"/>
    <w:rsid w:val="009B56CE"/>
    <w:rsid w:val="009B66F5"/>
    <w:rsid w:val="009B7170"/>
    <w:rsid w:val="009B729E"/>
    <w:rsid w:val="009B7757"/>
    <w:rsid w:val="009C071A"/>
    <w:rsid w:val="009C0E37"/>
    <w:rsid w:val="009C1943"/>
    <w:rsid w:val="009C65F2"/>
    <w:rsid w:val="009C7E27"/>
    <w:rsid w:val="009C7E64"/>
    <w:rsid w:val="009D2F8D"/>
    <w:rsid w:val="009D4823"/>
    <w:rsid w:val="009D74A4"/>
    <w:rsid w:val="009E0015"/>
    <w:rsid w:val="009E0911"/>
    <w:rsid w:val="009E1262"/>
    <w:rsid w:val="009E1B9C"/>
    <w:rsid w:val="009E3385"/>
    <w:rsid w:val="009E3619"/>
    <w:rsid w:val="009E397F"/>
    <w:rsid w:val="009E4518"/>
    <w:rsid w:val="009E4BBB"/>
    <w:rsid w:val="009E5A48"/>
    <w:rsid w:val="009E6017"/>
    <w:rsid w:val="009E6476"/>
    <w:rsid w:val="009E64F9"/>
    <w:rsid w:val="009F1C10"/>
    <w:rsid w:val="009F2772"/>
    <w:rsid w:val="009F5A65"/>
    <w:rsid w:val="00A01A6B"/>
    <w:rsid w:val="00A0400D"/>
    <w:rsid w:val="00A04CC2"/>
    <w:rsid w:val="00A0527E"/>
    <w:rsid w:val="00A100F6"/>
    <w:rsid w:val="00A103C4"/>
    <w:rsid w:val="00A10FE6"/>
    <w:rsid w:val="00A11258"/>
    <w:rsid w:val="00A1204D"/>
    <w:rsid w:val="00A126FC"/>
    <w:rsid w:val="00A12C4C"/>
    <w:rsid w:val="00A136B2"/>
    <w:rsid w:val="00A15268"/>
    <w:rsid w:val="00A154E7"/>
    <w:rsid w:val="00A15555"/>
    <w:rsid w:val="00A15836"/>
    <w:rsid w:val="00A158AA"/>
    <w:rsid w:val="00A168DF"/>
    <w:rsid w:val="00A216EE"/>
    <w:rsid w:val="00A217ED"/>
    <w:rsid w:val="00A260BD"/>
    <w:rsid w:val="00A265FF"/>
    <w:rsid w:val="00A26C6B"/>
    <w:rsid w:val="00A26E87"/>
    <w:rsid w:val="00A27998"/>
    <w:rsid w:val="00A27A7F"/>
    <w:rsid w:val="00A310F0"/>
    <w:rsid w:val="00A31B1A"/>
    <w:rsid w:val="00A31CA0"/>
    <w:rsid w:val="00A31F96"/>
    <w:rsid w:val="00A32D41"/>
    <w:rsid w:val="00A34F8E"/>
    <w:rsid w:val="00A3744F"/>
    <w:rsid w:val="00A37583"/>
    <w:rsid w:val="00A40283"/>
    <w:rsid w:val="00A41D26"/>
    <w:rsid w:val="00A42615"/>
    <w:rsid w:val="00A42667"/>
    <w:rsid w:val="00A430E0"/>
    <w:rsid w:val="00A43F50"/>
    <w:rsid w:val="00A475A7"/>
    <w:rsid w:val="00A47CB6"/>
    <w:rsid w:val="00A47DB1"/>
    <w:rsid w:val="00A51120"/>
    <w:rsid w:val="00A51315"/>
    <w:rsid w:val="00A51901"/>
    <w:rsid w:val="00A52713"/>
    <w:rsid w:val="00A54378"/>
    <w:rsid w:val="00A5485C"/>
    <w:rsid w:val="00A54E30"/>
    <w:rsid w:val="00A54F97"/>
    <w:rsid w:val="00A54FD2"/>
    <w:rsid w:val="00A55755"/>
    <w:rsid w:val="00A55E37"/>
    <w:rsid w:val="00A5694F"/>
    <w:rsid w:val="00A56AC8"/>
    <w:rsid w:val="00A56B1A"/>
    <w:rsid w:val="00A60A61"/>
    <w:rsid w:val="00A60D83"/>
    <w:rsid w:val="00A623B3"/>
    <w:rsid w:val="00A641B7"/>
    <w:rsid w:val="00A65358"/>
    <w:rsid w:val="00A65E44"/>
    <w:rsid w:val="00A660A5"/>
    <w:rsid w:val="00A67018"/>
    <w:rsid w:val="00A670B0"/>
    <w:rsid w:val="00A701DC"/>
    <w:rsid w:val="00A7102F"/>
    <w:rsid w:val="00A73038"/>
    <w:rsid w:val="00A739CB"/>
    <w:rsid w:val="00A73A46"/>
    <w:rsid w:val="00A74717"/>
    <w:rsid w:val="00A74D5D"/>
    <w:rsid w:val="00A75BA6"/>
    <w:rsid w:val="00A763D7"/>
    <w:rsid w:val="00A775D7"/>
    <w:rsid w:val="00A80D8E"/>
    <w:rsid w:val="00A80F21"/>
    <w:rsid w:val="00A81431"/>
    <w:rsid w:val="00A8262F"/>
    <w:rsid w:val="00A82738"/>
    <w:rsid w:val="00A82AB5"/>
    <w:rsid w:val="00A82B0E"/>
    <w:rsid w:val="00A83180"/>
    <w:rsid w:val="00A84384"/>
    <w:rsid w:val="00A85231"/>
    <w:rsid w:val="00A85C53"/>
    <w:rsid w:val="00A85D5F"/>
    <w:rsid w:val="00A912DC"/>
    <w:rsid w:val="00A91C7A"/>
    <w:rsid w:val="00A9330F"/>
    <w:rsid w:val="00A93DF5"/>
    <w:rsid w:val="00A96E50"/>
    <w:rsid w:val="00A9704C"/>
    <w:rsid w:val="00A97C5F"/>
    <w:rsid w:val="00AA0259"/>
    <w:rsid w:val="00AA08B5"/>
    <w:rsid w:val="00AA11B4"/>
    <w:rsid w:val="00AA1BB0"/>
    <w:rsid w:val="00AA1F06"/>
    <w:rsid w:val="00AA228E"/>
    <w:rsid w:val="00AA4D2E"/>
    <w:rsid w:val="00AA5750"/>
    <w:rsid w:val="00AA6342"/>
    <w:rsid w:val="00AB1597"/>
    <w:rsid w:val="00AB1BD6"/>
    <w:rsid w:val="00AB29E8"/>
    <w:rsid w:val="00AB3462"/>
    <w:rsid w:val="00AB38E0"/>
    <w:rsid w:val="00AB394E"/>
    <w:rsid w:val="00AB3AB3"/>
    <w:rsid w:val="00AB3C14"/>
    <w:rsid w:val="00AB5C88"/>
    <w:rsid w:val="00AC1A87"/>
    <w:rsid w:val="00AC2016"/>
    <w:rsid w:val="00AC3797"/>
    <w:rsid w:val="00AC3BD5"/>
    <w:rsid w:val="00AC4A9C"/>
    <w:rsid w:val="00AC5978"/>
    <w:rsid w:val="00AC5BB5"/>
    <w:rsid w:val="00AC6F32"/>
    <w:rsid w:val="00AC7748"/>
    <w:rsid w:val="00AC7A2D"/>
    <w:rsid w:val="00AC7FE2"/>
    <w:rsid w:val="00AD1162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1A0"/>
    <w:rsid w:val="00AE5F90"/>
    <w:rsid w:val="00AE6287"/>
    <w:rsid w:val="00AE64A8"/>
    <w:rsid w:val="00AE6D40"/>
    <w:rsid w:val="00AF10A9"/>
    <w:rsid w:val="00AF1133"/>
    <w:rsid w:val="00AF1657"/>
    <w:rsid w:val="00AF19AD"/>
    <w:rsid w:val="00AF1D20"/>
    <w:rsid w:val="00AF2C98"/>
    <w:rsid w:val="00AF3131"/>
    <w:rsid w:val="00AF4ABD"/>
    <w:rsid w:val="00AF5CCF"/>
    <w:rsid w:val="00AF5CF8"/>
    <w:rsid w:val="00AF6054"/>
    <w:rsid w:val="00AF7F7A"/>
    <w:rsid w:val="00B007BB"/>
    <w:rsid w:val="00B00A1D"/>
    <w:rsid w:val="00B022CC"/>
    <w:rsid w:val="00B038E4"/>
    <w:rsid w:val="00B048F4"/>
    <w:rsid w:val="00B04CD2"/>
    <w:rsid w:val="00B04EEB"/>
    <w:rsid w:val="00B05D9C"/>
    <w:rsid w:val="00B05EAD"/>
    <w:rsid w:val="00B078FF"/>
    <w:rsid w:val="00B07D36"/>
    <w:rsid w:val="00B07D8A"/>
    <w:rsid w:val="00B106E9"/>
    <w:rsid w:val="00B117AB"/>
    <w:rsid w:val="00B121B9"/>
    <w:rsid w:val="00B13033"/>
    <w:rsid w:val="00B14BE7"/>
    <w:rsid w:val="00B15732"/>
    <w:rsid w:val="00B15782"/>
    <w:rsid w:val="00B15918"/>
    <w:rsid w:val="00B15A6D"/>
    <w:rsid w:val="00B15AD2"/>
    <w:rsid w:val="00B161F8"/>
    <w:rsid w:val="00B16D8E"/>
    <w:rsid w:val="00B17B42"/>
    <w:rsid w:val="00B20476"/>
    <w:rsid w:val="00B212FE"/>
    <w:rsid w:val="00B2152B"/>
    <w:rsid w:val="00B223EC"/>
    <w:rsid w:val="00B23B8D"/>
    <w:rsid w:val="00B24393"/>
    <w:rsid w:val="00B25566"/>
    <w:rsid w:val="00B27DE4"/>
    <w:rsid w:val="00B30E17"/>
    <w:rsid w:val="00B31749"/>
    <w:rsid w:val="00B31EAD"/>
    <w:rsid w:val="00B324A8"/>
    <w:rsid w:val="00B329CF"/>
    <w:rsid w:val="00B33281"/>
    <w:rsid w:val="00B3522E"/>
    <w:rsid w:val="00B35742"/>
    <w:rsid w:val="00B37244"/>
    <w:rsid w:val="00B3732D"/>
    <w:rsid w:val="00B402C4"/>
    <w:rsid w:val="00B41D59"/>
    <w:rsid w:val="00B422AF"/>
    <w:rsid w:val="00B4573B"/>
    <w:rsid w:val="00B458C1"/>
    <w:rsid w:val="00B467E3"/>
    <w:rsid w:val="00B507FD"/>
    <w:rsid w:val="00B50F9D"/>
    <w:rsid w:val="00B510F8"/>
    <w:rsid w:val="00B51790"/>
    <w:rsid w:val="00B51BB6"/>
    <w:rsid w:val="00B52831"/>
    <w:rsid w:val="00B5287C"/>
    <w:rsid w:val="00B52B67"/>
    <w:rsid w:val="00B53CEE"/>
    <w:rsid w:val="00B53E4B"/>
    <w:rsid w:val="00B556C2"/>
    <w:rsid w:val="00B558F1"/>
    <w:rsid w:val="00B55DA0"/>
    <w:rsid w:val="00B56065"/>
    <w:rsid w:val="00B56136"/>
    <w:rsid w:val="00B56496"/>
    <w:rsid w:val="00B56982"/>
    <w:rsid w:val="00B56EB4"/>
    <w:rsid w:val="00B570FD"/>
    <w:rsid w:val="00B57536"/>
    <w:rsid w:val="00B5779F"/>
    <w:rsid w:val="00B578E0"/>
    <w:rsid w:val="00B578E2"/>
    <w:rsid w:val="00B57CE8"/>
    <w:rsid w:val="00B60782"/>
    <w:rsid w:val="00B6085B"/>
    <w:rsid w:val="00B60B46"/>
    <w:rsid w:val="00B6191F"/>
    <w:rsid w:val="00B627D6"/>
    <w:rsid w:val="00B62870"/>
    <w:rsid w:val="00B63664"/>
    <w:rsid w:val="00B6380D"/>
    <w:rsid w:val="00B645BF"/>
    <w:rsid w:val="00B6499A"/>
    <w:rsid w:val="00B64CD1"/>
    <w:rsid w:val="00B660D5"/>
    <w:rsid w:val="00B71B16"/>
    <w:rsid w:val="00B744CF"/>
    <w:rsid w:val="00B75882"/>
    <w:rsid w:val="00B76353"/>
    <w:rsid w:val="00B76730"/>
    <w:rsid w:val="00B77195"/>
    <w:rsid w:val="00B8060F"/>
    <w:rsid w:val="00B810CC"/>
    <w:rsid w:val="00B81341"/>
    <w:rsid w:val="00B81E12"/>
    <w:rsid w:val="00B82461"/>
    <w:rsid w:val="00B84DEF"/>
    <w:rsid w:val="00B85600"/>
    <w:rsid w:val="00B86327"/>
    <w:rsid w:val="00B870CF"/>
    <w:rsid w:val="00B8710D"/>
    <w:rsid w:val="00B879D2"/>
    <w:rsid w:val="00B93128"/>
    <w:rsid w:val="00B9442B"/>
    <w:rsid w:val="00B94713"/>
    <w:rsid w:val="00B94B15"/>
    <w:rsid w:val="00B94F99"/>
    <w:rsid w:val="00B957D0"/>
    <w:rsid w:val="00B95E8E"/>
    <w:rsid w:val="00BA1FE7"/>
    <w:rsid w:val="00BA44C6"/>
    <w:rsid w:val="00BA48F3"/>
    <w:rsid w:val="00BA4E90"/>
    <w:rsid w:val="00BA577D"/>
    <w:rsid w:val="00BA5B94"/>
    <w:rsid w:val="00BA5C01"/>
    <w:rsid w:val="00BA6666"/>
    <w:rsid w:val="00BA768D"/>
    <w:rsid w:val="00BA76B5"/>
    <w:rsid w:val="00BA7D02"/>
    <w:rsid w:val="00BB02AE"/>
    <w:rsid w:val="00BB02DF"/>
    <w:rsid w:val="00BB0924"/>
    <w:rsid w:val="00BB13A8"/>
    <w:rsid w:val="00BB2597"/>
    <w:rsid w:val="00BB2840"/>
    <w:rsid w:val="00BB2D6D"/>
    <w:rsid w:val="00BB3CEE"/>
    <w:rsid w:val="00BB3FFA"/>
    <w:rsid w:val="00BB5FEC"/>
    <w:rsid w:val="00BB6939"/>
    <w:rsid w:val="00BB6FEC"/>
    <w:rsid w:val="00BC2339"/>
    <w:rsid w:val="00BC2A94"/>
    <w:rsid w:val="00BC3E09"/>
    <w:rsid w:val="00BC49D0"/>
    <w:rsid w:val="00BC4F81"/>
    <w:rsid w:val="00BC52E9"/>
    <w:rsid w:val="00BC58CC"/>
    <w:rsid w:val="00BC59EB"/>
    <w:rsid w:val="00BC6F48"/>
    <w:rsid w:val="00BC76FF"/>
    <w:rsid w:val="00BD0269"/>
    <w:rsid w:val="00BD0487"/>
    <w:rsid w:val="00BD111A"/>
    <w:rsid w:val="00BD2043"/>
    <w:rsid w:val="00BD291B"/>
    <w:rsid w:val="00BD2D5A"/>
    <w:rsid w:val="00BD442C"/>
    <w:rsid w:val="00BD4D65"/>
    <w:rsid w:val="00BD5326"/>
    <w:rsid w:val="00BD5AD1"/>
    <w:rsid w:val="00BD5FB5"/>
    <w:rsid w:val="00BD639E"/>
    <w:rsid w:val="00BD6B1E"/>
    <w:rsid w:val="00BD7C03"/>
    <w:rsid w:val="00BE0195"/>
    <w:rsid w:val="00BE04C0"/>
    <w:rsid w:val="00BE0FC7"/>
    <w:rsid w:val="00BE0FD0"/>
    <w:rsid w:val="00BE2836"/>
    <w:rsid w:val="00BE3268"/>
    <w:rsid w:val="00BE3C17"/>
    <w:rsid w:val="00BE3E3D"/>
    <w:rsid w:val="00BE4071"/>
    <w:rsid w:val="00BE40FE"/>
    <w:rsid w:val="00BE448D"/>
    <w:rsid w:val="00BE46DC"/>
    <w:rsid w:val="00BE6678"/>
    <w:rsid w:val="00BE7EFA"/>
    <w:rsid w:val="00BF0184"/>
    <w:rsid w:val="00BF1CB2"/>
    <w:rsid w:val="00BF2180"/>
    <w:rsid w:val="00BF2FF6"/>
    <w:rsid w:val="00BF3299"/>
    <w:rsid w:val="00BF3A4F"/>
    <w:rsid w:val="00BF3CC2"/>
    <w:rsid w:val="00BF4411"/>
    <w:rsid w:val="00BF46A0"/>
    <w:rsid w:val="00BF603A"/>
    <w:rsid w:val="00BF60C4"/>
    <w:rsid w:val="00BF65F3"/>
    <w:rsid w:val="00BF6E0C"/>
    <w:rsid w:val="00C0055B"/>
    <w:rsid w:val="00C01280"/>
    <w:rsid w:val="00C04EAA"/>
    <w:rsid w:val="00C04F80"/>
    <w:rsid w:val="00C0556C"/>
    <w:rsid w:val="00C063FF"/>
    <w:rsid w:val="00C10414"/>
    <w:rsid w:val="00C10DCA"/>
    <w:rsid w:val="00C12304"/>
    <w:rsid w:val="00C12504"/>
    <w:rsid w:val="00C12CB2"/>
    <w:rsid w:val="00C13C37"/>
    <w:rsid w:val="00C1450E"/>
    <w:rsid w:val="00C16F03"/>
    <w:rsid w:val="00C171D8"/>
    <w:rsid w:val="00C17703"/>
    <w:rsid w:val="00C17E03"/>
    <w:rsid w:val="00C210C5"/>
    <w:rsid w:val="00C210F8"/>
    <w:rsid w:val="00C231F2"/>
    <w:rsid w:val="00C23DEA"/>
    <w:rsid w:val="00C2441E"/>
    <w:rsid w:val="00C250BD"/>
    <w:rsid w:val="00C25225"/>
    <w:rsid w:val="00C255CE"/>
    <w:rsid w:val="00C2622A"/>
    <w:rsid w:val="00C2632A"/>
    <w:rsid w:val="00C269FD"/>
    <w:rsid w:val="00C275C8"/>
    <w:rsid w:val="00C30151"/>
    <w:rsid w:val="00C3105A"/>
    <w:rsid w:val="00C336B6"/>
    <w:rsid w:val="00C3521D"/>
    <w:rsid w:val="00C3745B"/>
    <w:rsid w:val="00C3759F"/>
    <w:rsid w:val="00C376EC"/>
    <w:rsid w:val="00C37986"/>
    <w:rsid w:val="00C37E0C"/>
    <w:rsid w:val="00C40275"/>
    <w:rsid w:val="00C40B17"/>
    <w:rsid w:val="00C4147C"/>
    <w:rsid w:val="00C433E6"/>
    <w:rsid w:val="00C45548"/>
    <w:rsid w:val="00C45834"/>
    <w:rsid w:val="00C471F7"/>
    <w:rsid w:val="00C47227"/>
    <w:rsid w:val="00C5039F"/>
    <w:rsid w:val="00C508BC"/>
    <w:rsid w:val="00C51270"/>
    <w:rsid w:val="00C5295A"/>
    <w:rsid w:val="00C57736"/>
    <w:rsid w:val="00C62159"/>
    <w:rsid w:val="00C628F8"/>
    <w:rsid w:val="00C62FAE"/>
    <w:rsid w:val="00C639F4"/>
    <w:rsid w:val="00C642E8"/>
    <w:rsid w:val="00C66064"/>
    <w:rsid w:val="00C66752"/>
    <w:rsid w:val="00C67963"/>
    <w:rsid w:val="00C701EB"/>
    <w:rsid w:val="00C73083"/>
    <w:rsid w:val="00C73DEA"/>
    <w:rsid w:val="00C74468"/>
    <w:rsid w:val="00C75922"/>
    <w:rsid w:val="00C75B39"/>
    <w:rsid w:val="00C76285"/>
    <w:rsid w:val="00C767CA"/>
    <w:rsid w:val="00C80FE4"/>
    <w:rsid w:val="00C81545"/>
    <w:rsid w:val="00C81E40"/>
    <w:rsid w:val="00C82CE6"/>
    <w:rsid w:val="00C83BFA"/>
    <w:rsid w:val="00C83FB7"/>
    <w:rsid w:val="00C850F7"/>
    <w:rsid w:val="00C852B2"/>
    <w:rsid w:val="00C85DD3"/>
    <w:rsid w:val="00C85F55"/>
    <w:rsid w:val="00C86B3A"/>
    <w:rsid w:val="00C86D82"/>
    <w:rsid w:val="00C906AD"/>
    <w:rsid w:val="00C91137"/>
    <w:rsid w:val="00C91243"/>
    <w:rsid w:val="00C913C5"/>
    <w:rsid w:val="00C91AF1"/>
    <w:rsid w:val="00C93EF2"/>
    <w:rsid w:val="00C940C5"/>
    <w:rsid w:val="00C94F58"/>
    <w:rsid w:val="00C955B5"/>
    <w:rsid w:val="00C957D0"/>
    <w:rsid w:val="00C9584F"/>
    <w:rsid w:val="00C95B14"/>
    <w:rsid w:val="00C96499"/>
    <w:rsid w:val="00C9755D"/>
    <w:rsid w:val="00CA1C61"/>
    <w:rsid w:val="00CA20CF"/>
    <w:rsid w:val="00CA2D96"/>
    <w:rsid w:val="00CA31E6"/>
    <w:rsid w:val="00CA498D"/>
    <w:rsid w:val="00CA4E67"/>
    <w:rsid w:val="00CA5D50"/>
    <w:rsid w:val="00CA5FDF"/>
    <w:rsid w:val="00CA6638"/>
    <w:rsid w:val="00CA6674"/>
    <w:rsid w:val="00CA66CC"/>
    <w:rsid w:val="00CA6CC8"/>
    <w:rsid w:val="00CA7B5E"/>
    <w:rsid w:val="00CA7BC3"/>
    <w:rsid w:val="00CB13EA"/>
    <w:rsid w:val="00CB1A73"/>
    <w:rsid w:val="00CB2BC6"/>
    <w:rsid w:val="00CB357B"/>
    <w:rsid w:val="00CB4321"/>
    <w:rsid w:val="00CB6369"/>
    <w:rsid w:val="00CB687F"/>
    <w:rsid w:val="00CB6DEA"/>
    <w:rsid w:val="00CB7227"/>
    <w:rsid w:val="00CB7DA8"/>
    <w:rsid w:val="00CB7E97"/>
    <w:rsid w:val="00CC2725"/>
    <w:rsid w:val="00CC3DD2"/>
    <w:rsid w:val="00CC44A2"/>
    <w:rsid w:val="00CC4EEB"/>
    <w:rsid w:val="00CC5C73"/>
    <w:rsid w:val="00CC6EAB"/>
    <w:rsid w:val="00CD09EF"/>
    <w:rsid w:val="00CD396C"/>
    <w:rsid w:val="00CD3C71"/>
    <w:rsid w:val="00CD5067"/>
    <w:rsid w:val="00CD53F1"/>
    <w:rsid w:val="00CD5C12"/>
    <w:rsid w:val="00CD6074"/>
    <w:rsid w:val="00CD73D8"/>
    <w:rsid w:val="00CD7853"/>
    <w:rsid w:val="00CD78EA"/>
    <w:rsid w:val="00CE0C2B"/>
    <w:rsid w:val="00CE1A19"/>
    <w:rsid w:val="00CE2319"/>
    <w:rsid w:val="00CE2AD6"/>
    <w:rsid w:val="00CE2CC2"/>
    <w:rsid w:val="00CE376A"/>
    <w:rsid w:val="00CE3BDE"/>
    <w:rsid w:val="00CE40F1"/>
    <w:rsid w:val="00CE5754"/>
    <w:rsid w:val="00CE5942"/>
    <w:rsid w:val="00CE6511"/>
    <w:rsid w:val="00CE6E48"/>
    <w:rsid w:val="00CE7296"/>
    <w:rsid w:val="00CE786F"/>
    <w:rsid w:val="00CE79F7"/>
    <w:rsid w:val="00CF0773"/>
    <w:rsid w:val="00CF0BA5"/>
    <w:rsid w:val="00CF0F81"/>
    <w:rsid w:val="00CF152B"/>
    <w:rsid w:val="00CF23A5"/>
    <w:rsid w:val="00CF2903"/>
    <w:rsid w:val="00CF3855"/>
    <w:rsid w:val="00CF47AB"/>
    <w:rsid w:val="00CF4866"/>
    <w:rsid w:val="00CF692C"/>
    <w:rsid w:val="00CF6C03"/>
    <w:rsid w:val="00CF779B"/>
    <w:rsid w:val="00D03027"/>
    <w:rsid w:val="00D030F7"/>
    <w:rsid w:val="00D05A4D"/>
    <w:rsid w:val="00D0642A"/>
    <w:rsid w:val="00D0643E"/>
    <w:rsid w:val="00D104A2"/>
    <w:rsid w:val="00D11677"/>
    <w:rsid w:val="00D12021"/>
    <w:rsid w:val="00D122B1"/>
    <w:rsid w:val="00D12758"/>
    <w:rsid w:val="00D128B5"/>
    <w:rsid w:val="00D13CA8"/>
    <w:rsid w:val="00D142CC"/>
    <w:rsid w:val="00D14F20"/>
    <w:rsid w:val="00D150D4"/>
    <w:rsid w:val="00D1517E"/>
    <w:rsid w:val="00D168B8"/>
    <w:rsid w:val="00D16FE9"/>
    <w:rsid w:val="00D2069C"/>
    <w:rsid w:val="00D20A3F"/>
    <w:rsid w:val="00D20D82"/>
    <w:rsid w:val="00D23A3E"/>
    <w:rsid w:val="00D24247"/>
    <w:rsid w:val="00D2572E"/>
    <w:rsid w:val="00D2640C"/>
    <w:rsid w:val="00D315CD"/>
    <w:rsid w:val="00D32BBF"/>
    <w:rsid w:val="00D34CAA"/>
    <w:rsid w:val="00D35553"/>
    <w:rsid w:val="00D356D3"/>
    <w:rsid w:val="00D362F9"/>
    <w:rsid w:val="00D364E6"/>
    <w:rsid w:val="00D377D7"/>
    <w:rsid w:val="00D405CC"/>
    <w:rsid w:val="00D40D8C"/>
    <w:rsid w:val="00D4154B"/>
    <w:rsid w:val="00D415BF"/>
    <w:rsid w:val="00D41DEC"/>
    <w:rsid w:val="00D41E77"/>
    <w:rsid w:val="00D433F1"/>
    <w:rsid w:val="00D47196"/>
    <w:rsid w:val="00D50BA3"/>
    <w:rsid w:val="00D5243F"/>
    <w:rsid w:val="00D52CB7"/>
    <w:rsid w:val="00D53515"/>
    <w:rsid w:val="00D53AFA"/>
    <w:rsid w:val="00D55364"/>
    <w:rsid w:val="00D55BFC"/>
    <w:rsid w:val="00D55CA3"/>
    <w:rsid w:val="00D5639C"/>
    <w:rsid w:val="00D56776"/>
    <w:rsid w:val="00D56D0C"/>
    <w:rsid w:val="00D6066F"/>
    <w:rsid w:val="00D60743"/>
    <w:rsid w:val="00D609F9"/>
    <w:rsid w:val="00D648A4"/>
    <w:rsid w:val="00D6737A"/>
    <w:rsid w:val="00D74552"/>
    <w:rsid w:val="00D74A51"/>
    <w:rsid w:val="00D74CD3"/>
    <w:rsid w:val="00D75993"/>
    <w:rsid w:val="00D762F4"/>
    <w:rsid w:val="00D779DA"/>
    <w:rsid w:val="00D8268D"/>
    <w:rsid w:val="00D85894"/>
    <w:rsid w:val="00D858BD"/>
    <w:rsid w:val="00D85CBC"/>
    <w:rsid w:val="00D86090"/>
    <w:rsid w:val="00D878EC"/>
    <w:rsid w:val="00D879F7"/>
    <w:rsid w:val="00D90353"/>
    <w:rsid w:val="00D91A8C"/>
    <w:rsid w:val="00D92B16"/>
    <w:rsid w:val="00D92F8C"/>
    <w:rsid w:val="00D93835"/>
    <w:rsid w:val="00D93C0A"/>
    <w:rsid w:val="00D947A4"/>
    <w:rsid w:val="00D94E36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0CBC"/>
    <w:rsid w:val="00DB0FA7"/>
    <w:rsid w:val="00DB2DFD"/>
    <w:rsid w:val="00DB2FA1"/>
    <w:rsid w:val="00DB4440"/>
    <w:rsid w:val="00DB45D2"/>
    <w:rsid w:val="00DB5049"/>
    <w:rsid w:val="00DB6135"/>
    <w:rsid w:val="00DB73C7"/>
    <w:rsid w:val="00DC0415"/>
    <w:rsid w:val="00DC0B05"/>
    <w:rsid w:val="00DC1B4D"/>
    <w:rsid w:val="00DC22A5"/>
    <w:rsid w:val="00DC2EFB"/>
    <w:rsid w:val="00DC3553"/>
    <w:rsid w:val="00DC399F"/>
    <w:rsid w:val="00DC5477"/>
    <w:rsid w:val="00DC56C8"/>
    <w:rsid w:val="00DC5830"/>
    <w:rsid w:val="00DC6281"/>
    <w:rsid w:val="00DC6C35"/>
    <w:rsid w:val="00DC7B2B"/>
    <w:rsid w:val="00DC7CDC"/>
    <w:rsid w:val="00DD063F"/>
    <w:rsid w:val="00DD0BB0"/>
    <w:rsid w:val="00DD12D2"/>
    <w:rsid w:val="00DD2A36"/>
    <w:rsid w:val="00DD3394"/>
    <w:rsid w:val="00DD3F02"/>
    <w:rsid w:val="00DD40B1"/>
    <w:rsid w:val="00DD55A9"/>
    <w:rsid w:val="00DD5CB9"/>
    <w:rsid w:val="00DD642F"/>
    <w:rsid w:val="00DD680A"/>
    <w:rsid w:val="00DE0177"/>
    <w:rsid w:val="00DE0E06"/>
    <w:rsid w:val="00DE12C3"/>
    <w:rsid w:val="00DE1F41"/>
    <w:rsid w:val="00DE2624"/>
    <w:rsid w:val="00DE2C50"/>
    <w:rsid w:val="00DE3E2B"/>
    <w:rsid w:val="00DE4354"/>
    <w:rsid w:val="00DE4B86"/>
    <w:rsid w:val="00DE5927"/>
    <w:rsid w:val="00DE677B"/>
    <w:rsid w:val="00DE6951"/>
    <w:rsid w:val="00DE7122"/>
    <w:rsid w:val="00DE7200"/>
    <w:rsid w:val="00DE7A51"/>
    <w:rsid w:val="00DE7BA5"/>
    <w:rsid w:val="00DE7DD8"/>
    <w:rsid w:val="00DF0191"/>
    <w:rsid w:val="00DF1015"/>
    <w:rsid w:val="00DF32AB"/>
    <w:rsid w:val="00DF32E9"/>
    <w:rsid w:val="00DF55B4"/>
    <w:rsid w:val="00DF6564"/>
    <w:rsid w:val="00DF677B"/>
    <w:rsid w:val="00DF6C79"/>
    <w:rsid w:val="00DF7F93"/>
    <w:rsid w:val="00E00A79"/>
    <w:rsid w:val="00E00D41"/>
    <w:rsid w:val="00E01632"/>
    <w:rsid w:val="00E017AF"/>
    <w:rsid w:val="00E01A51"/>
    <w:rsid w:val="00E024AD"/>
    <w:rsid w:val="00E02757"/>
    <w:rsid w:val="00E03015"/>
    <w:rsid w:val="00E0395F"/>
    <w:rsid w:val="00E03F22"/>
    <w:rsid w:val="00E05130"/>
    <w:rsid w:val="00E054EC"/>
    <w:rsid w:val="00E0594C"/>
    <w:rsid w:val="00E05E52"/>
    <w:rsid w:val="00E06305"/>
    <w:rsid w:val="00E06DB5"/>
    <w:rsid w:val="00E07F5F"/>
    <w:rsid w:val="00E105AD"/>
    <w:rsid w:val="00E107B8"/>
    <w:rsid w:val="00E1123E"/>
    <w:rsid w:val="00E1146E"/>
    <w:rsid w:val="00E11A31"/>
    <w:rsid w:val="00E11BF7"/>
    <w:rsid w:val="00E11D9E"/>
    <w:rsid w:val="00E11E1B"/>
    <w:rsid w:val="00E12301"/>
    <w:rsid w:val="00E127E9"/>
    <w:rsid w:val="00E12B79"/>
    <w:rsid w:val="00E13649"/>
    <w:rsid w:val="00E13BB8"/>
    <w:rsid w:val="00E14B5E"/>
    <w:rsid w:val="00E15B59"/>
    <w:rsid w:val="00E16376"/>
    <w:rsid w:val="00E16467"/>
    <w:rsid w:val="00E16CBC"/>
    <w:rsid w:val="00E16E7F"/>
    <w:rsid w:val="00E170AD"/>
    <w:rsid w:val="00E1784B"/>
    <w:rsid w:val="00E17CDF"/>
    <w:rsid w:val="00E21A27"/>
    <w:rsid w:val="00E23954"/>
    <w:rsid w:val="00E241BC"/>
    <w:rsid w:val="00E242A1"/>
    <w:rsid w:val="00E25A71"/>
    <w:rsid w:val="00E26228"/>
    <w:rsid w:val="00E26F99"/>
    <w:rsid w:val="00E347A4"/>
    <w:rsid w:val="00E35F52"/>
    <w:rsid w:val="00E37984"/>
    <w:rsid w:val="00E37F6F"/>
    <w:rsid w:val="00E403D6"/>
    <w:rsid w:val="00E4348E"/>
    <w:rsid w:val="00E446BE"/>
    <w:rsid w:val="00E4629A"/>
    <w:rsid w:val="00E46924"/>
    <w:rsid w:val="00E4692A"/>
    <w:rsid w:val="00E47814"/>
    <w:rsid w:val="00E5084F"/>
    <w:rsid w:val="00E5086E"/>
    <w:rsid w:val="00E51615"/>
    <w:rsid w:val="00E5166B"/>
    <w:rsid w:val="00E5206B"/>
    <w:rsid w:val="00E52C9B"/>
    <w:rsid w:val="00E52D28"/>
    <w:rsid w:val="00E52E84"/>
    <w:rsid w:val="00E52F6A"/>
    <w:rsid w:val="00E54DEA"/>
    <w:rsid w:val="00E568A9"/>
    <w:rsid w:val="00E56A8F"/>
    <w:rsid w:val="00E574C7"/>
    <w:rsid w:val="00E600D9"/>
    <w:rsid w:val="00E62321"/>
    <w:rsid w:val="00E62491"/>
    <w:rsid w:val="00E62668"/>
    <w:rsid w:val="00E6280A"/>
    <w:rsid w:val="00E63FF0"/>
    <w:rsid w:val="00E646B3"/>
    <w:rsid w:val="00E64F62"/>
    <w:rsid w:val="00E65E10"/>
    <w:rsid w:val="00E660F6"/>
    <w:rsid w:val="00E6776A"/>
    <w:rsid w:val="00E679A7"/>
    <w:rsid w:val="00E67C7C"/>
    <w:rsid w:val="00E700F0"/>
    <w:rsid w:val="00E70D4B"/>
    <w:rsid w:val="00E71A83"/>
    <w:rsid w:val="00E723ED"/>
    <w:rsid w:val="00E73A0D"/>
    <w:rsid w:val="00E75EFD"/>
    <w:rsid w:val="00E767C0"/>
    <w:rsid w:val="00E767E9"/>
    <w:rsid w:val="00E76D43"/>
    <w:rsid w:val="00E77A9B"/>
    <w:rsid w:val="00E77E6A"/>
    <w:rsid w:val="00E80230"/>
    <w:rsid w:val="00E80813"/>
    <w:rsid w:val="00E809F8"/>
    <w:rsid w:val="00E80B02"/>
    <w:rsid w:val="00E81CFC"/>
    <w:rsid w:val="00E81D86"/>
    <w:rsid w:val="00E84482"/>
    <w:rsid w:val="00E84C69"/>
    <w:rsid w:val="00E858E1"/>
    <w:rsid w:val="00E85EAF"/>
    <w:rsid w:val="00E8650E"/>
    <w:rsid w:val="00E865C1"/>
    <w:rsid w:val="00E87101"/>
    <w:rsid w:val="00E87AF9"/>
    <w:rsid w:val="00E9043E"/>
    <w:rsid w:val="00E90DCA"/>
    <w:rsid w:val="00E9120D"/>
    <w:rsid w:val="00E91F52"/>
    <w:rsid w:val="00E92C5C"/>
    <w:rsid w:val="00E939EB"/>
    <w:rsid w:val="00E93D55"/>
    <w:rsid w:val="00E94117"/>
    <w:rsid w:val="00E947B5"/>
    <w:rsid w:val="00E94EF7"/>
    <w:rsid w:val="00E951F1"/>
    <w:rsid w:val="00E9552A"/>
    <w:rsid w:val="00E95F1B"/>
    <w:rsid w:val="00E95F3B"/>
    <w:rsid w:val="00E9635D"/>
    <w:rsid w:val="00E96B4D"/>
    <w:rsid w:val="00E96D4C"/>
    <w:rsid w:val="00E9774D"/>
    <w:rsid w:val="00E9787F"/>
    <w:rsid w:val="00E97A17"/>
    <w:rsid w:val="00EA10CD"/>
    <w:rsid w:val="00EA1728"/>
    <w:rsid w:val="00EA1CEF"/>
    <w:rsid w:val="00EA240B"/>
    <w:rsid w:val="00EA2BE6"/>
    <w:rsid w:val="00EA3D5D"/>
    <w:rsid w:val="00EA49AE"/>
    <w:rsid w:val="00EA539C"/>
    <w:rsid w:val="00EA73F9"/>
    <w:rsid w:val="00EA7E14"/>
    <w:rsid w:val="00EA7E1B"/>
    <w:rsid w:val="00EB0167"/>
    <w:rsid w:val="00EB03D1"/>
    <w:rsid w:val="00EB1311"/>
    <w:rsid w:val="00EB1FB8"/>
    <w:rsid w:val="00EB20E4"/>
    <w:rsid w:val="00EB2548"/>
    <w:rsid w:val="00EB26F6"/>
    <w:rsid w:val="00EB2E59"/>
    <w:rsid w:val="00EB2F66"/>
    <w:rsid w:val="00EB366E"/>
    <w:rsid w:val="00EB39F0"/>
    <w:rsid w:val="00EB3CCF"/>
    <w:rsid w:val="00EB3DA6"/>
    <w:rsid w:val="00EB57C8"/>
    <w:rsid w:val="00EB7474"/>
    <w:rsid w:val="00EB774C"/>
    <w:rsid w:val="00EB7BB3"/>
    <w:rsid w:val="00EB7CF6"/>
    <w:rsid w:val="00EC0FD9"/>
    <w:rsid w:val="00EC1101"/>
    <w:rsid w:val="00EC1A00"/>
    <w:rsid w:val="00EC1F60"/>
    <w:rsid w:val="00EC339F"/>
    <w:rsid w:val="00EC5D26"/>
    <w:rsid w:val="00EC5E35"/>
    <w:rsid w:val="00EC6074"/>
    <w:rsid w:val="00EC67A0"/>
    <w:rsid w:val="00EC67F8"/>
    <w:rsid w:val="00EC6A21"/>
    <w:rsid w:val="00EC6E79"/>
    <w:rsid w:val="00EC6F53"/>
    <w:rsid w:val="00EC7B22"/>
    <w:rsid w:val="00ED0C97"/>
    <w:rsid w:val="00ED0CE6"/>
    <w:rsid w:val="00ED0E27"/>
    <w:rsid w:val="00ED1233"/>
    <w:rsid w:val="00ED14C1"/>
    <w:rsid w:val="00ED1DE7"/>
    <w:rsid w:val="00ED2004"/>
    <w:rsid w:val="00ED38E1"/>
    <w:rsid w:val="00ED539D"/>
    <w:rsid w:val="00ED6A91"/>
    <w:rsid w:val="00ED6E8A"/>
    <w:rsid w:val="00EE0AC3"/>
    <w:rsid w:val="00EE2E5B"/>
    <w:rsid w:val="00EE351C"/>
    <w:rsid w:val="00EE4800"/>
    <w:rsid w:val="00EE78D7"/>
    <w:rsid w:val="00EE7A0D"/>
    <w:rsid w:val="00EF04F5"/>
    <w:rsid w:val="00EF0892"/>
    <w:rsid w:val="00EF0966"/>
    <w:rsid w:val="00EF10D2"/>
    <w:rsid w:val="00EF1A02"/>
    <w:rsid w:val="00EF29D9"/>
    <w:rsid w:val="00EF3207"/>
    <w:rsid w:val="00EF34C7"/>
    <w:rsid w:val="00EF57D3"/>
    <w:rsid w:val="00EF614F"/>
    <w:rsid w:val="00EF7505"/>
    <w:rsid w:val="00EF7AA0"/>
    <w:rsid w:val="00F00367"/>
    <w:rsid w:val="00F003A0"/>
    <w:rsid w:val="00F006DF"/>
    <w:rsid w:val="00F00828"/>
    <w:rsid w:val="00F018A1"/>
    <w:rsid w:val="00F01D0E"/>
    <w:rsid w:val="00F01EEE"/>
    <w:rsid w:val="00F025DD"/>
    <w:rsid w:val="00F0441A"/>
    <w:rsid w:val="00F04AD2"/>
    <w:rsid w:val="00F050CE"/>
    <w:rsid w:val="00F05BC4"/>
    <w:rsid w:val="00F06191"/>
    <w:rsid w:val="00F102D5"/>
    <w:rsid w:val="00F10B11"/>
    <w:rsid w:val="00F13161"/>
    <w:rsid w:val="00F13E95"/>
    <w:rsid w:val="00F13F82"/>
    <w:rsid w:val="00F15B50"/>
    <w:rsid w:val="00F16645"/>
    <w:rsid w:val="00F16F43"/>
    <w:rsid w:val="00F17A6D"/>
    <w:rsid w:val="00F20E8C"/>
    <w:rsid w:val="00F2226B"/>
    <w:rsid w:val="00F22AA5"/>
    <w:rsid w:val="00F22E73"/>
    <w:rsid w:val="00F23DA1"/>
    <w:rsid w:val="00F24316"/>
    <w:rsid w:val="00F24D31"/>
    <w:rsid w:val="00F25F6B"/>
    <w:rsid w:val="00F26591"/>
    <w:rsid w:val="00F273B0"/>
    <w:rsid w:val="00F31B4A"/>
    <w:rsid w:val="00F31B7C"/>
    <w:rsid w:val="00F31C21"/>
    <w:rsid w:val="00F31DFD"/>
    <w:rsid w:val="00F3258E"/>
    <w:rsid w:val="00F33662"/>
    <w:rsid w:val="00F34379"/>
    <w:rsid w:val="00F3491D"/>
    <w:rsid w:val="00F3578D"/>
    <w:rsid w:val="00F359A5"/>
    <w:rsid w:val="00F36EA9"/>
    <w:rsid w:val="00F3759B"/>
    <w:rsid w:val="00F37770"/>
    <w:rsid w:val="00F40635"/>
    <w:rsid w:val="00F414B6"/>
    <w:rsid w:val="00F41977"/>
    <w:rsid w:val="00F41A9D"/>
    <w:rsid w:val="00F41FD9"/>
    <w:rsid w:val="00F42ACC"/>
    <w:rsid w:val="00F431CA"/>
    <w:rsid w:val="00F43FB4"/>
    <w:rsid w:val="00F442A4"/>
    <w:rsid w:val="00F45C29"/>
    <w:rsid w:val="00F467A6"/>
    <w:rsid w:val="00F47642"/>
    <w:rsid w:val="00F50323"/>
    <w:rsid w:val="00F50C01"/>
    <w:rsid w:val="00F50DC5"/>
    <w:rsid w:val="00F50E70"/>
    <w:rsid w:val="00F50F8F"/>
    <w:rsid w:val="00F5123B"/>
    <w:rsid w:val="00F519B6"/>
    <w:rsid w:val="00F51E51"/>
    <w:rsid w:val="00F51F9F"/>
    <w:rsid w:val="00F52D6F"/>
    <w:rsid w:val="00F5337B"/>
    <w:rsid w:val="00F5341B"/>
    <w:rsid w:val="00F53AB7"/>
    <w:rsid w:val="00F53F9A"/>
    <w:rsid w:val="00F55424"/>
    <w:rsid w:val="00F560D2"/>
    <w:rsid w:val="00F56A4E"/>
    <w:rsid w:val="00F57ACF"/>
    <w:rsid w:val="00F57F43"/>
    <w:rsid w:val="00F61699"/>
    <w:rsid w:val="00F61812"/>
    <w:rsid w:val="00F62B1E"/>
    <w:rsid w:val="00F637DB"/>
    <w:rsid w:val="00F63C3D"/>
    <w:rsid w:val="00F64579"/>
    <w:rsid w:val="00F6475C"/>
    <w:rsid w:val="00F65D32"/>
    <w:rsid w:val="00F66569"/>
    <w:rsid w:val="00F665F0"/>
    <w:rsid w:val="00F66DCA"/>
    <w:rsid w:val="00F67894"/>
    <w:rsid w:val="00F702B1"/>
    <w:rsid w:val="00F7099F"/>
    <w:rsid w:val="00F70F57"/>
    <w:rsid w:val="00F712D3"/>
    <w:rsid w:val="00F72115"/>
    <w:rsid w:val="00F7291B"/>
    <w:rsid w:val="00F734BD"/>
    <w:rsid w:val="00F738F8"/>
    <w:rsid w:val="00F744AD"/>
    <w:rsid w:val="00F74AEE"/>
    <w:rsid w:val="00F74C31"/>
    <w:rsid w:val="00F7576C"/>
    <w:rsid w:val="00F75CFF"/>
    <w:rsid w:val="00F76005"/>
    <w:rsid w:val="00F773C5"/>
    <w:rsid w:val="00F77725"/>
    <w:rsid w:val="00F77DE6"/>
    <w:rsid w:val="00F80035"/>
    <w:rsid w:val="00F80766"/>
    <w:rsid w:val="00F80B10"/>
    <w:rsid w:val="00F81EE1"/>
    <w:rsid w:val="00F82281"/>
    <w:rsid w:val="00F8228C"/>
    <w:rsid w:val="00F82B60"/>
    <w:rsid w:val="00F835AB"/>
    <w:rsid w:val="00F87343"/>
    <w:rsid w:val="00F87649"/>
    <w:rsid w:val="00F87A8D"/>
    <w:rsid w:val="00F87E3D"/>
    <w:rsid w:val="00F906AD"/>
    <w:rsid w:val="00F909A6"/>
    <w:rsid w:val="00F90C2A"/>
    <w:rsid w:val="00F91023"/>
    <w:rsid w:val="00F91C40"/>
    <w:rsid w:val="00F92AD1"/>
    <w:rsid w:val="00F9455F"/>
    <w:rsid w:val="00F95561"/>
    <w:rsid w:val="00F95FDA"/>
    <w:rsid w:val="00F96267"/>
    <w:rsid w:val="00F9631A"/>
    <w:rsid w:val="00F9749C"/>
    <w:rsid w:val="00F97CC2"/>
    <w:rsid w:val="00F97F1D"/>
    <w:rsid w:val="00FA0917"/>
    <w:rsid w:val="00FA1B6A"/>
    <w:rsid w:val="00FA1F96"/>
    <w:rsid w:val="00FA4607"/>
    <w:rsid w:val="00FA5146"/>
    <w:rsid w:val="00FA5C17"/>
    <w:rsid w:val="00FA6414"/>
    <w:rsid w:val="00FA6458"/>
    <w:rsid w:val="00FA7C88"/>
    <w:rsid w:val="00FB1C92"/>
    <w:rsid w:val="00FB2636"/>
    <w:rsid w:val="00FB2B96"/>
    <w:rsid w:val="00FB3D17"/>
    <w:rsid w:val="00FB45C8"/>
    <w:rsid w:val="00FB4E4B"/>
    <w:rsid w:val="00FB5519"/>
    <w:rsid w:val="00FB5FB6"/>
    <w:rsid w:val="00FB6C91"/>
    <w:rsid w:val="00FB70DE"/>
    <w:rsid w:val="00FB7DA7"/>
    <w:rsid w:val="00FC04CD"/>
    <w:rsid w:val="00FC1BE6"/>
    <w:rsid w:val="00FC2406"/>
    <w:rsid w:val="00FC2468"/>
    <w:rsid w:val="00FC586A"/>
    <w:rsid w:val="00FC59A8"/>
    <w:rsid w:val="00FC66B1"/>
    <w:rsid w:val="00FC6966"/>
    <w:rsid w:val="00FD267A"/>
    <w:rsid w:val="00FD2952"/>
    <w:rsid w:val="00FD3393"/>
    <w:rsid w:val="00FD4603"/>
    <w:rsid w:val="00FD4D70"/>
    <w:rsid w:val="00FD528C"/>
    <w:rsid w:val="00FD67E9"/>
    <w:rsid w:val="00FD6F26"/>
    <w:rsid w:val="00FD7583"/>
    <w:rsid w:val="00FE1014"/>
    <w:rsid w:val="00FE19F2"/>
    <w:rsid w:val="00FE1B62"/>
    <w:rsid w:val="00FE2352"/>
    <w:rsid w:val="00FE334D"/>
    <w:rsid w:val="00FE360D"/>
    <w:rsid w:val="00FE48C6"/>
    <w:rsid w:val="00FE4B27"/>
    <w:rsid w:val="00FE596F"/>
    <w:rsid w:val="00FE735C"/>
    <w:rsid w:val="00FF0C19"/>
    <w:rsid w:val="00FF0EB8"/>
    <w:rsid w:val="00FF10B7"/>
    <w:rsid w:val="00FF10E8"/>
    <w:rsid w:val="00FF2365"/>
    <w:rsid w:val="00FF28DF"/>
    <w:rsid w:val="00FF3375"/>
    <w:rsid w:val="00FF3722"/>
    <w:rsid w:val="00FF397D"/>
    <w:rsid w:val="00FF3AD6"/>
    <w:rsid w:val="00FF3CC5"/>
    <w:rsid w:val="00FF3D4A"/>
    <w:rsid w:val="00FF4137"/>
    <w:rsid w:val="00FF54D5"/>
    <w:rsid w:val="00FF59A4"/>
    <w:rsid w:val="00FF5C68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A184A844-FD87-4166-8F97-7E6E5542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,표준_일반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aliases w:val="가나다"/>
    <w:basedOn w:val="a1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83072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783072"/>
  </w:style>
  <w:style w:type="character" w:customStyle="1" w:styleId="Charb">
    <w:name w:val="메모 텍스트 Char"/>
    <w:basedOn w:val="a0"/>
    <w:link w:val="aff"/>
    <w:uiPriority w:val="99"/>
    <w:rsid w:val="0078307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8307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83072"/>
    <w:rPr>
      <w:b/>
      <w:bCs/>
      <w:sz w:val="22"/>
      <w:szCs w:val="22"/>
      <w:lang w:eastAsia="en-US" w:bidi="en-US"/>
    </w:rPr>
  </w:style>
  <w:style w:type="character" w:customStyle="1" w:styleId="50">
    <w:name w:val="확인되지 않은 멘션5"/>
    <w:basedOn w:val="a0"/>
    <w:uiPriority w:val="99"/>
    <w:semiHidden/>
    <w:unhideWhenUsed/>
    <w:rsid w:val="003F5DED"/>
    <w:rPr>
      <w:color w:val="605E5C"/>
      <w:shd w:val="clear" w:color="auto" w:fill="E1DFDD"/>
    </w:rPr>
  </w:style>
  <w:style w:type="paragraph" w:customStyle="1" w:styleId="B">
    <w:name w:val="B. 보고 ○"/>
    <w:basedOn w:val="a"/>
    <w:link w:val="BChar"/>
    <w:qFormat/>
    <w:rsid w:val="00EC6A21"/>
    <w:pPr>
      <w:widowControl w:val="0"/>
      <w:wordWrap w:val="0"/>
      <w:snapToGrid w:val="0"/>
      <w:spacing w:before="200" w:after="120" w:line="240" w:lineRule="atLeast"/>
    </w:pPr>
    <w:rPr>
      <w:rFonts w:ascii="맑은 고딕" w:eastAsiaTheme="minorEastAsia" w:hAnsi="맑은 고딕" w:cs="Arial"/>
      <w:b/>
      <w:bCs/>
      <w:noProof/>
      <w:kern w:val="2"/>
      <w:sz w:val="24"/>
      <w:szCs w:val="26"/>
      <w:lang w:eastAsia="ko-KR" w:bidi="ar-SA"/>
    </w:rPr>
  </w:style>
  <w:style w:type="character" w:customStyle="1" w:styleId="BChar">
    <w:name w:val="B. 보고 ○ Char"/>
    <w:link w:val="B"/>
    <w:rsid w:val="00EC6A21"/>
    <w:rPr>
      <w:rFonts w:ascii="맑은 고딕" w:eastAsiaTheme="minorEastAsia" w:hAnsi="맑은 고딕" w:cs="Arial"/>
      <w:b/>
      <w:bCs/>
      <w:noProof/>
      <w:kern w:val="2"/>
      <w:sz w:val="24"/>
      <w:szCs w:val="26"/>
    </w:rPr>
  </w:style>
  <w:style w:type="character" w:styleId="aff1">
    <w:name w:val="Unresolved Mention"/>
    <w:basedOn w:val="a0"/>
    <w:uiPriority w:val="99"/>
    <w:semiHidden/>
    <w:unhideWhenUsed/>
    <w:rsid w:val="00CE40F1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9C0E3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ktair-event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5e213-c342-45a5-aa63-c31eaf1ac56e" xsi:nil="true"/>
    <lcf76f155ced4ddcb4097134ff3c332f xmlns="1520c0ca-beb4-4999-becf-b74ac2a719f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6BCA6F94874484CB86D8DBC631F5FF6" ma:contentTypeVersion="13" ma:contentTypeDescription="새 문서를 만듭니다." ma:contentTypeScope="" ma:versionID="6adb9a50303c33cc7d91d80598bfa957">
  <xsd:schema xmlns:xsd="http://www.w3.org/2001/XMLSchema" xmlns:xs="http://www.w3.org/2001/XMLSchema" xmlns:p="http://schemas.microsoft.com/office/2006/metadata/properties" xmlns:ns2="1520c0ca-beb4-4999-becf-b74ac2a719fa" xmlns:ns3="96e5e213-c342-45a5-aa63-c31eaf1ac56e" targetNamespace="http://schemas.microsoft.com/office/2006/metadata/properties" ma:root="true" ma:fieldsID="b3b27919188ec2657a1064d45abfc55d" ns2:_="" ns3:_="">
    <xsd:import namespace="1520c0ca-beb4-4999-becf-b74ac2a719fa"/>
    <xsd:import namespace="96e5e213-c342-45a5-aa63-c31eaf1ac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0c0ca-beb4-4999-becf-b74ac2a71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5e213-c342-45a5-aa63-c31eaf1ac5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547974-5f5e-498b-a20b-48d21b3818f3}" ma:internalName="TaxCatchAll" ma:showField="CatchAllData" ma:web="96e5e213-c342-45a5-aa63-c31eaf1ac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B1282-12D0-4460-BB88-70649C1C9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9BC5B-752F-444E-8F8D-DBE247FA062F}">
  <ds:schemaRefs>
    <ds:schemaRef ds:uri="http://schemas.microsoft.com/office/2006/metadata/properties"/>
    <ds:schemaRef ds:uri="http://schemas.microsoft.com/office/infopath/2007/PartnerControls"/>
    <ds:schemaRef ds:uri="96e5e213-c342-45a5-aa63-c31eaf1ac56e"/>
    <ds:schemaRef ds:uri="1520c0ca-beb4-4999-becf-b74ac2a719fa"/>
  </ds:schemaRefs>
</ds:datastoreItem>
</file>

<file path=customXml/itemProps3.xml><?xml version="1.0" encoding="utf-8"?>
<ds:datastoreItem xmlns:ds="http://schemas.openxmlformats.org/officeDocument/2006/customXml" ds:itemID="{A60E93FE-FD5E-48B6-849A-F223E06618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CE211E-18FC-4267-81E5-57460DD1D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0c0ca-beb4-4999-becf-b74ac2a719fa"/>
    <ds:schemaRef ds:uri="96e5e213-c342-45a5-aa63-c31eaf1ac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류수희님/N프로젝트기획팀</dc:creator>
  <cp:keywords/>
  <dc:description/>
  <cp:lastModifiedBy>장효주님/Biz PR팀</cp:lastModifiedBy>
  <cp:revision>19</cp:revision>
  <cp:lastPrinted>2025-10-11T08:11:00Z</cp:lastPrinted>
  <dcterms:created xsi:type="dcterms:W3CDTF">2025-10-11T08:13:00Z</dcterms:created>
  <dcterms:modified xsi:type="dcterms:W3CDTF">2025-10-12T08:36:00Z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0x01010086BCA6F94874484CB86D8DBC631F5FF6</vt:lpwstr>
  </property>
  <property fmtid="{D5CDD505-2E9C-101B-9397-08002B2CF9AE}" pid="3" name="MediaServiceImageTags">
    <vt:lpwstr/>
  </property>
</Properties>
</file>