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BF49C91" w:rsidR="002911A2" w:rsidRPr="00B249D1" w:rsidRDefault="00BA40BD">
      <w:pPr>
        <w:rPr>
          <w:color w:val="A6A6A6"/>
          <w:sz w:val="44"/>
          <w:szCs w:val="44"/>
          <w:lang w:eastAsia="ko-KR"/>
        </w:rPr>
      </w:pPr>
      <w:r w:rsidRPr="00B249D1"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32274802" wp14:editId="28024CB2">
            <wp:extent cx="5969308" cy="524510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308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0F5D" w14:textId="7D56E812" w:rsidR="000A0A35" w:rsidRPr="00B249D1" w:rsidRDefault="00C64953" w:rsidP="00217F1C">
      <w:pPr>
        <w:pStyle w:val="ac"/>
        <w:wordWrap w:val="0"/>
        <w:snapToGrid w:val="0"/>
        <w:spacing w:before="0" w:beforeAutospacing="0" w:after="0" w:afterAutospacing="0"/>
        <w:ind w:left="380" w:hangingChars="100" w:hanging="380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>M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 xml:space="preserve">WC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 xml:space="preserve">첫 방문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 xml:space="preserve">SK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>최태원 회장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 xml:space="preserve">,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>A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>I</w:t>
      </w:r>
      <w:r w:rsidR="006A6444"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>조력자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0"/>
          <w:szCs w:val="40"/>
          <w:lang w:eastAsia="ko-KR"/>
        </w:rPr>
        <w:t>’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 xml:space="preserve">로 </w:t>
      </w:r>
      <w:r w:rsidR="00F95E9A">
        <w:rPr>
          <w:rFonts w:ascii="HY견고딕" w:eastAsia="HY견고딕" w:hAnsi="Moebius" w:cs="Arial" w:hint="eastAsia"/>
          <w:bCs/>
          <w:color w:val="000000"/>
          <w:w w:val="95"/>
          <w:kern w:val="2"/>
          <w:sz w:val="40"/>
          <w:szCs w:val="40"/>
          <w:lang w:eastAsia="ko-KR"/>
        </w:rPr>
        <w:t>나서</w:t>
      </w:r>
    </w:p>
    <w:p w14:paraId="51BC20F7" w14:textId="3EE8273B" w:rsidR="00D926FB" w:rsidRPr="00385ED8" w:rsidRDefault="006C29E5" w:rsidP="006C29E5">
      <w:pPr>
        <w:pStyle w:val="ac"/>
        <w:wordWrap w:val="0"/>
        <w:snapToGrid w:val="0"/>
        <w:spacing w:beforeLines="50" w:before="120" w:beforeAutospacing="0" w:after="0" w:afterAutospacing="0" w:line="180" w:lineRule="atLeast"/>
        <w:jc w:val="both"/>
        <w:rPr>
          <w:rFonts w:asciiTheme="minorHAnsi" w:eastAsiaTheme="minorHAnsi" w:hAnsiTheme="minorHAnsi" w:cs="굴림"/>
          <w:b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</w:t>
      </w:r>
      <w:r w:rsidR="00217F1C" w:rsidRPr="00385ED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10CAC" w:rsidRPr="006C29E5">
        <w:rPr>
          <w:rFonts w:eastAsiaTheme="minorHAnsi" w:cs="굴림" w:hint="eastAsia"/>
          <w:b/>
          <w:spacing w:val="-2"/>
          <w:sz w:val="26"/>
          <w:szCs w:val="26"/>
          <w:lang w:eastAsia="ko-KR"/>
        </w:rPr>
        <w:t>글로벌</w:t>
      </w:r>
      <w:r w:rsidR="00010CAC" w:rsidRPr="006C29E5">
        <w:rPr>
          <w:rFonts w:eastAsiaTheme="minorHAnsi" w:cs="굴림" w:hint="eastAsia"/>
          <w:b/>
          <w:spacing w:val="-2"/>
          <w:sz w:val="26"/>
          <w:szCs w:val="26"/>
          <w:lang w:eastAsia="ko-KR"/>
        </w:rPr>
        <w:t xml:space="preserve"> </w:t>
      </w:r>
      <w:r w:rsidR="00010CAC" w:rsidRPr="006C29E5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>무대에서</w:t>
      </w:r>
      <w:r w:rsidRPr="006C29E5">
        <w:rPr>
          <w:rFonts w:asciiTheme="minorHAnsi" w:eastAsiaTheme="minorHAnsi" w:hAnsiTheme="minorHAnsi" w:cs="굴림"/>
          <w:b/>
          <w:spacing w:val="-2"/>
          <w:sz w:val="26"/>
          <w:szCs w:val="26"/>
          <w:lang w:eastAsia="ko-KR"/>
        </w:rPr>
        <w:t xml:space="preserve"> </w:t>
      </w:r>
      <w:r w:rsidR="00147D8B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 xml:space="preserve">새로운 </w:t>
      </w:r>
      <w:r w:rsidR="00147D8B">
        <w:rPr>
          <w:rFonts w:asciiTheme="minorHAnsi" w:eastAsiaTheme="minorHAnsi" w:hAnsiTheme="minorHAnsi" w:cs="굴림"/>
          <w:b/>
          <w:spacing w:val="-2"/>
          <w:sz w:val="26"/>
          <w:szCs w:val="26"/>
          <w:lang w:eastAsia="ko-KR"/>
        </w:rPr>
        <w:t xml:space="preserve">ICT </w:t>
      </w:r>
      <w:r w:rsidR="00147D8B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>개척에 힘쓰는</w:t>
      </w:r>
      <w:r w:rsidRPr="006C29E5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 xml:space="preserve"> </w:t>
      </w:r>
      <w:r w:rsidR="00010CAC" w:rsidRPr="006C29E5">
        <w:rPr>
          <w:rFonts w:asciiTheme="minorHAnsi" w:eastAsiaTheme="minorHAnsi" w:hAnsiTheme="minorHAnsi" w:cs="굴림"/>
          <w:b/>
          <w:spacing w:val="-2"/>
          <w:sz w:val="26"/>
          <w:szCs w:val="26"/>
          <w:lang w:eastAsia="ko-KR"/>
        </w:rPr>
        <w:t>SK</w:t>
      </w:r>
      <w:r w:rsidR="00010CAC" w:rsidRPr="006C29E5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 xml:space="preserve">임직원과 한국 </w:t>
      </w:r>
      <w:proofErr w:type="spellStart"/>
      <w:r w:rsidR="00010CAC" w:rsidRPr="006C29E5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>스타트업</w:t>
      </w:r>
      <w:proofErr w:type="spellEnd"/>
      <w:r w:rsidR="00385ED8" w:rsidRPr="006C29E5">
        <w:rPr>
          <w:rFonts w:asciiTheme="minorHAnsi" w:eastAsiaTheme="minorHAnsi" w:hAnsiTheme="minorHAnsi" w:cs="굴림" w:hint="eastAsia"/>
          <w:b/>
          <w:spacing w:val="-2"/>
          <w:sz w:val="26"/>
          <w:szCs w:val="26"/>
          <w:lang w:eastAsia="ko-KR"/>
        </w:rPr>
        <w:t xml:space="preserve"> 격려</w:t>
      </w:r>
    </w:p>
    <w:p w14:paraId="0799FA77" w14:textId="58599FCA" w:rsidR="00385ED8" w:rsidRPr="00385ED8" w:rsidRDefault="009272C2" w:rsidP="006C29E5">
      <w:pPr>
        <w:spacing w:after="0" w:line="240" w:lineRule="auto"/>
        <w:rPr>
          <w:rFonts w:asciiTheme="minorHAnsi" w:eastAsiaTheme="minorHAnsi" w:hAnsiTheme="minorHAnsi" w:cs="굴림"/>
          <w:b/>
          <w:sz w:val="26"/>
          <w:szCs w:val="26"/>
          <w:lang w:eastAsia="ko-KR"/>
        </w:rPr>
      </w:pPr>
      <w:r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-</w:t>
      </w:r>
      <w:r w:rsidRPr="00385ED8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 </w:t>
      </w:r>
      <w:r w:rsidR="006C29E5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세계</w:t>
      </w:r>
      <w:r w:rsidR="006C29E5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 </w:t>
      </w:r>
      <w:r w:rsidR="006C29E5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유력 기업 </w:t>
      </w:r>
      <w:r w:rsidR="006C29E5" w:rsidRPr="006C29E5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>·</w:t>
      </w:r>
      <w:r w:rsidR="00385ED8" w:rsidRPr="00385ED8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 </w:t>
      </w:r>
      <w:r w:rsidR="00385ED8"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한국 </w:t>
      </w:r>
      <w:r w:rsidR="00385ED8" w:rsidRPr="00385ED8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AI </w:t>
      </w:r>
      <w:proofErr w:type="spellStart"/>
      <w:r w:rsidR="00147D8B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테크</w:t>
      </w:r>
      <w:proofErr w:type="spellEnd"/>
      <w:r w:rsidR="00147D8B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 기업</w:t>
      </w:r>
      <w:r w:rsidR="00385ED8"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 </w:t>
      </w:r>
      <w:r w:rsidR="00147D8B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>CEO</w:t>
      </w:r>
      <w:r w:rsidR="00385ED8"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들</w:t>
      </w:r>
      <w:r w:rsidR="006C29E5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과</w:t>
      </w:r>
      <w:r w:rsidR="00385ED8"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 미팅하며</w:t>
      </w:r>
      <w:r w:rsidR="006C29E5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 </w:t>
      </w:r>
      <w:r w:rsidR="006C29E5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AI </w:t>
      </w:r>
      <w:r w:rsidR="0044402A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협력</w:t>
      </w:r>
      <w:r w:rsidR="00385ED8" w:rsidRPr="00385ED8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 xml:space="preserve"> 논의</w:t>
      </w:r>
    </w:p>
    <w:p w14:paraId="01A332B8" w14:textId="78BBA634" w:rsidR="009272C2" w:rsidRPr="006C29E5" w:rsidRDefault="00385ED8" w:rsidP="006C29E5">
      <w:pPr>
        <w:spacing w:afterLines="50" w:after="120" w:line="240" w:lineRule="auto"/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</w:pPr>
      <w:r w:rsidRPr="006C29E5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-</w:t>
      </w:r>
      <w:r w:rsidRPr="006C29E5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 </w:t>
      </w:r>
      <w:r w:rsidR="00C64953" w:rsidRPr="006C29E5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>“</w:t>
      </w:r>
      <w:r w:rsidR="0066315E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A</w:t>
      </w:r>
      <w:r w:rsidR="0066315E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>I</w:t>
      </w:r>
      <w:r w:rsidR="0066315E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기술이 다른 영역과 융합해 사람과 사회에 기여할</w:t>
      </w:r>
      <w:r w:rsidR="0066315E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 xml:space="preserve"> </w:t>
      </w:r>
      <w:r w:rsidR="0066315E">
        <w:rPr>
          <w:rFonts w:asciiTheme="minorHAnsi" w:eastAsiaTheme="minorHAnsi" w:hAnsiTheme="minorHAnsi" w:cs="굴림" w:hint="eastAsia"/>
          <w:b/>
          <w:sz w:val="26"/>
          <w:szCs w:val="26"/>
          <w:lang w:eastAsia="ko-KR"/>
        </w:rPr>
        <w:t>수 있도록 노력</w:t>
      </w:r>
      <w:r w:rsidR="0066315E">
        <w:rPr>
          <w:rFonts w:asciiTheme="minorHAnsi" w:eastAsiaTheme="minorHAnsi" w:hAnsiTheme="minorHAnsi" w:cs="굴림"/>
          <w:b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B249D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101A977" w:rsidR="00EB6134" w:rsidRPr="00B249D1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249D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249D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249D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249D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 w:rsidRPr="00B249D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Pr="00B249D1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3884E131" w14:textId="63815B70" w:rsidR="004A65BC" w:rsidRPr="00B249D1" w:rsidRDefault="004A65BC" w:rsidP="00696870">
      <w:pPr>
        <w:widowControl w:val="0"/>
        <w:wordWrap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042987"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B249D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42987"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231C1" w:rsidRPr="00B249D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64953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B249D1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9966A2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- </w:t>
      </w:r>
      <w:r w:rsidR="009966A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보도참고자료 </w:t>
      </w:r>
      <w:r w:rsidR="009966A2">
        <w:rPr>
          <w:rFonts w:ascii="맑은 고딕" w:hAnsi="맑은 고딕" w:cs="Arial"/>
          <w:b/>
          <w:sz w:val="24"/>
          <w:szCs w:val="24"/>
          <w:lang w:eastAsia="ko-KR" w:bidi="ar-SA"/>
        </w:rPr>
        <w:t>-</w:t>
      </w:r>
    </w:p>
    <w:p w14:paraId="288372B8" w14:textId="5582ABFA" w:rsidR="00007D4B" w:rsidRDefault="00713163" w:rsidP="00713163">
      <w:pPr>
        <w:widowControl w:val="0"/>
        <w:tabs>
          <w:tab w:val="left" w:pos="7120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ab/>
      </w:r>
      <w:bookmarkStart w:id="0" w:name="_GoBack"/>
      <w:bookmarkEnd w:id="0"/>
    </w:p>
    <w:p w14:paraId="42A03AE6" w14:textId="0E929CBD" w:rsidR="006C29E5" w:rsidRDefault="006C29E5" w:rsidP="00007D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최태원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그룹 회장이 세계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</w:t>
      </w:r>
      <w:r w:rsidR="000429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박람회인 </w:t>
      </w:r>
      <w:r w:rsidR="000429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MWC</w:t>
      </w:r>
      <w:r w:rsidR="000429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23’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첫 참가해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한국 </w:t>
      </w:r>
      <w:r w:rsidR="000429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인공지능(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04292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04292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저변을 넓히는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조력자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로 </w:t>
      </w:r>
      <w:r w:rsidR="001534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나섰다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61613C86" w14:textId="6A5BC54E" w:rsidR="006C29E5" w:rsidRPr="0015341E" w:rsidRDefault="006C29E5" w:rsidP="00007D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BE9D236" w14:textId="159E6BB0" w:rsidR="006C29E5" w:rsidRDefault="00D87232" w:rsidP="00696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50C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="00050CE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 w:rsidR="004D04F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그룹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따르면</w:t>
      </w:r>
      <w:r w:rsidR="001A6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</w:t>
      </w:r>
      <w:r w:rsidR="00050C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태원</w:t>
      </w:r>
      <w:r w:rsid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회장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같은 날</w:t>
      </w:r>
      <w:r w:rsidR="003F0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(현지</w:t>
      </w:r>
      <w:r w:rsidR="001A6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F054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시간)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스페인 바르셀로나에서 개막한 </w:t>
      </w:r>
      <w:r w:rsidR="006C29E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‘MWC23’</w:t>
      </w:r>
      <w:r w:rsid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글로벌</w:t>
      </w:r>
      <w:r w:rsidR="00F561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</w:t>
      </w:r>
      <w:r w:rsidR="00F561B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시장을 개척하는 </w:t>
      </w:r>
      <w:r w:rsidR="00050CE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050C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임직원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격려하고,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세계 유력 기업 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CEO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들과 회동하며 </w:t>
      </w:r>
      <w:r w:rsidR="00BF564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협력</w:t>
      </w:r>
      <w:r w:rsidR="00BF564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 대</w:t>
      </w:r>
      <w:r w:rsidR="001A6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해 논의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하는 등 A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생태계 확장에 힘을 보탰다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59B96EB1" w14:textId="77777777" w:rsidR="0055303B" w:rsidRDefault="0055303B" w:rsidP="00696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</w:pPr>
    </w:p>
    <w:p w14:paraId="70382F1C" w14:textId="697D3519" w:rsidR="001A6869" w:rsidRDefault="0044402A" w:rsidP="0055303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최 회장은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MWC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마련된 국내외 전시관을 방문해 </w:t>
      </w:r>
      <w:r w:rsidRPr="006C29E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최신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기술 동향을 확인하면서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1534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1534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</w:t>
      </w:r>
      <w:r w:rsidR="001534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r w:rsidR="0015341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로봇,</w:t>
      </w:r>
      <w:r w:rsidR="0015341E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세대 이동통신 트렌드</w:t>
      </w:r>
      <w:r w:rsidR="001A6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집중적으로 살폈다.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2448D4A0" w14:textId="77777777" w:rsidR="001A6869" w:rsidRDefault="001A6869" w:rsidP="001A686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1E71FC4" w14:textId="49E4787A" w:rsidR="002C1173" w:rsidRDefault="001A6869" w:rsidP="001A6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745ED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인류</w:t>
      </w:r>
      <w:r w:rsidR="003745ED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사회에 기여하는 </w:t>
      </w:r>
      <w:r w:rsidR="003745ED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지향하겠다는 </w:t>
      </w:r>
      <w:r w:rsidR="003745ED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철학도 공유했다</w:t>
      </w:r>
      <w:r w:rsidR="003745ED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. </w:t>
      </w:r>
      <w:r w:rsidR="003745ED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 회장은 기자단과 만나 </w:t>
      </w:r>
      <w:r w:rsidR="003745ED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 w:rsidR="006E6A55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텔레콤이 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통신회사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에서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E6A55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컴퍼니로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전환하고 있는데,</w:t>
      </w:r>
      <w:r w:rsidR="006E6A55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지금까지 키워온 기술들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다른 영역과 융합해 사람과 사회에 기여할 수 있도록 노력하겠다</w:t>
      </w:r>
      <w:r w:rsidR="006E6A55" w:rsidRPr="006E6A55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 w:rsidR="006E6A55" w:rsidRPr="006E6A5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 </w:t>
      </w:r>
      <w:r w:rsidR="003A34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강조했다.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특히,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 부스에 전시된 데이터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서비스(리트머스)</w:t>
      </w:r>
      <w:r w:rsidR="0055303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둘러본 후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“AI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 탄소 감축 등에 도움을 줄 수 있겠다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고도 언급했다.</w:t>
      </w:r>
    </w:p>
    <w:p w14:paraId="33CA1018" w14:textId="77777777" w:rsidR="002C1173" w:rsidRPr="0055303B" w:rsidRDefault="002C1173" w:rsidP="006E6A5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</w:pPr>
    </w:p>
    <w:p w14:paraId="2EF4392F" w14:textId="17693665" w:rsidR="001A6869" w:rsidRDefault="001A6869" w:rsidP="001A6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이와 함께 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 회장은 </w:t>
      </w:r>
      <w:r w:rsidR="0055303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="0055303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텔레콤과 함께 </w:t>
      </w:r>
      <w:r w:rsidR="002C11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‘K-AI 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얼라이언스</w:t>
      </w:r>
      <w:r w:rsidR="002C11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 참여 중인 </w:t>
      </w:r>
      <w:r w:rsidR="002C1173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개 회사 대표들의 서비스 설명에 </w:t>
      </w:r>
      <w:proofErr w:type="spellStart"/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귀기울이며</w:t>
      </w:r>
      <w:proofErr w:type="spellEnd"/>
      <w:r w:rsidR="003A34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향후 </w:t>
      </w:r>
      <w:r w:rsidR="003A34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 </w:t>
      </w:r>
      <w:r w:rsidR="003A34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생태계 </w:t>
      </w:r>
      <w:r w:rsidR="002C117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협업</w:t>
      </w:r>
      <w:r w:rsidR="003A34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지원하겠다고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3A347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밝혔다.</w:t>
      </w:r>
      <w:r w:rsidR="003A347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D872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‘K-AI</w:t>
      </w:r>
      <w:r w:rsidR="00D872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얼라이언스</w:t>
      </w:r>
      <w:r w:rsidR="00D872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D872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에는 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팬텀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AI, </w:t>
      </w:r>
      <w:proofErr w:type="spellStart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몰로코</w:t>
      </w:r>
      <w:proofErr w:type="spellEnd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코난 테크놀로지,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스윗</w:t>
      </w:r>
      <w:proofErr w:type="spellEnd"/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proofErr w:type="spellStart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투아트</w:t>
      </w:r>
      <w:proofErr w:type="spellEnd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사피온</w:t>
      </w:r>
      <w:proofErr w:type="spellEnd"/>
      <w:r w:rsidR="0082622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, </w:t>
      </w:r>
      <w:proofErr w:type="spellStart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베스핀</w:t>
      </w:r>
      <w:proofErr w:type="spellEnd"/>
      <w:r w:rsidR="0082622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글로벌 등</w:t>
      </w:r>
      <w:r w:rsidR="00D87232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87232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AI</w:t>
      </w:r>
      <w:r w:rsidR="004440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기술력을 갖춘 기업들</w:t>
      </w:r>
      <w:r w:rsidR="008A21A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참여하고 있다.</w:t>
      </w:r>
      <w:r w:rsidRPr="001A6869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35D4E21" w14:textId="77777777" w:rsidR="001A6869" w:rsidRDefault="001A6869" w:rsidP="001A686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E1F627C" w14:textId="3A2B51BE" w:rsidR="00826228" w:rsidRPr="00DD619F" w:rsidRDefault="001A6869" w:rsidP="00DD619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한편,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EXPO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ICT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연계를 묻는 질문에는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부산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D619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EXPO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기술을 잘 보여주고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lastRenderedPageBreak/>
        <w:t xml:space="preserve">자랑하는 것보다는 이 첨단 기술들이 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어떻게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인류 문제를 풀 수 있는 지 보여주는 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것이 중요하다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며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환경,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디지털 관련 따뜻한 기술</w:t>
      </w:r>
      <w:r w:rsidR="00DD619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좀 더 필요하다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5D7A9863" w14:textId="6190560F" w:rsidR="00515540" w:rsidRDefault="00515540" w:rsidP="00515540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B2F266" w14:textId="2182DF72" w:rsidR="00115016" w:rsidRDefault="000700E9" w:rsidP="009D1E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최태원 회장은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MWC</w:t>
      </w:r>
      <w:r w:rsidR="006A6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A64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일정을 마친 뒤</w:t>
      </w:r>
      <w:r w:rsidR="002F35A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A6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28</w:t>
      </w:r>
      <w:r w:rsidR="006A64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스페인 마드리드,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0700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포르투갈 리스본, 덴마크 코펜하겐</w:t>
      </w:r>
      <w:r w:rsidR="009D1E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147D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D1E4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차례로 방문</w:t>
      </w:r>
      <w:r w:rsidR="00147D8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한다.</w:t>
      </w:r>
      <w:r w:rsidRPr="000700E9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대통령 특사 자격으로 각국 총리 등 정부 관계자와 회동하며, 부산EXPO 유치 지원 활동을 </w:t>
      </w:r>
      <w:r w:rsidR="0044402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전개할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계획이다.</w:t>
      </w:r>
    </w:p>
    <w:p w14:paraId="18321290" w14:textId="77777777" w:rsidR="009E799F" w:rsidRPr="00B249D1" w:rsidRDefault="009E799F" w:rsidP="009D1E4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3FEDA7B" w14:textId="3B54DE20" w:rsidR="009E799F" w:rsidRPr="00B249D1" w:rsidRDefault="009E799F" w:rsidP="009E799F">
      <w:pPr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SKT PR실 </w:t>
      </w:r>
      <w:r w:rsidR="00F15498"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Pr="00B249D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3745E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Pr="00B249D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1</w:t>
      </w:r>
      <w:r w:rsidR="00F15498" w:rsidRPr="00B249D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B249D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E799F" w:rsidRPr="00B249D1" w14:paraId="6E1F7C24" w14:textId="77777777" w:rsidTr="00AF46E2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50D" w14:textId="77777777" w:rsidR="009E799F" w:rsidRPr="00B249D1" w:rsidRDefault="009E799F" w:rsidP="00AF46E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B249D1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65E0532" w14:textId="05C045EB" w:rsidR="009E799F" w:rsidRDefault="00561D8E" w:rsidP="00561D8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1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.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27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일(현지시간)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스페인 바르셀로나에서 열린 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‘MWC23’ SK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텔레콤 전시관에서 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AI 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기술에 대한 설명을 듣는 최태원 회장</w:t>
            </w:r>
          </w:p>
          <w:p w14:paraId="5727F7A0" w14:textId="26D83A14" w:rsidR="00561D8E" w:rsidRDefault="00561D8E" w:rsidP="00561D8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.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최태원 회장이 </w:t>
            </w:r>
            <w:r w:rsidR="003A3479" w:rsidRP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SK텔레콤의 AI반도체 ‘</w:t>
            </w:r>
            <w:proofErr w:type="spellStart"/>
            <w:r w:rsidR="003A3479" w:rsidRP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사피온</w:t>
            </w:r>
            <w:proofErr w:type="spellEnd"/>
            <w:r w:rsidR="003A3479" w:rsidRP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X220’을 </w:t>
            </w:r>
            <w:proofErr w:type="spellStart"/>
            <w:r w:rsidR="003A3479" w:rsidRP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들어보이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고</w:t>
            </w:r>
            <w:proofErr w:type="spellEnd"/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있다.</w:t>
            </w:r>
          </w:p>
          <w:p w14:paraId="596761CB" w14:textId="36F46A28" w:rsidR="00561D8E" w:rsidRPr="00B249D1" w:rsidRDefault="00561D8E" w:rsidP="003A347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3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.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최태원 회장이 </w:t>
            </w:r>
            <w:r w:rsidR="003A3479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AI </w:t>
            </w:r>
            <w:r w:rsidR="003A3479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반도체에 대한 설명을 듣고 있다.</w:t>
            </w:r>
          </w:p>
        </w:tc>
      </w:tr>
    </w:tbl>
    <w:p w14:paraId="48EA5149" w14:textId="77777777" w:rsidR="009E799F" w:rsidRPr="00B249D1" w:rsidRDefault="009E799F" w:rsidP="009E79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03D400C" w14:textId="77777777" w:rsidR="009E799F" w:rsidRPr="00B249D1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249D1"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294FEB6D" wp14:editId="7A0787EA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2368" w14:textId="77777777" w:rsidR="009E799F" w:rsidRPr="00B249D1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</w:p>
    <w:p w14:paraId="4B349B63" w14:textId="7F6BB2D4" w:rsidR="00010CAC" w:rsidRDefault="009E799F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color w:val="000000" w:themeColor="text1"/>
          <w:sz w:val="24"/>
          <w:szCs w:val="24"/>
          <w:lang w:eastAsia="ko-KR" w:bidi="ar-SA"/>
        </w:rPr>
      </w:pPr>
      <w:r w:rsidRPr="00B249D1">
        <w:rPr>
          <w:rFonts w:asciiTheme="majorHAnsi" w:eastAsiaTheme="majorHAnsi" w:hAnsiTheme="majorHAnsi" w:cs="Arial" w:hint="eastAsia"/>
          <w:b/>
          <w:color w:val="000000" w:themeColor="text1"/>
          <w:sz w:val="24"/>
          <w:szCs w:val="24"/>
          <w:lang w:eastAsia="ko-KR" w:bidi="ar-SA"/>
        </w:rPr>
        <w:t>&lt;끝&gt;</w:t>
      </w:r>
    </w:p>
    <w:p w14:paraId="61B861A7" w14:textId="6B7785A6" w:rsidR="00CC5333" w:rsidRDefault="00CC5333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34F2CB6" w14:textId="6F73223F" w:rsidR="003745ED" w:rsidRDefault="003745ED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EF5CCD0" w14:textId="41DA3E80" w:rsidR="003745ED" w:rsidRDefault="003745ED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C9C9C46" w14:textId="4F241939" w:rsidR="003745ED" w:rsidRDefault="003745ED" w:rsidP="009E799F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3745ED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4B72" w14:textId="77777777" w:rsidR="002F18A8" w:rsidRDefault="002F18A8">
      <w:pPr>
        <w:spacing w:after="0" w:line="240" w:lineRule="auto"/>
      </w:pPr>
      <w:r>
        <w:separator/>
      </w:r>
    </w:p>
  </w:endnote>
  <w:endnote w:type="continuationSeparator" w:id="0">
    <w:p w14:paraId="0BE0A18A" w14:textId="77777777" w:rsidR="002F18A8" w:rsidRDefault="002F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5BCB070" w:rsidR="000700E9" w:rsidRDefault="000700E9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327F" w14:textId="77777777" w:rsidR="002F18A8" w:rsidRDefault="002F18A8">
      <w:pPr>
        <w:spacing w:after="0" w:line="240" w:lineRule="auto"/>
      </w:pPr>
      <w:r>
        <w:separator/>
      </w:r>
    </w:p>
  </w:footnote>
  <w:footnote w:type="continuationSeparator" w:id="0">
    <w:p w14:paraId="26D057FE" w14:textId="77777777" w:rsidR="002F18A8" w:rsidRDefault="002F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07D4B"/>
    <w:rsid w:val="00010CAC"/>
    <w:rsid w:val="00012585"/>
    <w:rsid w:val="000127BB"/>
    <w:rsid w:val="000128B6"/>
    <w:rsid w:val="00013BFF"/>
    <w:rsid w:val="00017069"/>
    <w:rsid w:val="00017DDD"/>
    <w:rsid w:val="00020583"/>
    <w:rsid w:val="000217EB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2921"/>
    <w:rsid w:val="00042987"/>
    <w:rsid w:val="00044FB6"/>
    <w:rsid w:val="00047072"/>
    <w:rsid w:val="000473C2"/>
    <w:rsid w:val="00050CE4"/>
    <w:rsid w:val="000511C3"/>
    <w:rsid w:val="0005549C"/>
    <w:rsid w:val="00055807"/>
    <w:rsid w:val="00055FEB"/>
    <w:rsid w:val="0005663E"/>
    <w:rsid w:val="000573F8"/>
    <w:rsid w:val="00057889"/>
    <w:rsid w:val="00060216"/>
    <w:rsid w:val="00060788"/>
    <w:rsid w:val="00060976"/>
    <w:rsid w:val="00062F63"/>
    <w:rsid w:val="0006374A"/>
    <w:rsid w:val="00064706"/>
    <w:rsid w:val="00067342"/>
    <w:rsid w:val="000700E9"/>
    <w:rsid w:val="00071186"/>
    <w:rsid w:val="00071AC3"/>
    <w:rsid w:val="000728D9"/>
    <w:rsid w:val="00074CDE"/>
    <w:rsid w:val="00074F0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0A35"/>
    <w:rsid w:val="000A319D"/>
    <w:rsid w:val="000A44F4"/>
    <w:rsid w:val="000A793E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4E80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6CE"/>
    <w:rsid w:val="00100F38"/>
    <w:rsid w:val="00101F09"/>
    <w:rsid w:val="00104E8B"/>
    <w:rsid w:val="00105101"/>
    <w:rsid w:val="001062A8"/>
    <w:rsid w:val="00106E91"/>
    <w:rsid w:val="00110D82"/>
    <w:rsid w:val="0011197A"/>
    <w:rsid w:val="001124CC"/>
    <w:rsid w:val="00112C82"/>
    <w:rsid w:val="00112F03"/>
    <w:rsid w:val="0011344A"/>
    <w:rsid w:val="001137A5"/>
    <w:rsid w:val="00113B75"/>
    <w:rsid w:val="0011481B"/>
    <w:rsid w:val="00114AD6"/>
    <w:rsid w:val="00115016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36CF6"/>
    <w:rsid w:val="00141403"/>
    <w:rsid w:val="00141C26"/>
    <w:rsid w:val="00143225"/>
    <w:rsid w:val="00144015"/>
    <w:rsid w:val="001464E4"/>
    <w:rsid w:val="00146937"/>
    <w:rsid w:val="00147D8B"/>
    <w:rsid w:val="00150517"/>
    <w:rsid w:val="00151939"/>
    <w:rsid w:val="00151D95"/>
    <w:rsid w:val="001527DE"/>
    <w:rsid w:val="0015341E"/>
    <w:rsid w:val="001558AE"/>
    <w:rsid w:val="001572F4"/>
    <w:rsid w:val="001577A6"/>
    <w:rsid w:val="00157B60"/>
    <w:rsid w:val="00157D34"/>
    <w:rsid w:val="00165118"/>
    <w:rsid w:val="001655DF"/>
    <w:rsid w:val="0016600F"/>
    <w:rsid w:val="00167353"/>
    <w:rsid w:val="00167967"/>
    <w:rsid w:val="00167AF7"/>
    <w:rsid w:val="001718F4"/>
    <w:rsid w:val="00171ADE"/>
    <w:rsid w:val="0017573E"/>
    <w:rsid w:val="00175B60"/>
    <w:rsid w:val="00176066"/>
    <w:rsid w:val="001768DE"/>
    <w:rsid w:val="00176BD4"/>
    <w:rsid w:val="00176CA9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6F07"/>
    <w:rsid w:val="00187F12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5C"/>
    <w:rsid w:val="001A31D4"/>
    <w:rsid w:val="001A6869"/>
    <w:rsid w:val="001A794C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AB1"/>
    <w:rsid w:val="001C4F6A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1B0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17F1C"/>
    <w:rsid w:val="00220301"/>
    <w:rsid w:val="00223075"/>
    <w:rsid w:val="002231C1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365E7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54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6BCD"/>
    <w:rsid w:val="002B7A18"/>
    <w:rsid w:val="002B7F99"/>
    <w:rsid w:val="002C04B6"/>
    <w:rsid w:val="002C101D"/>
    <w:rsid w:val="002C1173"/>
    <w:rsid w:val="002C2829"/>
    <w:rsid w:val="002C2A6F"/>
    <w:rsid w:val="002C3187"/>
    <w:rsid w:val="002C34E8"/>
    <w:rsid w:val="002C3960"/>
    <w:rsid w:val="002C5870"/>
    <w:rsid w:val="002D03E0"/>
    <w:rsid w:val="002D09D1"/>
    <w:rsid w:val="002D0C23"/>
    <w:rsid w:val="002D187A"/>
    <w:rsid w:val="002D210D"/>
    <w:rsid w:val="002D30D9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8A8"/>
    <w:rsid w:val="002F1CA8"/>
    <w:rsid w:val="002F2A42"/>
    <w:rsid w:val="002F35AD"/>
    <w:rsid w:val="002F4522"/>
    <w:rsid w:val="002F609E"/>
    <w:rsid w:val="002F61FD"/>
    <w:rsid w:val="002F7034"/>
    <w:rsid w:val="002F75D3"/>
    <w:rsid w:val="00301E2D"/>
    <w:rsid w:val="003026B3"/>
    <w:rsid w:val="00303C11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0CA"/>
    <w:rsid w:val="003224FE"/>
    <w:rsid w:val="00322602"/>
    <w:rsid w:val="0032323A"/>
    <w:rsid w:val="00324723"/>
    <w:rsid w:val="0032509A"/>
    <w:rsid w:val="003255CD"/>
    <w:rsid w:val="00327C54"/>
    <w:rsid w:val="00331543"/>
    <w:rsid w:val="003323E4"/>
    <w:rsid w:val="00333DBD"/>
    <w:rsid w:val="00333E96"/>
    <w:rsid w:val="00333EF3"/>
    <w:rsid w:val="00334F26"/>
    <w:rsid w:val="0033541C"/>
    <w:rsid w:val="0033631A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67E32"/>
    <w:rsid w:val="00370284"/>
    <w:rsid w:val="00370675"/>
    <w:rsid w:val="00371B99"/>
    <w:rsid w:val="00371D08"/>
    <w:rsid w:val="00373808"/>
    <w:rsid w:val="003745ED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5ED8"/>
    <w:rsid w:val="00386A40"/>
    <w:rsid w:val="00387B9E"/>
    <w:rsid w:val="003900EA"/>
    <w:rsid w:val="003902B7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3479"/>
    <w:rsid w:val="003A44DD"/>
    <w:rsid w:val="003A5DAF"/>
    <w:rsid w:val="003A7F6F"/>
    <w:rsid w:val="003B17AE"/>
    <w:rsid w:val="003B2646"/>
    <w:rsid w:val="003B348C"/>
    <w:rsid w:val="003B34BC"/>
    <w:rsid w:val="003B37A2"/>
    <w:rsid w:val="003B40F5"/>
    <w:rsid w:val="003B60AD"/>
    <w:rsid w:val="003B7D24"/>
    <w:rsid w:val="003C0152"/>
    <w:rsid w:val="003C1217"/>
    <w:rsid w:val="003C1E50"/>
    <w:rsid w:val="003C2067"/>
    <w:rsid w:val="003C3D5E"/>
    <w:rsid w:val="003C3E49"/>
    <w:rsid w:val="003C5436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0549"/>
    <w:rsid w:val="003F4264"/>
    <w:rsid w:val="003F42B3"/>
    <w:rsid w:val="003F4EDC"/>
    <w:rsid w:val="003F720F"/>
    <w:rsid w:val="003F74C6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096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402A"/>
    <w:rsid w:val="004454F3"/>
    <w:rsid w:val="0044745B"/>
    <w:rsid w:val="0044757C"/>
    <w:rsid w:val="00450EEC"/>
    <w:rsid w:val="0045158B"/>
    <w:rsid w:val="00452099"/>
    <w:rsid w:val="00456680"/>
    <w:rsid w:val="00457874"/>
    <w:rsid w:val="004602F5"/>
    <w:rsid w:val="00460C9C"/>
    <w:rsid w:val="00460E3B"/>
    <w:rsid w:val="00462644"/>
    <w:rsid w:val="00463512"/>
    <w:rsid w:val="00465836"/>
    <w:rsid w:val="00466DA3"/>
    <w:rsid w:val="0047240B"/>
    <w:rsid w:val="00473768"/>
    <w:rsid w:val="004750D5"/>
    <w:rsid w:val="004802D5"/>
    <w:rsid w:val="00480504"/>
    <w:rsid w:val="0048052E"/>
    <w:rsid w:val="00481C4F"/>
    <w:rsid w:val="0048211A"/>
    <w:rsid w:val="004838D0"/>
    <w:rsid w:val="00484176"/>
    <w:rsid w:val="00484DDB"/>
    <w:rsid w:val="004934F7"/>
    <w:rsid w:val="00494B1E"/>
    <w:rsid w:val="00494EED"/>
    <w:rsid w:val="004953D4"/>
    <w:rsid w:val="004A10E9"/>
    <w:rsid w:val="004A1253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C757E"/>
    <w:rsid w:val="004C7B38"/>
    <w:rsid w:val="004D04FF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149D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036"/>
    <w:rsid w:val="00513819"/>
    <w:rsid w:val="00513FE6"/>
    <w:rsid w:val="00515540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3F86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03B"/>
    <w:rsid w:val="005539AC"/>
    <w:rsid w:val="00554258"/>
    <w:rsid w:val="00554DB6"/>
    <w:rsid w:val="0055753F"/>
    <w:rsid w:val="005602C9"/>
    <w:rsid w:val="00561664"/>
    <w:rsid w:val="00561A77"/>
    <w:rsid w:val="00561D8E"/>
    <w:rsid w:val="00563AA0"/>
    <w:rsid w:val="00564591"/>
    <w:rsid w:val="005654BB"/>
    <w:rsid w:val="0056655A"/>
    <w:rsid w:val="005672BD"/>
    <w:rsid w:val="0056736C"/>
    <w:rsid w:val="005679AF"/>
    <w:rsid w:val="005701F2"/>
    <w:rsid w:val="005702DF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585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B15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3BB2"/>
    <w:rsid w:val="006447D5"/>
    <w:rsid w:val="00644D3B"/>
    <w:rsid w:val="006461B4"/>
    <w:rsid w:val="00646A0A"/>
    <w:rsid w:val="00651A58"/>
    <w:rsid w:val="006532C5"/>
    <w:rsid w:val="00654BB2"/>
    <w:rsid w:val="006566A9"/>
    <w:rsid w:val="00657033"/>
    <w:rsid w:val="0065757C"/>
    <w:rsid w:val="00660087"/>
    <w:rsid w:val="00660E76"/>
    <w:rsid w:val="00661E72"/>
    <w:rsid w:val="0066315E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580C"/>
    <w:rsid w:val="00696870"/>
    <w:rsid w:val="006A0133"/>
    <w:rsid w:val="006A1907"/>
    <w:rsid w:val="006A1FD3"/>
    <w:rsid w:val="006A21D0"/>
    <w:rsid w:val="006A5527"/>
    <w:rsid w:val="006A5A5C"/>
    <w:rsid w:val="006A6444"/>
    <w:rsid w:val="006A7357"/>
    <w:rsid w:val="006A7882"/>
    <w:rsid w:val="006A7B47"/>
    <w:rsid w:val="006B095C"/>
    <w:rsid w:val="006B0DCC"/>
    <w:rsid w:val="006B1CEF"/>
    <w:rsid w:val="006B32E6"/>
    <w:rsid w:val="006B4A82"/>
    <w:rsid w:val="006B5BF3"/>
    <w:rsid w:val="006B6E35"/>
    <w:rsid w:val="006B7B4D"/>
    <w:rsid w:val="006C1EF3"/>
    <w:rsid w:val="006C1F9E"/>
    <w:rsid w:val="006C26E3"/>
    <w:rsid w:val="006C29E5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6A55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2BE"/>
    <w:rsid w:val="00702A19"/>
    <w:rsid w:val="00703981"/>
    <w:rsid w:val="007047FF"/>
    <w:rsid w:val="00705FC2"/>
    <w:rsid w:val="00707C33"/>
    <w:rsid w:val="0071042D"/>
    <w:rsid w:val="00712E96"/>
    <w:rsid w:val="00713163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5C"/>
    <w:rsid w:val="00775189"/>
    <w:rsid w:val="007757C3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D40"/>
    <w:rsid w:val="00795FED"/>
    <w:rsid w:val="00796098"/>
    <w:rsid w:val="0079706F"/>
    <w:rsid w:val="00797AFD"/>
    <w:rsid w:val="007A2A7A"/>
    <w:rsid w:val="007A376C"/>
    <w:rsid w:val="007A4E9E"/>
    <w:rsid w:val="007A6137"/>
    <w:rsid w:val="007A6B14"/>
    <w:rsid w:val="007B0C47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4EF"/>
    <w:rsid w:val="007C4B38"/>
    <w:rsid w:val="007C6195"/>
    <w:rsid w:val="007D1287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357D"/>
    <w:rsid w:val="00803692"/>
    <w:rsid w:val="00804084"/>
    <w:rsid w:val="00807B6F"/>
    <w:rsid w:val="00807E54"/>
    <w:rsid w:val="00813DD1"/>
    <w:rsid w:val="008140B3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19F"/>
    <w:rsid w:val="00823621"/>
    <w:rsid w:val="008241EF"/>
    <w:rsid w:val="00824868"/>
    <w:rsid w:val="00825429"/>
    <w:rsid w:val="00825B86"/>
    <w:rsid w:val="0082622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4E3F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1A6"/>
    <w:rsid w:val="008A2D6E"/>
    <w:rsid w:val="008A3F48"/>
    <w:rsid w:val="008A676B"/>
    <w:rsid w:val="008B001D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73E"/>
    <w:rsid w:val="008D791B"/>
    <w:rsid w:val="008D7D9A"/>
    <w:rsid w:val="008D7E09"/>
    <w:rsid w:val="008E04CE"/>
    <w:rsid w:val="008E08D5"/>
    <w:rsid w:val="008E09FC"/>
    <w:rsid w:val="008E1523"/>
    <w:rsid w:val="008E296D"/>
    <w:rsid w:val="008E3128"/>
    <w:rsid w:val="008E3E91"/>
    <w:rsid w:val="008E5540"/>
    <w:rsid w:val="008F10A2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5BD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2C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66A2"/>
    <w:rsid w:val="0099729B"/>
    <w:rsid w:val="00997EE1"/>
    <w:rsid w:val="009A0E04"/>
    <w:rsid w:val="009A0E60"/>
    <w:rsid w:val="009A10FE"/>
    <w:rsid w:val="009A48DE"/>
    <w:rsid w:val="009A5085"/>
    <w:rsid w:val="009A77AB"/>
    <w:rsid w:val="009A7838"/>
    <w:rsid w:val="009B21FF"/>
    <w:rsid w:val="009B3652"/>
    <w:rsid w:val="009B50AD"/>
    <w:rsid w:val="009C65F2"/>
    <w:rsid w:val="009C7E64"/>
    <w:rsid w:val="009D1E4B"/>
    <w:rsid w:val="009D2337"/>
    <w:rsid w:val="009D2F8D"/>
    <w:rsid w:val="009D4684"/>
    <w:rsid w:val="009D4823"/>
    <w:rsid w:val="009D5D2E"/>
    <w:rsid w:val="009D74A4"/>
    <w:rsid w:val="009E0911"/>
    <w:rsid w:val="009E4518"/>
    <w:rsid w:val="009E4BBB"/>
    <w:rsid w:val="009E6017"/>
    <w:rsid w:val="009E6476"/>
    <w:rsid w:val="009E799F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1C0A"/>
    <w:rsid w:val="00A126FC"/>
    <w:rsid w:val="00A15268"/>
    <w:rsid w:val="00A154E7"/>
    <w:rsid w:val="00A15555"/>
    <w:rsid w:val="00A15836"/>
    <w:rsid w:val="00A158AA"/>
    <w:rsid w:val="00A17E81"/>
    <w:rsid w:val="00A2414B"/>
    <w:rsid w:val="00A2521D"/>
    <w:rsid w:val="00A265FF"/>
    <w:rsid w:val="00A26868"/>
    <w:rsid w:val="00A26C6B"/>
    <w:rsid w:val="00A26E87"/>
    <w:rsid w:val="00A27998"/>
    <w:rsid w:val="00A30420"/>
    <w:rsid w:val="00A310F0"/>
    <w:rsid w:val="00A31B1A"/>
    <w:rsid w:val="00A31F96"/>
    <w:rsid w:val="00A32D41"/>
    <w:rsid w:val="00A333C1"/>
    <w:rsid w:val="00A361BB"/>
    <w:rsid w:val="00A3744F"/>
    <w:rsid w:val="00A40283"/>
    <w:rsid w:val="00A4068C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6E2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5AD"/>
    <w:rsid w:val="00B05EAD"/>
    <w:rsid w:val="00B07D8A"/>
    <w:rsid w:val="00B106E9"/>
    <w:rsid w:val="00B117AB"/>
    <w:rsid w:val="00B121B9"/>
    <w:rsid w:val="00B15918"/>
    <w:rsid w:val="00B159B5"/>
    <w:rsid w:val="00B16E37"/>
    <w:rsid w:val="00B17CBE"/>
    <w:rsid w:val="00B20476"/>
    <w:rsid w:val="00B223EC"/>
    <w:rsid w:val="00B24393"/>
    <w:rsid w:val="00B249D1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D96"/>
    <w:rsid w:val="00B97E6D"/>
    <w:rsid w:val="00BA3AB8"/>
    <w:rsid w:val="00BA40B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507F"/>
    <w:rsid w:val="00BE6678"/>
    <w:rsid w:val="00BE70BF"/>
    <w:rsid w:val="00BE7EFA"/>
    <w:rsid w:val="00BF3A4F"/>
    <w:rsid w:val="00BF3CC2"/>
    <w:rsid w:val="00BF4411"/>
    <w:rsid w:val="00BF46A0"/>
    <w:rsid w:val="00BF564F"/>
    <w:rsid w:val="00BF603A"/>
    <w:rsid w:val="00BF60C4"/>
    <w:rsid w:val="00BF6C79"/>
    <w:rsid w:val="00C0055B"/>
    <w:rsid w:val="00C04C96"/>
    <w:rsid w:val="00C04F80"/>
    <w:rsid w:val="00C06348"/>
    <w:rsid w:val="00C06854"/>
    <w:rsid w:val="00C10B23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0B43"/>
    <w:rsid w:val="00C51270"/>
    <w:rsid w:val="00C5295A"/>
    <w:rsid w:val="00C57736"/>
    <w:rsid w:val="00C60FCA"/>
    <w:rsid w:val="00C61AE3"/>
    <w:rsid w:val="00C62159"/>
    <w:rsid w:val="00C62FAE"/>
    <w:rsid w:val="00C639F4"/>
    <w:rsid w:val="00C648B8"/>
    <w:rsid w:val="00C64953"/>
    <w:rsid w:val="00C64FA6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5333"/>
    <w:rsid w:val="00CC6EAB"/>
    <w:rsid w:val="00CD09EF"/>
    <w:rsid w:val="00CD3C71"/>
    <w:rsid w:val="00CD5055"/>
    <w:rsid w:val="00CD5067"/>
    <w:rsid w:val="00CD53F1"/>
    <w:rsid w:val="00CD6074"/>
    <w:rsid w:val="00CD6BE7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0127"/>
    <w:rsid w:val="00D05A4D"/>
    <w:rsid w:val="00D05CEB"/>
    <w:rsid w:val="00D063AF"/>
    <w:rsid w:val="00D0643E"/>
    <w:rsid w:val="00D104A2"/>
    <w:rsid w:val="00D10F87"/>
    <w:rsid w:val="00D11677"/>
    <w:rsid w:val="00D1194D"/>
    <w:rsid w:val="00D1260F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26BD9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174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4C61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232"/>
    <w:rsid w:val="00D87539"/>
    <w:rsid w:val="00D90353"/>
    <w:rsid w:val="00D905DA"/>
    <w:rsid w:val="00D91495"/>
    <w:rsid w:val="00D91A8C"/>
    <w:rsid w:val="00D925B7"/>
    <w:rsid w:val="00D926FB"/>
    <w:rsid w:val="00D92B16"/>
    <w:rsid w:val="00D92F8C"/>
    <w:rsid w:val="00D92FEC"/>
    <w:rsid w:val="00D93835"/>
    <w:rsid w:val="00D944CF"/>
    <w:rsid w:val="00D958A6"/>
    <w:rsid w:val="00D95D01"/>
    <w:rsid w:val="00D97296"/>
    <w:rsid w:val="00DA0757"/>
    <w:rsid w:val="00DA12F6"/>
    <w:rsid w:val="00DA1CE2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C6C7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D619F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340"/>
    <w:rsid w:val="00E01A51"/>
    <w:rsid w:val="00E02757"/>
    <w:rsid w:val="00E04726"/>
    <w:rsid w:val="00E06305"/>
    <w:rsid w:val="00E06DB5"/>
    <w:rsid w:val="00E07F5F"/>
    <w:rsid w:val="00E107B8"/>
    <w:rsid w:val="00E119D5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0B4"/>
    <w:rsid w:val="00E302EB"/>
    <w:rsid w:val="00E347A4"/>
    <w:rsid w:val="00E36883"/>
    <w:rsid w:val="00E3721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5733"/>
    <w:rsid w:val="00E96B4D"/>
    <w:rsid w:val="00E96D4C"/>
    <w:rsid w:val="00E97A17"/>
    <w:rsid w:val="00EA2BE6"/>
    <w:rsid w:val="00EA3529"/>
    <w:rsid w:val="00EA3752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4F36"/>
    <w:rsid w:val="00ED5103"/>
    <w:rsid w:val="00ED6A91"/>
    <w:rsid w:val="00ED6E8A"/>
    <w:rsid w:val="00EE2E5B"/>
    <w:rsid w:val="00EE351C"/>
    <w:rsid w:val="00EE4097"/>
    <w:rsid w:val="00EE46C0"/>
    <w:rsid w:val="00EE4800"/>
    <w:rsid w:val="00EE7A0D"/>
    <w:rsid w:val="00EF10D2"/>
    <w:rsid w:val="00EF29D9"/>
    <w:rsid w:val="00EF3B61"/>
    <w:rsid w:val="00EF57D3"/>
    <w:rsid w:val="00EF6E97"/>
    <w:rsid w:val="00EF7618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5498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549E"/>
    <w:rsid w:val="00F561BD"/>
    <w:rsid w:val="00F5627F"/>
    <w:rsid w:val="00F6059F"/>
    <w:rsid w:val="00F63A5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6F0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E9A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B5430"/>
    <w:rsid w:val="00FC04CD"/>
    <w:rsid w:val="00FC2406"/>
    <w:rsid w:val="00FC2468"/>
    <w:rsid w:val="00FC62EB"/>
    <w:rsid w:val="00FC66B1"/>
    <w:rsid w:val="00FD0054"/>
    <w:rsid w:val="00FD0F30"/>
    <w:rsid w:val="00FD274C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19D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D1A3D"/>
                <w:right w:val="none" w:sz="0" w:space="0" w:color="auto"/>
              </w:divBdr>
              <w:divsChild>
                <w:div w:id="250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1F86-249A-4724-A94A-31629A5B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2023-02-27T05:03:00Z</dcterms:created>
  <dcterms:modified xsi:type="dcterms:W3CDTF">2023-02-27T11:43:00Z</dcterms:modified>
  <cp:version>0900.0001.01</cp:version>
</cp:coreProperties>
</file>