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5CA3" w14:textId="3B13A931" w:rsidR="0034698B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967FA" w14:textId="70924B13" w:rsidR="00FB306F" w:rsidRPr="00544609" w:rsidRDefault="008B580C" w:rsidP="00FB306F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bookmarkStart w:id="0" w:name="_Hlk533704436"/>
      <w:r w:rsidRPr="00544609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SK</w:t>
      </w:r>
      <w:r w:rsidR="002911A2" w:rsidRPr="00544609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T</w:t>
      </w:r>
      <w:r w:rsidR="00BB2F96" w:rsidRPr="00544609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, </w:t>
      </w:r>
      <w:r w:rsidR="00FB306F" w:rsidRPr="00544609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고생한 </w:t>
      </w:r>
      <w:r w:rsidR="00FB306F" w:rsidRPr="00544609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수험생</w:t>
      </w:r>
      <w:r w:rsidR="00FB306F" w:rsidRPr="00544609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위해</w:t>
      </w:r>
      <w:r w:rsidR="00FB306F" w:rsidRPr="00544609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 </w:t>
      </w:r>
      <w:r w:rsidR="00FB306F" w:rsidRPr="00544609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</w:t>
      </w:r>
    </w:p>
    <w:p w14:paraId="1C58DD1F" w14:textId="3186A376" w:rsidR="00C04EAA" w:rsidRPr="00544609" w:rsidRDefault="00D2000D" w:rsidP="00FB306F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r w:rsidRPr="00544609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‘</w:t>
      </w:r>
      <w:r w:rsidRPr="00544609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New0s </w:t>
      </w:r>
      <w:r w:rsidRPr="00544609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수능 페스티벌</w:t>
      </w:r>
      <w:r w:rsidR="00FB306F" w:rsidRPr="00544609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’</w:t>
      </w:r>
      <w:r w:rsidR="00FB306F" w:rsidRPr="00544609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 </w:t>
      </w:r>
      <w:r w:rsidR="00FB306F" w:rsidRPr="00544609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연다 </w:t>
      </w:r>
    </w:p>
    <w:bookmarkEnd w:id="0"/>
    <w:p w14:paraId="790E020F" w14:textId="77777777" w:rsidR="00D2000D" w:rsidRDefault="00D2000D" w:rsidP="00D2000D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54460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54460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‘</w:t>
      </w:r>
      <w:r w:rsidRPr="0054460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위시리스트 득템 이벤트</w:t>
      </w:r>
      <w:r w:rsidRPr="0054460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’… </w:t>
      </w:r>
      <w:r w:rsidRPr="0054460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운전면허,</w:t>
      </w:r>
      <w:r w:rsidRPr="0054460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Pr="0054460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졸업여행,</w:t>
      </w:r>
      <w:r w:rsidRPr="0054460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Pr="0054460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패션 패키지 등 추첨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이벤트 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</w:p>
    <w:p w14:paraId="289D363B" w14:textId="16C505D5" w:rsidR="00AE248B" w:rsidRPr="00B33FAD" w:rsidRDefault="00B33FAD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B33F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- </w:t>
      </w:r>
      <w:r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핸드폰 구매한 수험생 고객 </w:t>
      </w:r>
      <w:r w:rsidRPr="00B33F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2,022</w:t>
      </w:r>
      <w:r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명 대상으로 노트북</w:t>
      </w:r>
      <w:r w:rsidR="00B5596F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,</w:t>
      </w:r>
      <w:r w:rsidR="00B5596F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스타벅스 등 푸짐한 경품</w:t>
      </w:r>
    </w:p>
    <w:p w14:paraId="42AE9B35" w14:textId="7F841F8B" w:rsidR="001A31D4" w:rsidRPr="00B33FAD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 w:rsidRPr="00B33F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B33FAD" w:rsidRPr="00B33F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ICT </w:t>
      </w:r>
      <w:r w:rsidR="00B33FAD"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복합문화공간 </w:t>
      </w:r>
      <w:r w:rsidR="00B33FAD" w:rsidRPr="00B33F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T</w:t>
      </w:r>
      <w:r w:rsidR="00B33FAD"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proofErr w:type="spellStart"/>
      <w:r w:rsidR="00B33FAD"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팩토리에서</w:t>
      </w:r>
      <w:proofErr w:type="spellEnd"/>
      <w:r w:rsidR="00B33FAD"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수험생을 위한 선물</w:t>
      </w:r>
      <w:r w:rsidR="00B5596F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, </w:t>
      </w:r>
      <w:proofErr w:type="spellStart"/>
      <w:r w:rsidR="00B33FAD"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원데이</w:t>
      </w:r>
      <w:proofErr w:type="spellEnd"/>
      <w:r w:rsidR="00B33FAD"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클래스</w:t>
      </w:r>
      <w:r w:rsidR="00B5596F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, </w:t>
      </w:r>
      <w:r w:rsidR="00B33FAD" w:rsidRPr="00B33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콘서트까지</w:t>
      </w:r>
    </w:p>
    <w:p w14:paraId="05595DAF" w14:textId="5EF5C5E6" w:rsidR="001A31D4" w:rsidRPr="00B33FAD" w:rsidRDefault="00511915" w:rsidP="00B33FA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14"/>
          <w:sz w:val="26"/>
          <w:szCs w:val="26"/>
          <w:lang w:eastAsia="ko-KR"/>
        </w:rPr>
      </w:pPr>
      <w:r w:rsidRPr="00B33FAD">
        <w:rPr>
          <w:rFonts w:ascii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-</w:t>
      </w:r>
      <w:r w:rsidRPr="00B33FAD">
        <w:rPr>
          <w:rFonts w:ascii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B33FAD" w:rsidRPr="00B33FAD">
        <w:rPr>
          <w:rFonts w:ascii="맑은 고딕" w:hAnsi="맑은 고딕" w:hint="eastAsia"/>
          <w:b/>
          <w:color w:val="000000" w:themeColor="text1"/>
          <w:spacing w:val="-14"/>
          <w:sz w:val="26"/>
          <w:szCs w:val="26"/>
          <w:lang w:eastAsia="ko-KR"/>
        </w:rPr>
        <w:t>T</w:t>
      </w:r>
      <w:r w:rsidR="00A83E36">
        <w:rPr>
          <w:rFonts w:ascii="맑은 고딕" w:hAnsi="맑은 고딕"/>
          <w:b/>
          <w:color w:val="000000" w:themeColor="text1"/>
          <w:spacing w:val="-14"/>
          <w:sz w:val="26"/>
          <w:szCs w:val="26"/>
          <w:lang w:eastAsia="ko-KR"/>
        </w:rPr>
        <w:t xml:space="preserve"> </w:t>
      </w:r>
      <w:proofErr w:type="spellStart"/>
      <w:r w:rsidR="00B33FAD" w:rsidRPr="00B33FAD">
        <w:rPr>
          <w:rFonts w:ascii="맑은 고딕" w:hAnsi="맑은 고딕" w:hint="eastAsia"/>
          <w:b/>
          <w:color w:val="000000" w:themeColor="text1"/>
          <w:spacing w:val="-14"/>
          <w:sz w:val="26"/>
          <w:szCs w:val="26"/>
          <w:lang w:eastAsia="ko-KR"/>
        </w:rPr>
        <w:t>다이렉트샵</w:t>
      </w:r>
      <w:proofErr w:type="spellEnd"/>
      <w:r w:rsidR="00B33FAD" w:rsidRPr="00B33FAD">
        <w:rPr>
          <w:rFonts w:ascii="맑은 고딕" w:hAnsi="맑은 고딕" w:hint="eastAsia"/>
          <w:b/>
          <w:color w:val="000000" w:themeColor="text1"/>
          <w:spacing w:val="-14"/>
          <w:sz w:val="26"/>
          <w:szCs w:val="26"/>
          <w:lang w:eastAsia="ko-KR"/>
        </w:rPr>
        <w:t xml:space="preserve"> 기획전,</w:t>
      </w:r>
      <w:r w:rsidR="00B33FAD" w:rsidRPr="00B33FAD">
        <w:rPr>
          <w:rFonts w:ascii="맑은 고딕" w:hAnsi="맑은 고딕"/>
          <w:b/>
          <w:color w:val="000000" w:themeColor="text1"/>
          <w:spacing w:val="-14"/>
          <w:sz w:val="26"/>
          <w:szCs w:val="26"/>
          <w:lang w:eastAsia="ko-KR"/>
        </w:rPr>
        <w:t xml:space="preserve"> </w:t>
      </w:r>
      <w:r w:rsidR="00B33FAD" w:rsidRPr="00B33FAD">
        <w:rPr>
          <w:rFonts w:ascii="맑은 고딕" w:hAnsi="맑은 고딕" w:hint="eastAsia"/>
          <w:b/>
          <w:color w:val="000000" w:themeColor="text1"/>
          <w:spacing w:val="-14"/>
          <w:sz w:val="26"/>
          <w:szCs w:val="26"/>
          <w:lang w:eastAsia="ko-KR"/>
        </w:rPr>
        <w:t xml:space="preserve">수험생 선호 반영한 </w:t>
      </w:r>
      <w:r w:rsidR="00A83E36">
        <w:rPr>
          <w:rFonts w:ascii="맑은 고딕" w:hAnsi="맑은 고딕" w:hint="eastAsia"/>
          <w:b/>
          <w:color w:val="000000" w:themeColor="text1"/>
          <w:spacing w:val="-14"/>
          <w:sz w:val="26"/>
          <w:szCs w:val="26"/>
          <w:lang w:eastAsia="ko-KR"/>
        </w:rPr>
        <w:t>T day</w:t>
      </w:r>
      <w:r w:rsidR="00B33FAD" w:rsidRPr="00B33FAD">
        <w:rPr>
          <w:rFonts w:ascii="맑은 고딕" w:hAnsi="맑은 고딕" w:hint="eastAsia"/>
          <w:b/>
          <w:color w:val="000000" w:themeColor="text1"/>
          <w:spacing w:val="-14"/>
          <w:sz w:val="26"/>
          <w:szCs w:val="26"/>
          <w:lang w:eastAsia="ko-KR"/>
        </w:rPr>
        <w:t>,</w:t>
      </w:r>
      <w:r w:rsidR="00B33FAD" w:rsidRPr="00B33FAD">
        <w:rPr>
          <w:rFonts w:ascii="맑은 고딕" w:hAnsi="맑은 고딕"/>
          <w:b/>
          <w:color w:val="000000" w:themeColor="text1"/>
          <w:spacing w:val="-14"/>
          <w:sz w:val="26"/>
          <w:szCs w:val="26"/>
          <w:lang w:eastAsia="ko-KR"/>
        </w:rPr>
        <w:t xml:space="preserve"> </w:t>
      </w:r>
      <w:proofErr w:type="spellStart"/>
      <w:r w:rsidR="00B33FAD" w:rsidRPr="00B33FAD">
        <w:rPr>
          <w:rFonts w:ascii="맑은 고딕" w:hAnsi="맑은 고딕" w:hint="eastAsia"/>
          <w:b/>
          <w:color w:val="000000" w:themeColor="text1"/>
          <w:spacing w:val="-14"/>
          <w:sz w:val="26"/>
          <w:szCs w:val="26"/>
          <w:lang w:eastAsia="ko-KR"/>
        </w:rPr>
        <w:t>테더링</w:t>
      </w:r>
      <w:proofErr w:type="spellEnd"/>
      <w:r w:rsidR="00B33FAD" w:rsidRPr="00B33FAD">
        <w:rPr>
          <w:rFonts w:ascii="맑은 고딕" w:hAnsi="맑은 고딕" w:hint="eastAsia"/>
          <w:b/>
          <w:color w:val="000000" w:themeColor="text1"/>
          <w:spacing w:val="-14"/>
          <w:sz w:val="26"/>
          <w:szCs w:val="26"/>
          <w:lang w:eastAsia="ko-KR"/>
        </w:rPr>
        <w:t xml:space="preserve"> </w:t>
      </w:r>
      <w:r w:rsidR="00B33FAD" w:rsidRPr="00B33FAD">
        <w:rPr>
          <w:rFonts w:ascii="맑은 고딕" w:hAnsi="맑은 고딕"/>
          <w:b/>
          <w:color w:val="000000" w:themeColor="text1"/>
          <w:spacing w:val="-14"/>
          <w:sz w:val="26"/>
          <w:szCs w:val="26"/>
          <w:lang w:eastAsia="ko-KR"/>
        </w:rPr>
        <w:t>10</w:t>
      </w:r>
      <w:r w:rsidR="00B33FAD" w:rsidRPr="00B33FAD">
        <w:rPr>
          <w:rFonts w:ascii="맑은 고딕" w:hAnsi="맑은 고딕" w:hint="eastAsia"/>
          <w:b/>
          <w:color w:val="000000" w:themeColor="text1"/>
          <w:spacing w:val="-14"/>
          <w:sz w:val="26"/>
          <w:szCs w:val="26"/>
          <w:lang w:eastAsia="ko-KR"/>
        </w:rPr>
        <w:t>G</w:t>
      </w:r>
      <w:r w:rsidR="00B33FAD" w:rsidRPr="00B33FAD">
        <w:rPr>
          <w:rFonts w:ascii="맑은 고딕" w:hAnsi="맑은 고딕"/>
          <w:b/>
          <w:color w:val="000000" w:themeColor="text1"/>
          <w:spacing w:val="-14"/>
          <w:sz w:val="26"/>
          <w:szCs w:val="26"/>
          <w:lang w:eastAsia="ko-KR"/>
        </w:rPr>
        <w:t xml:space="preserve">B </w:t>
      </w:r>
      <w:r w:rsidR="00B33FAD" w:rsidRPr="00B33FAD">
        <w:rPr>
          <w:rFonts w:ascii="맑은 고딕" w:hAnsi="맑은 고딕" w:hint="eastAsia"/>
          <w:b/>
          <w:color w:val="000000" w:themeColor="text1"/>
          <w:spacing w:val="-14"/>
          <w:sz w:val="26"/>
          <w:szCs w:val="26"/>
          <w:lang w:eastAsia="ko-KR"/>
        </w:rPr>
        <w:t>제공 등 혜택 풍성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DF2AAA3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4132D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4132D">
        <w:rPr>
          <w:rFonts w:ascii="맑은 고딕" w:hAnsi="맑은 고딕" w:cs="Arial"/>
          <w:b/>
          <w:sz w:val="24"/>
          <w:szCs w:val="24"/>
          <w:lang w:eastAsia="ko-KR" w:bidi="ar-SA"/>
        </w:rPr>
        <w:t>17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77777777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AB62C62" w14:textId="5E9BEF71" w:rsidR="0044132D" w:rsidRPr="00544609" w:rsidRDefault="002911A2" w:rsidP="0044132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5C7FB7" w:rsidRPr="00A64593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DF38ED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5C7FB7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4132D" w:rsidRPr="00544609">
        <w:rPr>
          <w:rFonts w:ascii="맑은 고딕" w:hAnsi="맑은 고딕" w:hint="eastAsia"/>
          <w:sz w:val="24"/>
          <w:szCs w:val="24"/>
          <w:lang w:eastAsia="ko-KR"/>
        </w:rPr>
        <w:t xml:space="preserve">대학수학능력시험을 </w:t>
      </w:r>
      <w:proofErr w:type="spellStart"/>
      <w:r w:rsidR="0044132D" w:rsidRPr="00544609">
        <w:rPr>
          <w:rFonts w:ascii="맑은 고딕" w:hAnsi="맑은 고딕" w:hint="eastAsia"/>
          <w:sz w:val="24"/>
          <w:szCs w:val="24"/>
          <w:lang w:eastAsia="ko-KR"/>
        </w:rPr>
        <w:t>치른수험생들을</w:t>
      </w:r>
      <w:proofErr w:type="spellEnd"/>
      <w:r w:rsidR="0044132D" w:rsidRPr="00544609">
        <w:rPr>
          <w:rFonts w:ascii="맑은 고딕" w:hAnsi="맑은 고딕" w:hint="eastAsia"/>
          <w:sz w:val="24"/>
          <w:szCs w:val="24"/>
          <w:lang w:eastAsia="ko-KR"/>
        </w:rPr>
        <w:t xml:space="preserve"> 응원하기 위해 </w:t>
      </w:r>
      <w:r w:rsidR="0044132D" w:rsidRPr="00544609">
        <w:rPr>
          <w:rFonts w:ascii="맑은 고딕" w:hAnsi="맑은 고딕"/>
          <w:sz w:val="24"/>
          <w:szCs w:val="24"/>
          <w:lang w:eastAsia="ko-KR"/>
        </w:rPr>
        <w:t>11</w:t>
      </w:r>
      <w:r w:rsidR="0044132D" w:rsidRPr="00544609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44132D" w:rsidRPr="00544609">
        <w:rPr>
          <w:rFonts w:ascii="맑은 고딕" w:hAnsi="맑은 고딕"/>
          <w:sz w:val="24"/>
          <w:szCs w:val="24"/>
          <w:lang w:eastAsia="ko-KR"/>
        </w:rPr>
        <w:t>17</w:t>
      </w:r>
      <w:r w:rsidR="0044132D" w:rsidRPr="00544609">
        <w:rPr>
          <w:rFonts w:ascii="맑은 고딕" w:hAnsi="맑은 고딕" w:hint="eastAsia"/>
          <w:sz w:val="24"/>
          <w:szCs w:val="24"/>
          <w:lang w:eastAsia="ko-KR"/>
        </w:rPr>
        <w:t xml:space="preserve">일부터 </w:t>
      </w:r>
      <w:r w:rsidR="00B27C8A" w:rsidRPr="00544609">
        <w:rPr>
          <w:rFonts w:ascii="맑은 고딕" w:hAnsi="맑은 고딕"/>
          <w:sz w:val="24"/>
          <w:szCs w:val="24"/>
          <w:lang w:eastAsia="ko-KR"/>
        </w:rPr>
        <w:t>12</w:t>
      </w:r>
      <w:r w:rsidR="00B27C8A" w:rsidRPr="00544609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B27C8A" w:rsidRPr="00544609">
        <w:rPr>
          <w:rFonts w:ascii="맑은 고딕" w:hAnsi="맑은 고딕"/>
          <w:sz w:val="24"/>
          <w:szCs w:val="24"/>
          <w:lang w:eastAsia="ko-KR"/>
        </w:rPr>
        <w:t>14</w:t>
      </w:r>
      <w:r w:rsidR="00B27C8A" w:rsidRPr="00544609">
        <w:rPr>
          <w:rFonts w:ascii="맑은 고딕" w:hAnsi="맑은 고딕" w:hint="eastAsia"/>
          <w:sz w:val="24"/>
          <w:szCs w:val="24"/>
          <w:lang w:eastAsia="ko-KR"/>
        </w:rPr>
        <w:t>일</w:t>
      </w:r>
      <w:r w:rsidR="0044132D" w:rsidRPr="00544609">
        <w:rPr>
          <w:rFonts w:ascii="맑은 고딕" w:hAnsi="맑은 고딕" w:hint="eastAsia"/>
          <w:sz w:val="24"/>
          <w:szCs w:val="24"/>
          <w:lang w:eastAsia="ko-KR"/>
        </w:rPr>
        <w:t xml:space="preserve">까지 </w:t>
      </w:r>
      <w:bookmarkStart w:id="1" w:name="_Hlk119490548"/>
      <w:r w:rsidR="0044132D" w:rsidRPr="00544609">
        <w:rPr>
          <w:rFonts w:ascii="맑은 고딕" w:hAnsi="맑은 고딕"/>
          <w:sz w:val="24"/>
          <w:szCs w:val="24"/>
          <w:lang w:eastAsia="ko-KR"/>
        </w:rPr>
        <w:t>‘</w:t>
      </w:r>
      <w:r w:rsidR="00D2000D" w:rsidRPr="00544609">
        <w:rPr>
          <w:rFonts w:ascii="맑은 고딕" w:hAnsi="맑은 고딕" w:hint="eastAsia"/>
          <w:sz w:val="24"/>
          <w:szCs w:val="24"/>
          <w:lang w:eastAsia="ko-KR"/>
        </w:rPr>
        <w:t>New0s</w:t>
      </w:r>
      <w:r w:rsidR="0044132D" w:rsidRPr="0054460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4132D" w:rsidRPr="00544609">
        <w:rPr>
          <w:rFonts w:ascii="맑은 고딕" w:hAnsi="맑은 고딕" w:hint="eastAsia"/>
          <w:sz w:val="24"/>
          <w:szCs w:val="24"/>
          <w:lang w:eastAsia="ko-KR"/>
        </w:rPr>
        <w:t>수능 페스티벌</w:t>
      </w:r>
      <w:r w:rsidR="0044132D" w:rsidRPr="00544609">
        <w:rPr>
          <w:rFonts w:ascii="맑은 고딕" w:hAnsi="맑은 고딕"/>
          <w:sz w:val="24"/>
          <w:szCs w:val="24"/>
          <w:lang w:eastAsia="ko-KR"/>
        </w:rPr>
        <w:t>’</w:t>
      </w:r>
      <w:bookmarkEnd w:id="1"/>
      <w:r w:rsidR="0044132D" w:rsidRPr="00544609">
        <w:rPr>
          <w:rFonts w:ascii="맑은 고딕" w:hAnsi="맑은 고딕" w:hint="eastAsia"/>
          <w:sz w:val="24"/>
          <w:szCs w:val="24"/>
          <w:lang w:eastAsia="ko-KR"/>
        </w:rPr>
        <w:t>을 진행한다</w:t>
      </w:r>
      <w:r w:rsidR="00DF38ED" w:rsidRPr="00544609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33758BFD" w14:textId="1E1B2830" w:rsidR="000C25AA" w:rsidRPr="00544609" w:rsidRDefault="000C25AA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2E16978" w14:textId="101E9D93" w:rsidR="00132B41" w:rsidRPr="00544609" w:rsidRDefault="0044132D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수험 생활</w:t>
      </w:r>
      <w:r w:rsidR="00DF38ED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제약이 많았던 수험생들이 </w:t>
      </w:r>
      <w:r w:rsidR="003E38D8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시험을 끝내고 그 동안 미뤄왔던 여행,</w:t>
      </w:r>
      <w:r w:rsidR="003E38D8"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E38D8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운전면허</w:t>
      </w:r>
      <w:r w:rsidR="00B27C8A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취득</w:t>
      </w:r>
      <w:r w:rsidR="003E38D8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3E38D8"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E38D8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영화,</w:t>
      </w:r>
      <w:r w:rsidR="003E38D8"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27C8A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놀이공원 방문,</w:t>
      </w:r>
      <w:r w:rsidR="003E38D8"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E38D8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핸드폰 교체 등 소망을 실현할 수 있도록 다양한 혜택과 이벤트를 선보인다.</w:t>
      </w:r>
      <w:r w:rsidR="003E38D8"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A2ACBA2" w14:textId="54F21614" w:rsidR="00132B41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645E6FD" w14:textId="606107C6" w:rsidR="00516DE8" w:rsidRPr="00516DE8" w:rsidRDefault="00516DE8" w:rsidP="00516D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12"/>
          <w:sz w:val="26"/>
          <w:szCs w:val="26"/>
          <w:lang w:eastAsia="ko-KR"/>
        </w:rPr>
      </w:pPr>
      <w:r w:rsidRPr="00516DE8">
        <w:rPr>
          <w:rFonts w:asciiTheme="majorHAnsi" w:eastAsiaTheme="majorHAnsi" w:hAnsiTheme="majorHAnsi" w:cs="Arial" w:hint="eastAsia"/>
          <w:spacing w:val="-12"/>
          <w:sz w:val="24"/>
          <w:szCs w:val="24"/>
          <w:lang w:eastAsia="ko-KR" w:bidi="ar-SA"/>
        </w:rPr>
        <w:t xml:space="preserve">■ </w:t>
      </w:r>
      <w:bookmarkStart w:id="2" w:name="_Hlk119422032"/>
      <w:r w:rsidR="00B33FAD">
        <w:rPr>
          <w:rFonts w:asciiTheme="majorHAnsi" w:eastAsiaTheme="majorHAnsi" w:hAnsiTheme="majorHAnsi" w:cs="Arial"/>
          <w:spacing w:val="-12"/>
          <w:sz w:val="24"/>
          <w:szCs w:val="24"/>
          <w:lang w:eastAsia="ko-KR" w:bidi="ar-SA"/>
        </w:rPr>
        <w:t>‘</w:t>
      </w:r>
      <w:r w:rsidRPr="00516DE8">
        <w:rPr>
          <w:rFonts w:ascii="맑은 고딕" w:hAnsi="맑은 고딕" w:hint="eastAsia"/>
          <w:b/>
          <w:color w:val="000000" w:themeColor="text1"/>
          <w:spacing w:val="-12"/>
          <w:sz w:val="26"/>
          <w:szCs w:val="26"/>
          <w:lang w:eastAsia="ko-KR"/>
        </w:rPr>
        <w:t>위시리스트 득템 이벤트</w:t>
      </w:r>
      <w:r w:rsidR="00B33FAD">
        <w:rPr>
          <w:rFonts w:ascii="맑은 고딕" w:hAnsi="맑은 고딕"/>
          <w:b/>
          <w:color w:val="000000" w:themeColor="text1"/>
          <w:spacing w:val="-12"/>
          <w:sz w:val="26"/>
          <w:szCs w:val="26"/>
          <w:lang w:eastAsia="ko-KR"/>
        </w:rPr>
        <w:t>’</w:t>
      </w:r>
      <w:r w:rsidRPr="00516DE8">
        <w:rPr>
          <w:rFonts w:ascii="맑은 고딕" w:hAnsi="맑은 고딕"/>
          <w:b/>
          <w:color w:val="000000" w:themeColor="text1"/>
          <w:spacing w:val="-12"/>
          <w:sz w:val="26"/>
          <w:szCs w:val="26"/>
          <w:lang w:eastAsia="ko-KR"/>
        </w:rPr>
        <w:t>…</w:t>
      </w:r>
      <w:r w:rsidRPr="00516DE8">
        <w:rPr>
          <w:rFonts w:asciiTheme="majorHAnsi" w:eastAsiaTheme="majorHAnsi" w:hAnsiTheme="majorHAnsi" w:cs="Arial"/>
          <w:spacing w:val="-12"/>
          <w:sz w:val="24"/>
          <w:szCs w:val="24"/>
          <w:lang w:eastAsia="ko-KR" w:bidi="ar-SA"/>
        </w:rPr>
        <w:t xml:space="preserve"> </w:t>
      </w:r>
      <w:r w:rsidRPr="00516DE8">
        <w:rPr>
          <w:rFonts w:ascii="맑은 고딕" w:hAnsi="맑은 고딕" w:hint="eastAsia"/>
          <w:b/>
          <w:color w:val="000000" w:themeColor="text1"/>
          <w:spacing w:val="-12"/>
          <w:sz w:val="26"/>
          <w:szCs w:val="26"/>
          <w:lang w:eastAsia="ko-KR"/>
        </w:rPr>
        <w:t>핸드폰 바꾸면 노트북,</w:t>
      </w:r>
      <w:r w:rsidRPr="00516DE8">
        <w:rPr>
          <w:rFonts w:ascii="맑은 고딕" w:hAnsi="맑은 고딕"/>
          <w:b/>
          <w:color w:val="000000" w:themeColor="text1"/>
          <w:spacing w:val="-12"/>
          <w:sz w:val="26"/>
          <w:szCs w:val="26"/>
          <w:lang w:eastAsia="ko-KR"/>
        </w:rPr>
        <w:t xml:space="preserve"> </w:t>
      </w:r>
      <w:r w:rsidRPr="00516DE8">
        <w:rPr>
          <w:rFonts w:ascii="맑은 고딕" w:hAnsi="맑은 고딕" w:hint="eastAsia"/>
          <w:b/>
          <w:color w:val="000000" w:themeColor="text1"/>
          <w:spacing w:val="-12"/>
          <w:sz w:val="26"/>
          <w:szCs w:val="26"/>
          <w:lang w:eastAsia="ko-KR"/>
        </w:rPr>
        <w:t>스타벅스 등 선물이 팡팡!</w:t>
      </w:r>
      <w:bookmarkEnd w:id="2"/>
    </w:p>
    <w:p w14:paraId="08EE10E6" w14:textId="77777777" w:rsidR="00516DE8" w:rsidRDefault="00516DE8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E8C8CA3" w14:textId="31222377" w:rsidR="00132B41" w:rsidRDefault="008A518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수험생들이 수능 이후에 가장 하고 </w:t>
      </w:r>
      <w:r w:rsidRP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싶은 것으로 </w:t>
      </w:r>
      <w:r w:rsidR="00B27C8A"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졸업여행(</w:t>
      </w:r>
      <w:r w:rsidR="00B27C8A" w:rsidRPr="00B27C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명)</w:t>
      </w:r>
      <w:r w:rsidR="00B27C8A" w:rsidRPr="00B27C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27C8A"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운전면허(</w:t>
      </w:r>
      <w:r w:rsidR="00B27C8A" w:rsidRPr="00B27C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명)</w:t>
      </w:r>
      <w:r w:rsidR="00B27C8A" w:rsidRPr="00B27C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27C8A"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외모 가꾸기(</w:t>
      </w:r>
      <w:r w:rsidR="00B27C8A" w:rsidRPr="00B27C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25</w:t>
      </w:r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명) </w:t>
      </w:r>
      <w:r w:rsidR="00B27C8A"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▲방 꾸미기</w:t>
      </w:r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B27C8A" w:rsidRPr="00B27C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명)</w:t>
      </w:r>
      <w:r w:rsidRP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관련 패키지의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위시리스트 득템 이벤트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1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7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일부터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12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14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일까지 진행한다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.</w:t>
      </w:r>
    </w:p>
    <w:p w14:paraId="031B7C57" w14:textId="10F5CC35" w:rsidR="008A5184" w:rsidRPr="008A5184" w:rsidRDefault="008A518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0A7D70F" w14:textId="128D20BB" w:rsidR="008A5184" w:rsidRDefault="008A518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위시리스트 득템 이벤트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최대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만원 상당의 파격적인 상품으로 구성된 </w:t>
      </w:r>
      <w:proofErr w:type="spellStart"/>
      <w:r w:rsid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럭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키드로우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이벤트로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공식 웹사이트 T월드 내 수능 이벤트 페이지에서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 중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03~04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년생</w:t>
      </w:r>
      <w:r w:rsidR="00B27C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수험생이면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누구나 응모 가능하다.</w:t>
      </w:r>
    </w:p>
    <w:p w14:paraId="1F7E53F0" w14:textId="3C366D56" w:rsidR="00132B41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CBA7821" w14:textId="448E4B1A" w:rsidR="008A5184" w:rsidRDefault="008A5184" w:rsidP="008A518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 1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17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일부터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12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14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일까지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에서 신규가입,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기기변경으로 휴대폰을 구매하는 수험생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2,022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명을 추첨해 다양한 경품을 제공한다.</w:t>
      </w:r>
    </w:p>
    <w:p w14:paraId="0F0D4E4B" w14:textId="0C8142C1" w:rsidR="008A5184" w:rsidRPr="008A5184" w:rsidRDefault="008A518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5F4E4D0" w14:textId="333E0A4B" w:rsidR="008A5184" w:rsidRDefault="008A5184" w:rsidP="008A518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휴대폰</w:t>
      </w:r>
      <w:r w:rsidR="00B63A5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구매</w:t>
      </w:r>
      <w:r w:rsidR="00B63A57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B63A5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한 </w:t>
      </w:r>
      <w:r w:rsidR="00B63A57"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수험생은</w:t>
      </w:r>
      <w:r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B27C8A"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N</w:t>
      </w:r>
      <w:r w:rsidR="00B27C8A" w:rsidRPr="00B27C8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ew0s </w:t>
      </w:r>
      <w:r w:rsidR="00B27C8A"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수능 페스티벌 이벤트 페이지</w:t>
      </w:r>
      <w:r w:rsid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hyperlink r:id="rId10" w:history="1">
        <w:r w:rsidR="004019EA" w:rsidRPr="003318C8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https://</w:t>
        </w:r>
        <w:r w:rsidR="004019EA" w:rsidRPr="003318C8">
          <w:rPr>
            <w:rStyle w:val="af3"/>
            <w:rFonts w:asciiTheme="majorHAnsi" w:eastAsiaTheme="majorHAnsi" w:hAnsiTheme="majorHAnsi" w:cs="Arial"/>
            <w:sz w:val="24"/>
            <w:szCs w:val="24"/>
            <w:lang w:eastAsia="ko-KR" w:bidi="ar-SA"/>
          </w:rPr>
          <w:t>www.</w:t>
        </w:r>
        <w:r w:rsidR="004019EA" w:rsidRPr="003318C8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skt-suneung-new0s.com</w:t>
        </w:r>
      </w:hyperlink>
      <w:r w:rsidR="00B27C8A">
        <w:rPr>
          <w:rFonts w:ascii="맑은 고딕" w:hAnsi="맑은 고딕"/>
          <w:color w:val="000000" w:themeColor="text1"/>
          <w:sz w:val="24"/>
          <w:szCs w:val="24"/>
          <w:lang w:eastAsia="ko-KR"/>
        </w:rPr>
        <w:t>)</w:t>
      </w:r>
      <w:r w:rsidR="00B27C8A"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</w:t>
      </w:r>
      <w:r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접속</w:t>
      </w:r>
      <w:r w:rsidR="00B63A57"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이벤트에 응모</w:t>
      </w:r>
      <w:r w:rsidR="00A02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하면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▲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맥북프로</w:t>
      </w:r>
      <w:proofErr w:type="spellEnd"/>
      <w:r w:rsidR="004019E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또는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갤럭시북</w:t>
      </w:r>
      <w:proofErr w:type="spellEnd"/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(</w:t>
      </w:r>
      <w:r w:rsidR="00B63A57">
        <w:rPr>
          <w:rFonts w:ascii="맑은 고딕" w:hAnsi="맑은 고딕"/>
          <w:color w:val="000000" w:themeColor="text1"/>
          <w:sz w:val="24"/>
          <w:szCs w:val="24"/>
          <w:lang w:eastAsia="ko-KR"/>
        </w:rPr>
        <w:t>5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▲아이패드프로</w:t>
      </w:r>
      <w:r w:rsidR="004019E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019E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또는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갤럭시탭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B63A57">
        <w:rPr>
          <w:rFonts w:ascii="맑은 고딕" w:hAnsi="맑은 고딕"/>
          <w:color w:val="000000" w:themeColor="text1"/>
          <w:sz w:val="24"/>
          <w:szCs w:val="24"/>
          <w:lang w:eastAsia="ko-KR"/>
        </w:rPr>
        <w:t>7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에어팟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B63A5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프로 2세대</w:t>
      </w:r>
      <w:r w:rsidR="004019E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또는 </w:t>
      </w:r>
      <w:proofErr w:type="spellStart"/>
      <w:r w:rsidR="00B63A5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하만카돈</w:t>
      </w:r>
      <w:proofErr w:type="spellEnd"/>
      <w:r w:rsidR="00B63A5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사운드 </w:t>
      </w:r>
      <w:proofErr w:type="spellStart"/>
      <w:r w:rsidR="00B63A5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스틱스</w:t>
      </w:r>
      <w:proofErr w:type="spellEnd"/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(10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A02E2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A02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등의 전자 제품과 </w:t>
      </w:r>
      <w:r w:rsidR="00225BB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proofErr w:type="spellStart"/>
      <w:r w:rsidR="00225BB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교촌치킨</w:t>
      </w:r>
      <w:proofErr w:type="spellEnd"/>
      <w:r w:rsidR="00225BB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교환권(</w:t>
      </w:r>
      <w:r w:rsidR="00225BB2">
        <w:rPr>
          <w:rFonts w:ascii="맑은 고딕" w:hAnsi="맑은 고딕"/>
          <w:color w:val="000000" w:themeColor="text1"/>
          <w:sz w:val="24"/>
          <w:szCs w:val="24"/>
          <w:lang w:eastAsia="ko-KR"/>
        </w:rPr>
        <w:t>300</w:t>
      </w:r>
      <w:r w:rsidR="00225BB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225BB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A02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▲올리</w:t>
      </w:r>
      <w:r w:rsidR="004019E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브영</w:t>
      </w:r>
      <w:r w:rsidR="00A02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A02E24"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 w:rsidR="00A02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만원 상품권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(</w:t>
      </w:r>
      <w:r w:rsidR="00225BB2">
        <w:rPr>
          <w:rFonts w:ascii="맑은 고딕" w:hAnsi="맑은 고딕"/>
          <w:color w:val="000000" w:themeColor="text1"/>
          <w:sz w:val="24"/>
          <w:szCs w:val="24"/>
          <w:lang w:eastAsia="ko-KR"/>
        </w:rPr>
        <w:t>7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00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A02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▲스타벅스 교환권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(1,</w:t>
      </w:r>
      <w:r w:rsidR="00A02E24">
        <w:rPr>
          <w:rFonts w:ascii="맑은 고딕" w:hAnsi="맑은 고딕"/>
          <w:color w:val="000000" w:themeColor="text1"/>
          <w:sz w:val="24"/>
          <w:szCs w:val="24"/>
          <w:lang w:eastAsia="ko-KR"/>
        </w:rPr>
        <w:t>00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A02E2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A02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등 음식료 중 추첨을 통해 경품을 받을 수 있다.</w:t>
      </w:r>
      <w:r w:rsidR="00A02E2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55164D68" w14:textId="795AABAE" w:rsidR="008D045F" w:rsidRDefault="008D045F" w:rsidP="00516D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6791E7C" w14:textId="1FDBFA5F" w:rsidR="00516DE8" w:rsidRPr="00516DE8" w:rsidRDefault="00516DE8" w:rsidP="00516D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</w:pPr>
      <w:r w:rsidRPr="00516DE8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>■</w:t>
      </w:r>
      <w:r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 xml:space="preserve"> </w:t>
      </w:r>
      <w:bookmarkStart w:id="3" w:name="_Hlk119422042"/>
      <w:r w:rsidRPr="00516DE8"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  <w:t xml:space="preserve">ICT </w:t>
      </w:r>
      <w:r w:rsidRPr="00516DE8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 xml:space="preserve">복합문화공간 </w:t>
      </w:r>
      <w:r w:rsidRPr="00516DE8"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  <w:t>T</w:t>
      </w:r>
      <w:r w:rsidRPr="00516DE8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 xml:space="preserve"> </w:t>
      </w:r>
      <w:proofErr w:type="spellStart"/>
      <w:r w:rsidRPr="00516DE8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>팩토리에서</w:t>
      </w:r>
      <w:proofErr w:type="spellEnd"/>
      <w:r w:rsidRPr="00516DE8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 xml:space="preserve"> 수험생을 위한 선물,</w:t>
      </w:r>
      <w:r w:rsidRPr="00516DE8"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  <w:t xml:space="preserve"> </w:t>
      </w:r>
      <w:proofErr w:type="spellStart"/>
      <w:r w:rsidRPr="00516DE8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>원데이</w:t>
      </w:r>
      <w:proofErr w:type="spellEnd"/>
      <w:r w:rsidRPr="00516DE8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 xml:space="preserve"> 클래스,</w:t>
      </w:r>
      <w:r w:rsidRPr="00516DE8"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  <w:t xml:space="preserve"> </w:t>
      </w:r>
      <w:r w:rsidRPr="00516DE8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>콘서트까지</w:t>
      </w:r>
      <w:bookmarkEnd w:id="3"/>
    </w:p>
    <w:p w14:paraId="54C08928" w14:textId="77777777" w:rsidR="00516DE8" w:rsidRDefault="00516DE8" w:rsidP="008A518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5EA9FBB" w14:textId="7D50ADF6" w:rsidR="008A5184" w:rsidRPr="00544609" w:rsidRDefault="008D045F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홍대에 위치한 </w:t>
      </w:r>
      <w:r w:rsidR="008E5B2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ICT </w:t>
      </w:r>
      <w:r w:rsidR="008E5B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복합문화공간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8E5B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팩토리에서는</w:t>
      </w:r>
      <w:proofErr w:type="spellEnd"/>
      <w:r w:rsidR="008E5B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수험생들을 위</w:t>
      </w:r>
      <w:r w:rsidR="00174F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</w:t>
      </w:r>
      <w:r w:rsidR="008E5B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선물,</w:t>
      </w:r>
      <w:r w:rsidR="008E5B2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74F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제품 </w:t>
      </w:r>
      <w:r w:rsidR="008E5B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할인,</w:t>
      </w:r>
      <w:r w:rsidR="008E5B2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8E5B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원데이</w:t>
      </w:r>
      <w:proofErr w:type="spellEnd"/>
      <w:r w:rsidR="008E5B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클래스,</w:t>
      </w:r>
      <w:r w:rsidR="008E5B2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8E5B26" w:rsidRPr="00544609">
        <w:rPr>
          <w:rFonts w:ascii="맑은 고딕" w:hAnsi="맑은 고딕" w:hint="eastAsia"/>
          <w:sz w:val="24"/>
          <w:szCs w:val="24"/>
          <w:lang w:eastAsia="ko-KR"/>
        </w:rPr>
        <w:t>콘서트</w:t>
      </w:r>
      <w:r w:rsidR="00DF38ED" w:rsidRPr="00544609">
        <w:rPr>
          <w:rFonts w:ascii="맑은 고딕" w:hAnsi="맑은 고딕" w:hint="eastAsia"/>
          <w:sz w:val="24"/>
          <w:szCs w:val="24"/>
          <w:lang w:eastAsia="ko-KR"/>
        </w:rPr>
        <w:t xml:space="preserve"> 등의 다양한 혜택을</w:t>
      </w:r>
      <w:r w:rsidR="008E5B26" w:rsidRPr="00544609">
        <w:rPr>
          <w:rFonts w:ascii="맑은 고딕" w:hAnsi="맑은 고딕" w:hint="eastAsia"/>
          <w:sz w:val="24"/>
          <w:szCs w:val="24"/>
          <w:lang w:eastAsia="ko-KR"/>
        </w:rPr>
        <w:t xml:space="preserve"> 준비했다.</w:t>
      </w:r>
      <w:r w:rsidR="008E5B26" w:rsidRPr="00544609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0B726FA4" w14:textId="4031A55E" w:rsidR="008E5B26" w:rsidRPr="00544609" w:rsidRDefault="008E5B26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CAB3A33" w14:textId="3111896D" w:rsidR="00174F8E" w:rsidRDefault="008E5B26" w:rsidP="00174F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544609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544609">
        <w:rPr>
          <w:rFonts w:ascii="맑은 고딕" w:hAnsi="맑은 고딕"/>
          <w:sz w:val="24"/>
          <w:szCs w:val="24"/>
          <w:lang w:eastAsia="ko-KR"/>
        </w:rPr>
        <w:t>KT</w:t>
      </w:r>
      <w:r w:rsidRPr="00544609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Pr="00544609">
        <w:rPr>
          <w:rFonts w:ascii="맑은 고딕" w:hAnsi="맑은 고딕"/>
          <w:sz w:val="24"/>
          <w:szCs w:val="24"/>
          <w:lang w:eastAsia="ko-KR"/>
        </w:rPr>
        <w:t>T</w:t>
      </w:r>
      <w:r w:rsidR="00B27C8A" w:rsidRPr="00544609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Pr="00544609">
        <w:rPr>
          <w:rFonts w:ascii="맑은 고딕" w:hAnsi="맑은 고딕" w:hint="eastAsia"/>
          <w:sz w:val="24"/>
          <w:szCs w:val="24"/>
          <w:lang w:eastAsia="ko-KR"/>
        </w:rPr>
        <w:t>팩토리에</w:t>
      </w:r>
      <w:proofErr w:type="spellEnd"/>
      <w:r w:rsidRPr="00544609">
        <w:rPr>
          <w:rFonts w:ascii="맑은 고딕" w:hAnsi="맑은 고딕" w:hint="eastAsia"/>
          <w:sz w:val="24"/>
          <w:szCs w:val="24"/>
          <w:lang w:eastAsia="ko-KR"/>
        </w:rPr>
        <w:t xml:space="preserve"> 방문</w:t>
      </w:r>
      <w:r w:rsidR="00174F8E" w:rsidRPr="00544609">
        <w:rPr>
          <w:rFonts w:ascii="맑은 고딕" w:hAnsi="맑은 고딕" w:hint="eastAsia"/>
          <w:sz w:val="24"/>
          <w:szCs w:val="24"/>
          <w:lang w:eastAsia="ko-KR"/>
        </w:rPr>
        <w:t>해</w:t>
      </w:r>
      <w:r w:rsidRPr="00544609">
        <w:rPr>
          <w:rFonts w:ascii="맑은 고딕" w:hAnsi="맑은 고딕" w:hint="eastAsia"/>
          <w:sz w:val="24"/>
          <w:szCs w:val="24"/>
          <w:lang w:eastAsia="ko-KR"/>
        </w:rPr>
        <w:t xml:space="preserve"> 수험표를 제시하</w:t>
      </w:r>
      <w:r w:rsidR="00174F8E" w:rsidRPr="00544609">
        <w:rPr>
          <w:rFonts w:ascii="맑은 고딕" w:hAnsi="맑은 고딕" w:hint="eastAsia"/>
          <w:sz w:val="24"/>
          <w:szCs w:val="24"/>
          <w:lang w:eastAsia="ko-KR"/>
        </w:rPr>
        <w:t>는 수험생들을 대상으로</w:t>
      </w:r>
      <w:r w:rsidRPr="0054460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Pr="00544609">
        <w:rPr>
          <w:rFonts w:ascii="맑은 고딕" w:hAnsi="맑은 고딕" w:hint="eastAsia"/>
          <w:sz w:val="24"/>
          <w:szCs w:val="24"/>
          <w:lang w:eastAsia="ko-KR"/>
        </w:rPr>
        <w:t>버츠</w:t>
      </w:r>
      <w:r w:rsidR="004019EA" w:rsidRPr="00544609">
        <w:rPr>
          <w:rFonts w:ascii="맑은 고딕" w:hAnsi="맑은 고딕" w:hint="eastAsia"/>
          <w:sz w:val="24"/>
          <w:szCs w:val="24"/>
          <w:lang w:eastAsia="ko-KR"/>
        </w:rPr>
        <w:t>비</w:t>
      </w:r>
      <w:proofErr w:type="spellEnd"/>
      <w:r w:rsidRPr="0054460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Pr="00544609">
        <w:rPr>
          <w:rFonts w:ascii="맑은 고딕" w:hAnsi="맑은 고딕" w:hint="eastAsia"/>
          <w:sz w:val="24"/>
          <w:szCs w:val="24"/>
          <w:lang w:eastAsia="ko-KR"/>
        </w:rPr>
        <w:t>립밤을</w:t>
      </w:r>
      <w:proofErr w:type="spellEnd"/>
      <w:r w:rsidR="00174F8E" w:rsidRPr="0054460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74F8E" w:rsidRPr="00544609">
        <w:rPr>
          <w:rFonts w:ascii="맑은 고딕" w:hAnsi="맑은 고딕"/>
          <w:sz w:val="24"/>
          <w:szCs w:val="24"/>
          <w:lang w:eastAsia="ko-KR"/>
        </w:rPr>
        <w:t>17</w:t>
      </w:r>
      <w:r w:rsidR="00174F8E" w:rsidRPr="00544609">
        <w:rPr>
          <w:rFonts w:ascii="맑은 고딕" w:hAnsi="맑은 고딕" w:hint="eastAsia"/>
          <w:sz w:val="24"/>
          <w:szCs w:val="24"/>
          <w:lang w:eastAsia="ko-KR"/>
        </w:rPr>
        <w:t>일부터 선착순으로 제공한다.</w:t>
      </w:r>
      <w:r w:rsidR="00174F8E" w:rsidRPr="0054460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74F8E" w:rsidRPr="00544609">
        <w:rPr>
          <w:rFonts w:ascii="맑은 고딕" w:hAnsi="맑은 고딕" w:hint="eastAsia"/>
          <w:sz w:val="24"/>
          <w:szCs w:val="24"/>
          <w:lang w:eastAsia="ko-KR"/>
        </w:rPr>
        <w:t xml:space="preserve">또 </w:t>
      </w:r>
      <w:proofErr w:type="spellStart"/>
      <w:r w:rsidR="00174F8E" w:rsidRPr="00544609">
        <w:rPr>
          <w:rFonts w:ascii="맑은 고딕" w:hAnsi="맑은 고딕" w:hint="eastAsia"/>
          <w:sz w:val="24"/>
          <w:szCs w:val="24"/>
          <w:lang w:eastAsia="ko-KR"/>
        </w:rPr>
        <w:t>애플워치</w:t>
      </w:r>
      <w:proofErr w:type="spellEnd"/>
      <w:r w:rsidR="00174F8E" w:rsidRPr="00544609">
        <w:rPr>
          <w:rFonts w:ascii="맑은 고딕" w:hAnsi="맑은 고딕" w:hint="eastAsia"/>
          <w:sz w:val="24"/>
          <w:szCs w:val="24"/>
          <w:lang w:eastAsia="ko-KR"/>
        </w:rPr>
        <w:t>,</w:t>
      </w:r>
      <w:r w:rsidR="00174F8E" w:rsidRPr="00544609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174F8E" w:rsidRPr="00544609">
        <w:rPr>
          <w:rFonts w:ascii="맑은 고딕" w:hAnsi="맑은 고딕" w:hint="eastAsia"/>
          <w:sz w:val="24"/>
          <w:szCs w:val="24"/>
          <w:lang w:eastAsia="ko-KR"/>
        </w:rPr>
        <w:t>갤럭시워치</w:t>
      </w:r>
      <w:proofErr w:type="spellEnd"/>
      <w:r w:rsidR="00174F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="00174F8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174F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에어팟</w:t>
      </w:r>
      <w:proofErr w:type="spellEnd"/>
      <w:r w:rsidR="00174F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="00174F8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74F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아이패드</w:t>
      </w:r>
      <w:r w:rsidR="00174F8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r w:rsidR="00174F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애플 정품 액세서리 등을 최대 </w:t>
      </w:r>
      <w:r w:rsidR="00174F8E">
        <w:rPr>
          <w:rFonts w:ascii="맑은 고딕" w:hAnsi="맑은 고딕"/>
          <w:color w:val="000000" w:themeColor="text1"/>
          <w:sz w:val="24"/>
          <w:szCs w:val="24"/>
          <w:lang w:eastAsia="ko-KR"/>
        </w:rPr>
        <w:t>30%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74F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할인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으로 매진 시까지</w:t>
      </w:r>
      <w:r w:rsidR="00174F8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판매한다.</w:t>
      </w:r>
      <w:r w:rsidR="00174F8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4EEAB32A" w14:textId="77777777" w:rsidR="00174F8E" w:rsidRDefault="00174F8E" w:rsidP="00174F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DD97BEB" w14:textId="1560E945" w:rsidR="00174F8E" w:rsidRDefault="00174F8E" w:rsidP="00174F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뿐만 아니라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팩토리는 수험생 </w:t>
      </w:r>
      <w:r w:rsid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위시리스트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기반으로 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뷰티 </w:t>
      </w:r>
      <w:proofErr w:type="spellStart"/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크리에이터가</w:t>
      </w:r>
      <w:proofErr w:type="spellEnd"/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진행하는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뷰티 </w:t>
      </w:r>
      <w:proofErr w:type="spellStart"/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원데이</w:t>
      </w:r>
      <w:proofErr w:type="spellEnd"/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클래스,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뜨개질 </w:t>
      </w:r>
      <w:proofErr w:type="spellStart"/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원데이</w:t>
      </w:r>
      <w:proofErr w:type="spellEnd"/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클래스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등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월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>22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일부터 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>24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일까지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운영할 방침이다.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467B9D14" w14:textId="77777777" w:rsidR="00174F8E" w:rsidRDefault="00174F8E" w:rsidP="00174F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BA1E93B" w14:textId="41E1BF6D" w:rsidR="008E5B26" w:rsidRDefault="00174F8E" w:rsidP="00174F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팩토리에서 수험생들만 참여할 수 있는 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>&lt;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스페셜 </w:t>
      </w:r>
      <w:proofErr w:type="spellStart"/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덕콘</w:t>
      </w:r>
      <w:proofErr w:type="spellEnd"/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&gt;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콘서트도 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>11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>25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일부터 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>28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일까지 열린다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>&lt;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스페셜 </w:t>
      </w:r>
      <w:proofErr w:type="spellStart"/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덕콘</w:t>
      </w:r>
      <w:proofErr w:type="spellEnd"/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&gt;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콘서트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옥상달빛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구만,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소란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치즈 등이 참여하며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>, 17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일부터 </w:t>
      </w:r>
      <w:r w:rsidR="00A83E36" w:rsidRPr="00A83E36">
        <w:rPr>
          <w:rFonts w:ascii="맑은 고딕" w:hAnsi="맑은 고딕" w:hint="eastAsia"/>
          <w:lang w:eastAsia="ko-KR"/>
        </w:rPr>
        <w:t>T</w:t>
      </w:r>
      <w:r w:rsidR="00B27C8A">
        <w:rPr>
          <w:rFonts w:ascii="맑은 고딕" w:hAnsi="맑은 고딕"/>
          <w:lang w:eastAsia="ko-KR"/>
        </w:rPr>
        <w:t xml:space="preserve"> </w:t>
      </w:r>
      <w:r w:rsidR="00A83E36">
        <w:rPr>
          <w:rFonts w:ascii="맑은 고딕" w:hAnsi="맑은 고딕" w:hint="eastAsia"/>
          <w:lang w:eastAsia="ko-KR"/>
        </w:rPr>
        <w:t>팩토리</w:t>
      </w:r>
      <w:r w:rsidR="00A83E36" w:rsidRPr="00A83E36">
        <w:rPr>
          <w:rFonts w:ascii="맑은 고딕" w:hAnsi="맑은 고딕" w:hint="eastAsia"/>
          <w:lang w:eastAsia="ko-KR"/>
        </w:rPr>
        <w:t xml:space="preserve"> 홈페이지(</w:t>
      </w:r>
      <w:hyperlink r:id="rId11" w:history="1">
        <w:r w:rsidR="00A83E36" w:rsidRPr="00A83E36">
          <w:rPr>
            <w:rStyle w:val="af3"/>
            <w:rFonts w:ascii="맑은 고딕" w:hAnsi="맑은 고딕" w:hint="eastAsia"/>
            <w:lang w:eastAsia="ko-KR"/>
          </w:rPr>
          <w:t>https://tfactory.co.kr</w:t>
        </w:r>
      </w:hyperlink>
      <w:r w:rsidR="00A83E36" w:rsidRPr="00A83E36">
        <w:rPr>
          <w:rFonts w:ascii="맑은 고딕" w:hAnsi="맑은 고딕" w:hint="eastAsia"/>
          <w:lang w:eastAsia="ko-KR"/>
        </w:rPr>
        <w:t xml:space="preserve">) </w:t>
      </w:r>
      <w:r w:rsidR="00451866" w:rsidRPr="00A83E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에서</w:t>
      </w:r>
      <w:r w:rsidR="0045186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신청 가능하다.</w:t>
      </w:r>
      <w:r w:rsidR="0045186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553C2500" w14:textId="7F6452A1" w:rsidR="00516DE8" w:rsidRPr="00451866" w:rsidRDefault="00516DE8" w:rsidP="00174F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CD80F76" w14:textId="15B5FF3E" w:rsidR="00516DE8" w:rsidRPr="00516DE8" w:rsidRDefault="00516DE8" w:rsidP="00516DE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</w:pPr>
      <w:r w:rsidRPr="00516DE8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>■</w:t>
      </w:r>
      <w:r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 xml:space="preserve"> 다양한 선물 쏘는 T</w:t>
      </w:r>
      <w:r w:rsidR="00A83E36"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>다이렉트샵</w:t>
      </w:r>
      <w:proofErr w:type="spellEnd"/>
      <w:r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 xml:space="preserve"> 기획전,</w:t>
      </w:r>
      <w:r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  <w:t xml:space="preserve"> </w:t>
      </w:r>
      <w:r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수험생들이 선호하는 </w:t>
      </w:r>
      <w:r w:rsidR="00A83E36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T day</w:t>
      </w:r>
      <w:r w:rsidRPr="0021150F"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  <w:t xml:space="preserve"> </w:t>
      </w:r>
      <w:r w:rsidRPr="0021150F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혜택</w:t>
      </w:r>
      <w:r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 등</w:t>
      </w:r>
    </w:p>
    <w:p w14:paraId="46C2DE54" w14:textId="77777777" w:rsidR="00516DE8" w:rsidRPr="00516DE8" w:rsidRDefault="00516DE8" w:rsidP="00174F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525F0D1" w14:textId="7573EE1B" w:rsidR="006D1EF5" w:rsidRPr="006D1EF5" w:rsidRDefault="000027FF" w:rsidP="006D1E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T</w:t>
      </w:r>
      <w:r w:rsidR="00A83E3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다이렉트샵에서</w:t>
      </w:r>
      <w:proofErr w:type="spellEnd"/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구매하는 수</w:t>
      </w:r>
      <w:r w:rsidR="00A83E36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험생</w:t>
      </w:r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들에게 </w:t>
      </w:r>
      <w:r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LAMY </w:t>
      </w:r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하드 커버노트,</w:t>
      </w:r>
      <w:r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JBL </w:t>
      </w:r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이어폰,</w:t>
      </w:r>
      <w:r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팟코치</w:t>
      </w:r>
      <w:proofErr w:type="spellEnd"/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블루투스 체중계 </w:t>
      </w:r>
      <w:r w:rsidR="00DF38ED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</w:t>
      </w:r>
      <w:r w:rsidR="00B0520E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사은품 </w:t>
      </w:r>
      <w:r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</w:t>
      </w:r>
      <w:r w:rsidR="00DF38ED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 w:rsidR="00A83E36"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proofErr w:type="spellStart"/>
      <w:r w:rsidR="00A83E36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기프트</w:t>
      </w:r>
      <w:r w:rsidR="00DF38ED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proofErr w:type="spellEnd"/>
      <w:r w:rsidR="00A83E36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제공</w:t>
      </w:r>
      <w:r w:rsidR="00A83E36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  <w:r w:rsidR="00A83E36"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0520E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</w:t>
      </w:r>
      <w:r w:rsidR="006D1EF5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이달 14일부터 12월 9일까지 </w:t>
      </w:r>
      <w:r w:rsidR="006D1EF5" w:rsidRPr="0054460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proofErr w:type="spellStart"/>
      <w:r w:rsidR="006D1EF5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다이렉트샵에서</w:t>
      </w:r>
      <w:proofErr w:type="spellEnd"/>
      <w:r w:rsidR="006D1EF5" w:rsidRPr="005446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갤럭시 득템 찬스 </w:t>
      </w:r>
      <w:r w:rsidR="006D1EF5"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기획전을 통해 게임에 참여한 고객 대상으로 </w:t>
      </w:r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▲갤럭시 북2</w:t>
      </w:r>
      <w:r w:rsidR="00DF38ED">
        <w:rPr>
          <w:rFonts w:asciiTheme="majorHAnsi" w:eastAsiaTheme="majorHAnsi" w:hAnsiTheme="majorHAnsi" w:cs="Arial"/>
          <w:sz w:val="24"/>
          <w:szCs w:val="24"/>
          <w:lang w:eastAsia="ko-KR"/>
        </w:rPr>
        <w:t xml:space="preserve"> </w:t>
      </w:r>
      <w:r w:rsidR="00DF38ED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프로</w:t>
      </w:r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(1명) ▲갤럭시 탭 S8+ (2명) ▲</w:t>
      </w:r>
      <w:proofErr w:type="spellStart"/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웨스틴</w:t>
      </w:r>
      <w:proofErr w:type="spellEnd"/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 xml:space="preserve"> 조선 서울 숙박권(3명) ▲</w:t>
      </w:r>
      <w:proofErr w:type="spellStart"/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아웃백</w:t>
      </w:r>
      <w:proofErr w:type="spellEnd"/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 xml:space="preserve"> 상품권(10명) ▲스타벅스 </w:t>
      </w:r>
      <w:proofErr w:type="spellStart"/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>기프티콘</w:t>
      </w:r>
      <w:proofErr w:type="spellEnd"/>
      <w:r w:rsidR="00B27C8A" w:rsidRPr="00B27C8A">
        <w:rPr>
          <w:rFonts w:asciiTheme="majorHAnsi" w:eastAsiaTheme="majorHAnsi" w:hAnsiTheme="majorHAnsi" w:cs="Arial" w:hint="eastAsia"/>
          <w:sz w:val="24"/>
          <w:szCs w:val="24"/>
          <w:lang w:eastAsia="ko-KR"/>
        </w:rPr>
        <w:t xml:space="preserve"> (500명) </w:t>
      </w:r>
      <w:r w:rsidR="006D1EF5"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푸짐한 경품을 제공한다.</w:t>
      </w:r>
    </w:p>
    <w:p w14:paraId="1BC118C5" w14:textId="77777777" w:rsidR="006D1EF5" w:rsidRPr="006D1EF5" w:rsidRDefault="006D1EF5" w:rsidP="006D1E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BD09EFB" w14:textId="3EEABA98" w:rsidR="006D1EF5" w:rsidRPr="006D1EF5" w:rsidRDefault="006D1EF5" w:rsidP="006D1E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</w:t>
      </w:r>
      <w:r w:rsidRPr="006D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6D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삼성전자와 협업해 </w:t>
      </w:r>
      <w:r w:rsidRPr="006D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11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Pr="006D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15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</w:t>
      </w:r>
      <w:proofErr w:type="spellStart"/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폴드</w:t>
      </w:r>
      <w:proofErr w:type="spellEnd"/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4</w:t>
      </w:r>
      <w:r w:rsidRPr="006D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플립4</w:t>
      </w:r>
      <w:r w:rsidRPr="006D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 S22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구매한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수험생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고객들을 대상으로 </w:t>
      </w:r>
      <w:proofErr w:type="spellStart"/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버즈</w:t>
      </w:r>
      <w:proofErr w:type="spellEnd"/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</w:t>
      </w:r>
      <w:r w:rsidRPr="006D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프로를 지급하고,</w:t>
      </w:r>
      <w:r w:rsidRPr="006D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3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만원 상당의 </w:t>
      </w:r>
      <w:proofErr w:type="spellStart"/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버즈</w:t>
      </w:r>
      <w:proofErr w:type="spellEnd"/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케이스를 </w:t>
      </w:r>
      <w:r w:rsidRPr="006D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천명 </w:t>
      </w:r>
      <w:r w:rsidRPr="006D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선착순으로 추가 지급한다.</w:t>
      </w:r>
      <w:r w:rsidRPr="006D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7A4CBA0F" w14:textId="77777777" w:rsidR="00BB2F96" w:rsidRPr="006D1EF5" w:rsidRDefault="00BB2F96" w:rsidP="00B0520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CAEC058" w14:textId="54C1578E" w:rsidR="00BB2F96" w:rsidRDefault="00BB2F96" w:rsidP="00BB2F9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11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23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30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 </w:t>
      </w:r>
      <w:r w:rsidR="00A83E36">
        <w:rPr>
          <w:rFonts w:ascii="맑은 고딕" w:hAnsi="맑은 고딕"/>
          <w:color w:val="000000" w:themeColor="text1"/>
          <w:sz w:val="24"/>
          <w:szCs w:val="24"/>
          <w:lang w:eastAsia="ko-KR"/>
        </w:rPr>
        <w:t>T day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에는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8D045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에버랜드/롯데월드 </w:t>
      </w:r>
      <w:r w:rsidRPr="008D045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proofErr w:type="spellStart"/>
      <w:r w:rsidR="00A83E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배스킨라빈스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8D045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롯데시네마 </w:t>
      </w:r>
      <w:r w:rsidRPr="008D045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시코르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등에서 할인 혜택을,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이달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30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일까지 진행되는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‘New 0 weeks’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프로모션에서는 </w:t>
      </w:r>
      <w:r w:rsidRPr="008D045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쉐이크쉑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8D045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고피자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8D045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proofErr w:type="spellStart"/>
      <w:r w:rsidR="00A83E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배스킨라빈스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8D045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롯데시네마 </w:t>
      </w:r>
      <w:r w:rsidRPr="008D045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투썸플레이스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 수험생이 선호하는 혜택들을 모아 제공한다.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25953299" w14:textId="77777777" w:rsidR="00BB2F96" w:rsidRPr="00BB2F96" w:rsidRDefault="00BB2F96" w:rsidP="00BB2F9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48DD9B1" w14:textId="773B6F9D" w:rsidR="00BB2F96" w:rsidRDefault="00BB2F96" w:rsidP="00B0520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밖에도 만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세부터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세의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0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 중 1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 말까지 신규약정,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재약정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또는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5G/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L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TE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언택트 플랜 최초 가입 고객을 대상으로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개월 간 공유 데이터 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10GB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추가 제공하는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테더링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10GB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프로모션도 진행한다.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E35D78A" w14:textId="329AAC90" w:rsidR="00451866" w:rsidRDefault="00451866" w:rsidP="00B0520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2DAEB93" w14:textId="5B4743C2" w:rsidR="00451866" w:rsidRPr="00451866" w:rsidRDefault="00451866" w:rsidP="00451866">
      <w:pPr>
        <w:widowControl w:val="0"/>
        <w:snapToGrid w:val="0"/>
        <w:spacing w:after="0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수험생들을 위한 </w:t>
      </w:r>
      <w:r w:rsidRPr="0045186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D2000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New0s</w:t>
      </w:r>
      <w:r w:rsidRPr="0045186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4518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수능페스티벌 </w:t>
      </w:r>
      <w:r w:rsidRPr="0045186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2022’ </w:t>
      </w:r>
      <w:r w:rsidRPr="004518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프로모션</w:t>
      </w:r>
      <w:r w:rsidRPr="004518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관련 자세한 사항은 프로모션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공식 </w:t>
      </w:r>
      <w:r w:rsidRPr="004518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홈페이지(</w:t>
      </w:r>
      <w:hyperlink r:id="rId12" w:history="1">
        <w:r w:rsidR="00B27C8A" w:rsidRPr="003318C8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https://</w:t>
        </w:r>
        <w:r w:rsidR="00B27C8A" w:rsidRPr="003318C8">
          <w:rPr>
            <w:rStyle w:val="af3"/>
            <w:rFonts w:asciiTheme="majorHAnsi" w:eastAsiaTheme="majorHAnsi" w:hAnsiTheme="majorHAnsi" w:cs="Arial"/>
            <w:sz w:val="24"/>
            <w:szCs w:val="24"/>
            <w:lang w:eastAsia="ko-KR" w:bidi="ar-SA"/>
          </w:rPr>
          <w:t>www.</w:t>
        </w:r>
        <w:r w:rsidR="00B27C8A" w:rsidRPr="003318C8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skt-suneung-new0s.com</w:t>
        </w:r>
      </w:hyperlink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확인할 수 있다.</w:t>
      </w:r>
    </w:p>
    <w:p w14:paraId="52F8100B" w14:textId="118C566F" w:rsidR="00516DE8" w:rsidRPr="00451866" w:rsidRDefault="00516DE8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DC8B08" w14:textId="417668E9" w:rsidR="00516DE8" w:rsidRDefault="00B27C8A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김지형 SKT 통합마케팅전략담당은 “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팬데믹</w:t>
      </w:r>
      <w:proofErr w:type="spellEnd"/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상황에서</w:t>
      </w:r>
      <w:r w:rsidRPr="00B27C8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고교 3년을 보내면서도 학업에 매진한 이번 수험생들을 </w:t>
      </w:r>
      <w:r w:rsidRPr="00544609">
        <w:rPr>
          <w:rFonts w:ascii="맑은 고딕" w:hAnsi="맑은 고딕" w:hint="eastAsia"/>
          <w:sz w:val="24"/>
          <w:szCs w:val="24"/>
          <w:lang w:eastAsia="ko-KR"/>
        </w:rPr>
        <w:t xml:space="preserve">응원하기 위해 다양한 선물과 혜택을 </w:t>
      </w:r>
      <w:proofErr w:type="spellStart"/>
      <w:r w:rsidRPr="00544609">
        <w:rPr>
          <w:rFonts w:ascii="맑은 고딕" w:hAnsi="맑은 고딕" w:hint="eastAsia"/>
          <w:sz w:val="24"/>
          <w:szCs w:val="24"/>
          <w:lang w:eastAsia="ko-KR"/>
        </w:rPr>
        <w:t>준비했다”며</w:t>
      </w:r>
      <w:proofErr w:type="spellEnd"/>
      <w:r w:rsidRPr="00544609">
        <w:rPr>
          <w:rFonts w:ascii="맑은 고딕" w:hAnsi="맑은 고딕" w:hint="eastAsia"/>
          <w:sz w:val="24"/>
          <w:szCs w:val="24"/>
          <w:lang w:eastAsia="ko-KR"/>
        </w:rPr>
        <w:t xml:space="preserve">, “SKT가 준비한 ‘New0s 수능 </w:t>
      </w:r>
      <w:proofErr w:type="spellStart"/>
      <w:r w:rsidRPr="00544609">
        <w:rPr>
          <w:rFonts w:ascii="맑은 고딕" w:hAnsi="맑은 고딕" w:hint="eastAsia"/>
          <w:sz w:val="24"/>
          <w:szCs w:val="24"/>
          <w:lang w:eastAsia="ko-KR"/>
        </w:rPr>
        <w:t>페스티벌’이</w:t>
      </w:r>
      <w:proofErr w:type="spellEnd"/>
      <w:r w:rsidRPr="00544609">
        <w:rPr>
          <w:rFonts w:ascii="맑은 고딕" w:hAnsi="맑은 고딕" w:hint="eastAsia"/>
          <w:sz w:val="24"/>
          <w:szCs w:val="24"/>
          <w:lang w:eastAsia="ko-KR"/>
        </w:rPr>
        <w:t xml:space="preserve"> 수험생들에게 </w:t>
      </w:r>
      <w:r w:rsidR="00DF38ED" w:rsidRPr="00544609">
        <w:rPr>
          <w:rFonts w:ascii="맑은 고딕" w:hAnsi="맑은 고딕" w:hint="eastAsia"/>
          <w:sz w:val="24"/>
          <w:szCs w:val="24"/>
          <w:lang w:eastAsia="ko-KR"/>
        </w:rPr>
        <w:t>큰 격려와</w:t>
      </w:r>
      <w:r w:rsidRPr="0054460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544609">
        <w:rPr>
          <w:rFonts w:ascii="맑은 고딕" w:hAnsi="맑은 고딕" w:hint="eastAsia"/>
          <w:sz w:val="24"/>
          <w:szCs w:val="24"/>
          <w:lang w:eastAsia="ko-KR"/>
        </w:rPr>
        <w:t xml:space="preserve">응원이 </w:t>
      </w:r>
      <w:r w:rsidRPr="00544609">
        <w:rPr>
          <w:rFonts w:ascii="맑은 고딕" w:hAnsi="맑은 고딕" w:hint="eastAsia"/>
          <w:sz w:val="24"/>
          <w:szCs w:val="24"/>
          <w:lang w:eastAsia="ko-KR"/>
        </w:rPr>
        <w:t>되길 바란</w:t>
      </w:r>
      <w:r w:rsidRPr="00544609">
        <w:rPr>
          <w:rFonts w:ascii="맑은 고딕" w:hAnsi="맑은 고딕" w:hint="eastAsia"/>
          <w:sz w:val="24"/>
          <w:szCs w:val="24"/>
          <w:lang w:eastAsia="ko-KR"/>
        </w:rPr>
        <w:t>다</w:t>
      </w:r>
      <w:r w:rsidRPr="00544609">
        <w:rPr>
          <w:rFonts w:ascii="맑은 고딕" w:hAnsi="맑은 고딕"/>
          <w:sz w:val="24"/>
          <w:szCs w:val="24"/>
          <w:lang w:eastAsia="ko-KR"/>
        </w:rPr>
        <w:t>”</w:t>
      </w:r>
      <w:r w:rsidRPr="00544609">
        <w:rPr>
          <w:rFonts w:ascii="맑은 고딕" w:hAnsi="맑은 고딕" w:hint="eastAsia"/>
          <w:sz w:val="24"/>
          <w:szCs w:val="24"/>
          <w:lang w:eastAsia="ko-KR"/>
        </w:rPr>
        <w:t>고 밝혔다.</w:t>
      </w:r>
    </w:p>
    <w:p w14:paraId="575574B3" w14:textId="77777777" w:rsidR="00B27C8A" w:rsidRPr="00B27C8A" w:rsidRDefault="00B27C8A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42CCC2A2" w:rsidR="00A475A7" w:rsidRPr="00544609" w:rsidRDefault="00544609" w:rsidP="0054460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hint="eastAsia"/>
                <w:sz w:val="24"/>
                <w:szCs w:val="24"/>
                <w:lang w:eastAsia="ko-KR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 w:rsidRPr="00544609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 </w:t>
            </w:r>
            <w:r w:rsidRPr="00544609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대학수학능력시험을 </w:t>
            </w:r>
            <w:proofErr w:type="spellStart"/>
            <w:r w:rsidRPr="00544609">
              <w:rPr>
                <w:rFonts w:ascii="맑은 고딕" w:hAnsi="맑은 고딕" w:hint="eastAsia"/>
                <w:sz w:val="24"/>
                <w:szCs w:val="24"/>
                <w:lang w:eastAsia="ko-KR"/>
              </w:rPr>
              <w:t>치른수험생들을</w:t>
            </w:r>
            <w:proofErr w:type="spellEnd"/>
            <w:r w:rsidRPr="00544609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응원하기 위해 </w:t>
            </w:r>
            <w:r w:rsidRPr="00544609">
              <w:rPr>
                <w:rFonts w:ascii="맑은 고딕" w:hAnsi="맑은 고딕"/>
                <w:sz w:val="24"/>
                <w:szCs w:val="24"/>
                <w:lang w:eastAsia="ko-KR"/>
              </w:rPr>
              <w:t>11</w:t>
            </w:r>
            <w:r w:rsidRPr="00544609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월 </w:t>
            </w:r>
            <w:r w:rsidRPr="00544609">
              <w:rPr>
                <w:rFonts w:ascii="맑은 고딕" w:hAnsi="맑은 고딕"/>
                <w:sz w:val="24"/>
                <w:szCs w:val="24"/>
                <w:lang w:eastAsia="ko-KR"/>
              </w:rPr>
              <w:t>17</w:t>
            </w:r>
            <w:r w:rsidRPr="00544609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일부터 </w:t>
            </w:r>
            <w:r w:rsidRPr="00544609">
              <w:rPr>
                <w:rFonts w:ascii="맑은 고딕" w:hAnsi="맑은 고딕"/>
                <w:sz w:val="24"/>
                <w:szCs w:val="24"/>
                <w:lang w:eastAsia="ko-KR"/>
              </w:rPr>
              <w:t>12</w:t>
            </w:r>
            <w:r w:rsidRPr="00544609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월 </w:t>
            </w:r>
            <w:r w:rsidRPr="00544609">
              <w:rPr>
                <w:rFonts w:ascii="맑은 고딕" w:hAnsi="맑은 고딕"/>
                <w:sz w:val="24"/>
                <w:szCs w:val="24"/>
                <w:lang w:eastAsia="ko-KR"/>
              </w:rPr>
              <w:t>14</w:t>
            </w:r>
            <w:r w:rsidRPr="00544609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일까지 </w:t>
            </w:r>
            <w:r w:rsidRPr="00544609">
              <w:rPr>
                <w:rFonts w:ascii="맑은 고딕" w:hAnsi="맑은 고딕"/>
                <w:sz w:val="24"/>
                <w:szCs w:val="24"/>
                <w:lang w:eastAsia="ko-KR"/>
              </w:rPr>
              <w:t>‘</w:t>
            </w:r>
            <w:r w:rsidRPr="00544609">
              <w:rPr>
                <w:rFonts w:ascii="맑은 고딕" w:hAnsi="맑은 고딕" w:hint="eastAsia"/>
                <w:sz w:val="24"/>
                <w:szCs w:val="24"/>
                <w:lang w:eastAsia="ko-KR"/>
              </w:rPr>
              <w:t>New0s</w:t>
            </w:r>
            <w:r w:rsidRPr="00544609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Pr="00544609">
              <w:rPr>
                <w:rFonts w:ascii="맑은 고딕" w:hAnsi="맑은 고딕" w:hint="eastAsia"/>
                <w:sz w:val="24"/>
                <w:szCs w:val="24"/>
                <w:lang w:eastAsia="ko-KR"/>
              </w:rPr>
              <w:t>수능 페스티벌</w:t>
            </w:r>
            <w:r w:rsidRPr="00544609">
              <w:rPr>
                <w:rFonts w:ascii="맑은 고딕" w:hAnsi="맑은 고딕"/>
                <w:sz w:val="24"/>
                <w:szCs w:val="24"/>
                <w:lang w:eastAsia="ko-KR"/>
              </w:rPr>
              <w:t>’</w:t>
            </w:r>
            <w:r w:rsidRPr="00544609">
              <w:rPr>
                <w:rFonts w:ascii="맑은 고딕" w:hAnsi="맑은 고딕" w:hint="eastAsia"/>
                <w:sz w:val="24"/>
                <w:szCs w:val="24"/>
                <w:lang w:eastAsia="ko-KR"/>
              </w:rPr>
              <w:t>을 진행한다.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70BB6825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0027F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이태훈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0027F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3368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8F775E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1A2" w:rsidRPr="008F775E">
      <w:footerReference w:type="default" r:id="rId14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DFD3" w14:textId="77777777" w:rsidR="00414B77" w:rsidRDefault="00414B77">
      <w:pPr>
        <w:spacing w:after="0" w:line="240" w:lineRule="auto"/>
      </w:pPr>
      <w:r>
        <w:separator/>
      </w:r>
    </w:p>
  </w:endnote>
  <w:endnote w:type="continuationSeparator" w:id="0">
    <w:p w14:paraId="0D9351F4" w14:textId="77777777" w:rsidR="00414B77" w:rsidRDefault="0041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516DE8" w:rsidRDefault="00516DE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87ED" w14:textId="77777777" w:rsidR="00414B77" w:rsidRDefault="00414B77">
      <w:pPr>
        <w:spacing w:after="0" w:line="240" w:lineRule="auto"/>
      </w:pPr>
      <w:r>
        <w:separator/>
      </w:r>
    </w:p>
  </w:footnote>
  <w:footnote w:type="continuationSeparator" w:id="0">
    <w:p w14:paraId="0BE817A5" w14:textId="77777777" w:rsidR="00414B77" w:rsidRDefault="0041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9D36644"/>
    <w:multiLevelType w:val="hybridMultilevel"/>
    <w:tmpl w:val="76200582"/>
    <w:lvl w:ilvl="0" w:tplc="6BC262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7FF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2291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4F8E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5BB2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632D"/>
    <w:rsid w:val="003A7F6F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38D8"/>
    <w:rsid w:val="003E4707"/>
    <w:rsid w:val="003E487E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19EA"/>
    <w:rsid w:val="00405AC0"/>
    <w:rsid w:val="00406EFB"/>
    <w:rsid w:val="004107BF"/>
    <w:rsid w:val="00411195"/>
    <w:rsid w:val="00412C47"/>
    <w:rsid w:val="0041382A"/>
    <w:rsid w:val="00414546"/>
    <w:rsid w:val="004149B8"/>
    <w:rsid w:val="00414B77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132D"/>
    <w:rsid w:val="00442DA9"/>
    <w:rsid w:val="00443D78"/>
    <w:rsid w:val="0044745B"/>
    <w:rsid w:val="0044757C"/>
    <w:rsid w:val="00450EEC"/>
    <w:rsid w:val="0045158B"/>
    <w:rsid w:val="00451866"/>
    <w:rsid w:val="0045562C"/>
    <w:rsid w:val="00457874"/>
    <w:rsid w:val="004602F5"/>
    <w:rsid w:val="00460C9C"/>
    <w:rsid w:val="00461480"/>
    <w:rsid w:val="00462644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B63BF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16DE8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7B02"/>
    <w:rsid w:val="00540791"/>
    <w:rsid w:val="00541268"/>
    <w:rsid w:val="00541B42"/>
    <w:rsid w:val="00544100"/>
    <w:rsid w:val="00544609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97BC3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D1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0BEB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53E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5184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5F47"/>
    <w:rsid w:val="008C7E15"/>
    <w:rsid w:val="008D045F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5B26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3ED0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2E24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3E36"/>
    <w:rsid w:val="00A85231"/>
    <w:rsid w:val="00A96E50"/>
    <w:rsid w:val="00A9704C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20E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C8A"/>
    <w:rsid w:val="00B27DE4"/>
    <w:rsid w:val="00B30E17"/>
    <w:rsid w:val="00B31EAD"/>
    <w:rsid w:val="00B329CF"/>
    <w:rsid w:val="00B33FAD"/>
    <w:rsid w:val="00B3522E"/>
    <w:rsid w:val="00B3732D"/>
    <w:rsid w:val="00B41D59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596F"/>
    <w:rsid w:val="00B56065"/>
    <w:rsid w:val="00B56136"/>
    <w:rsid w:val="00B570FD"/>
    <w:rsid w:val="00B57536"/>
    <w:rsid w:val="00B57CE8"/>
    <w:rsid w:val="00B6085B"/>
    <w:rsid w:val="00B6191F"/>
    <w:rsid w:val="00B63664"/>
    <w:rsid w:val="00B63A57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2F96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086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00D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461D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2AB"/>
    <w:rsid w:val="00DF32E9"/>
    <w:rsid w:val="00DF38ED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6A8F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E2E5B"/>
    <w:rsid w:val="00EE351C"/>
    <w:rsid w:val="00EE4800"/>
    <w:rsid w:val="00EE7A0D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53BB2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06F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aliases w:val="현안_제목_1,SJ제목_1,Second Level,소제목,List Paragraph Char Char,b1,b1 + Justified,Bullet 11,b1 + Justified1,Bullet 111,b1 + Justified11,lp1,Bullet List,FooterText,numbered,Paragraphe de liste1,zbullet List,OMS List,Heading x1,Figures,Content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aliases w:val="현안_제목_1 Char,SJ제목_1 Char,Second Level Char,소제목 Char,List Paragraph Char Char Char,b1 Char,b1 + Justified Char,Bullet 11 Char,b1 + Justified1 Char,Bullet 111 Char,b1 + Justified11 Char,lp1 Char,Bullet List Char,FooterText Char,numbered Char"/>
    <w:uiPriority w:val="34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t-suneung-new0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factory.co.k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kt-suneung-new0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26E4-7252-4DD1-B014-35FDC6D9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2022-11-16T05:31:00Z</dcterms:created>
  <dcterms:modified xsi:type="dcterms:W3CDTF">2022-11-16T05:31:00Z</dcterms:modified>
  <cp:version>0900.0001.01</cp:version>
</cp:coreProperties>
</file>