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5A074" w14:textId="202A56C0" w:rsidR="00E25043" w:rsidRDefault="00E25043" w:rsidP="00511915">
      <w:pPr>
        <w:spacing w:after="0"/>
        <w:rPr>
          <w:color w:val="A6A6A6"/>
          <w:sz w:val="44"/>
          <w:szCs w:val="44"/>
          <w:lang w:eastAsia="ko-KR"/>
        </w:rPr>
      </w:pPr>
      <w:r>
        <w:rPr>
          <w:rFonts w:hint="eastAsia"/>
          <w:noProof/>
          <w:color w:val="A6A6A6"/>
          <w:sz w:val="44"/>
          <w:szCs w:val="44"/>
          <w:lang w:eastAsia="ko-KR"/>
        </w:rPr>
        <w:drawing>
          <wp:inline distT="0" distB="0" distL="0" distR="0" wp14:anchorId="134EBD73" wp14:editId="29B60EAD">
            <wp:extent cx="5972175" cy="530860"/>
            <wp:effectExtent l="0" t="0" r="9525" b="254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띠지_보도참고자료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8DD1F" w14:textId="35547DED" w:rsidR="00C04EAA" w:rsidRPr="00553FBE" w:rsidRDefault="008B580C" w:rsidP="003D7567">
      <w:pPr>
        <w:pStyle w:val="ac"/>
        <w:wordWrap w:val="0"/>
        <w:spacing w:before="240" w:beforeAutospacing="0" w:after="140" w:afterAutospacing="0" w:line="180" w:lineRule="auto"/>
        <w:jc w:val="center"/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</w:pPr>
      <w:bookmarkStart w:id="0" w:name="_Hlk533704436"/>
      <w:r w:rsidRPr="00553FBE"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  <w:t>SK</w:t>
      </w:r>
      <w:r w:rsidR="003D7567" w:rsidRPr="00553FBE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>T,</w:t>
      </w:r>
      <w:r w:rsidR="00510DE0" w:rsidRPr="00553FBE"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  <w:t xml:space="preserve"> </w:t>
      </w:r>
      <w:proofErr w:type="spellStart"/>
      <w:r w:rsidR="00510DE0" w:rsidRPr="00553FBE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>티딜에서</w:t>
      </w:r>
      <w:proofErr w:type="spellEnd"/>
      <w:r w:rsidR="00510DE0" w:rsidRPr="00553FBE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 xml:space="preserve"> </w:t>
      </w:r>
      <w:r w:rsidR="003D7567" w:rsidRPr="00553FBE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>풍성한 한가위 준비</w:t>
      </w:r>
      <w:r w:rsidR="00510DE0" w:rsidRPr="00553FBE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>하세요</w:t>
      </w:r>
    </w:p>
    <w:bookmarkEnd w:id="0"/>
    <w:p w14:paraId="289D363B" w14:textId="4D5C5B5A" w:rsidR="00AE248B" w:rsidRPr="001819E7" w:rsidRDefault="008B580C" w:rsidP="003D7567">
      <w:pPr>
        <w:pStyle w:val="ac"/>
        <w:wordWrap w:val="0"/>
        <w:snapToGrid w:val="0"/>
        <w:spacing w:before="24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1819E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1819E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FC1231" w:rsidRPr="00153746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29</w:t>
      </w:r>
      <w:r w:rsidR="00FC1231" w:rsidRPr="00153746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일부터 </w:t>
      </w:r>
      <w:r w:rsidR="00FC1231" w:rsidRPr="00153746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5</w:t>
      </w:r>
      <w:r w:rsidR="00FC1231" w:rsidRPr="00153746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일간 타임 특가 이벤트</w:t>
      </w:r>
      <w:r w:rsidR="00153746" w:rsidRPr="00153746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진행</w:t>
      </w:r>
      <w:r w:rsidR="00153746" w:rsidRPr="00153746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… </w:t>
      </w:r>
      <w:r w:rsidR="00153746" w:rsidRPr="00153746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고품격 인기 브랜드 </w:t>
      </w:r>
      <w:r w:rsidR="0047651F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등</w:t>
      </w:r>
      <w:r w:rsidR="00153746" w:rsidRPr="00153746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 다양한 상품 준비</w:t>
      </w:r>
    </w:p>
    <w:p w14:paraId="05595DAF" w14:textId="7B5701E3" w:rsidR="001A31D4" w:rsidRPr="00084FF7" w:rsidRDefault="00511915" w:rsidP="004D1E84">
      <w:pPr>
        <w:pStyle w:val="ac"/>
        <w:wordWrap w:val="0"/>
        <w:snapToGrid w:val="0"/>
        <w:spacing w:before="0" w:beforeAutospacing="0" w:after="240" w:afterAutospacing="0" w:line="180" w:lineRule="atLeast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</w:pPr>
      <w:r w:rsidRPr="00084FF7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-</w:t>
      </w:r>
      <w:r w:rsidRPr="00084FF7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47651F" w:rsidRPr="00084FF7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추석 전용 기획 상품 모은 특별 기획전 페이지 오픈</w:t>
      </w:r>
      <w:r w:rsidR="0047651F" w:rsidRPr="00084FF7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>…</w:t>
      </w:r>
      <w:r w:rsidR="00084FF7" w:rsidRPr="00084FF7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 460</w:t>
      </w:r>
      <w:r w:rsidR="00084FF7" w:rsidRPr="00084FF7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 xml:space="preserve">여개 상품 최대 </w:t>
      </w:r>
      <w:r w:rsidR="00084FF7" w:rsidRPr="00084FF7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91% </w:t>
      </w:r>
      <w:r w:rsidR="00084FF7" w:rsidRPr="00084FF7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할인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198E1A62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C04EA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4211D091" w14:textId="6D99031E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2E4C32DB" w:rsidR="002911A2" w:rsidRPr="0015329B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Style w:val="af0"/>
          <w:lang w:eastAsia="ko-KR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4D1E84">
        <w:rPr>
          <w:rFonts w:ascii="맑은 고딕" w:hAnsi="맑은 고딕" w:cs="Arial"/>
          <w:b/>
          <w:sz w:val="24"/>
          <w:szCs w:val="24"/>
          <w:lang w:eastAsia="ko-KR" w:bidi="ar-SA"/>
        </w:rPr>
        <w:t>8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4D1E84">
        <w:rPr>
          <w:rFonts w:ascii="맑은 고딕" w:hAnsi="맑은 고딕" w:cs="Arial"/>
          <w:b/>
          <w:sz w:val="24"/>
          <w:szCs w:val="24"/>
          <w:lang w:eastAsia="ko-KR" w:bidi="ar-SA"/>
        </w:rPr>
        <w:t>29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416CAE4D" w14:textId="77777777" w:rsidR="00F50323" w:rsidRDefault="00F50323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CEB8EDF" w14:textId="1D070E79" w:rsidR="004D1E84" w:rsidRPr="00553FBE" w:rsidRDefault="002911A2" w:rsidP="004D1E8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사장 유영상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r:id="rId9" w:history="1">
        <w:r w:rsidR="005C7FB7" w:rsidRPr="00A64593">
          <w:rPr>
            <w:rStyle w:val="af3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</w:t>
        </w:r>
      </w:hyperlink>
      <w:r w:rsidRPr="002911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 w:rsidR="00132B41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</w:t>
      </w:r>
      <w:r w:rsidR="005C7FB7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510DE0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명절 선물을 고민하고 있는 고객들을 위해 </w:t>
      </w:r>
      <w:r w:rsidR="004D1E84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AI </w:t>
      </w:r>
      <w:proofErr w:type="spellStart"/>
      <w:r w:rsidR="004D1E84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큐레이션</w:t>
      </w:r>
      <w:proofErr w:type="spellEnd"/>
      <w:r w:rsidR="004D1E84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커머스 </w:t>
      </w:r>
      <w:r w:rsidR="00510DE0" w:rsidRPr="00553FB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="004D1E84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티딜</w:t>
      </w:r>
      <w:proofErr w:type="spellEnd"/>
      <w:r w:rsidR="004D1E84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(T deal</w:t>
      </w:r>
      <w:r w:rsidR="004D1E84" w:rsidRPr="00553FB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)</w:t>
      </w:r>
      <w:r w:rsidR="00510DE0" w:rsidRPr="00553FB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4D1E84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에서 추석</w:t>
      </w:r>
      <w:r w:rsidR="00883F7B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4D1E84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선물 타임</w:t>
      </w:r>
      <w:r w:rsidR="00FC1231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4D1E84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특가</w:t>
      </w:r>
      <w:r w:rsidR="00446E0B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4D1E84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및 특별 기획전을 </w:t>
      </w:r>
      <w:r w:rsidR="002A219D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시작</w:t>
      </w:r>
      <w:r w:rsidR="00883F7B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했</w:t>
      </w:r>
      <w:r w:rsidR="004D1E84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</w:t>
      </w:r>
      <w:r w:rsidR="00CB4A00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고 </w:t>
      </w:r>
      <w:r w:rsidR="00CB4A00" w:rsidRPr="00553FB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29</w:t>
      </w:r>
      <w:r w:rsidR="00CB4A00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밝혔다</w:t>
      </w:r>
      <w:r w:rsidR="004D1E84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. </w:t>
      </w:r>
    </w:p>
    <w:p w14:paraId="3D8B2D81" w14:textId="77777777" w:rsidR="004D1E84" w:rsidRPr="00553FBE" w:rsidRDefault="004D1E84" w:rsidP="004D1E8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DAFEA1F" w14:textId="057B8BF0" w:rsidR="003D7567" w:rsidRPr="00553FBE" w:rsidRDefault="004D1E84" w:rsidP="00553FB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proofErr w:type="spellStart"/>
      <w:r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티딜</w:t>
      </w:r>
      <w:proofErr w:type="spellEnd"/>
      <w:r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타임</w:t>
      </w:r>
      <w:r w:rsidR="00FC1231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특가</w:t>
      </w:r>
      <w:r w:rsidR="003D7567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이벤트</w:t>
      </w:r>
      <w:r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 8월 29일부터 9월 2일까지 5일간</w:t>
      </w:r>
      <w:r w:rsidR="00CB4A00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매일 </w:t>
      </w:r>
      <w:r w:rsidR="00CB4A00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오후 </w:t>
      </w:r>
      <w:r w:rsidR="00CB4A00" w:rsidRPr="00553FB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</w:t>
      </w:r>
      <w:r w:rsidR="00CB4A00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시부터 오후 </w:t>
      </w:r>
      <w:r w:rsidR="00CB4A00" w:rsidRPr="00553FB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</w:t>
      </w:r>
      <w:r w:rsidR="00CB4A00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시까지 </w:t>
      </w:r>
      <w:proofErr w:type="spellStart"/>
      <w:r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티딜</w:t>
      </w:r>
      <w:proofErr w:type="spellEnd"/>
      <w:r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앱과 웹사이트(</w:t>
      </w:r>
      <w:hyperlink r:id="rId10" w:history="1">
        <w:r w:rsidR="00553FBE" w:rsidRPr="00D13169">
          <w:rPr>
            <w:rStyle w:val="af3"/>
            <w:rFonts w:asciiTheme="majorHAnsi" w:eastAsiaTheme="majorHAnsi" w:hAnsiTheme="majorHAnsi" w:cs="Arial"/>
            <w:sz w:val="24"/>
            <w:szCs w:val="24"/>
            <w:lang w:eastAsia="ko-KR" w:bidi="ar-SA"/>
          </w:rPr>
          <w:t>https://pc.tdeal.kr</w:t>
        </w:r>
      </w:hyperlink>
      <w:r w:rsidRPr="00553FB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)</w:t>
      </w:r>
      <w:r w:rsidR="003D7567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에서 한정수량으로 진행된다.</w:t>
      </w:r>
    </w:p>
    <w:p w14:paraId="6B01B853" w14:textId="77777777" w:rsidR="003D7567" w:rsidRPr="00553FBE" w:rsidRDefault="003D7567" w:rsidP="004D1E8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9E82327" w14:textId="4B85FA1F" w:rsidR="00CB4A00" w:rsidRPr="00553FBE" w:rsidRDefault="00B30863" w:rsidP="00CB4A0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4D1E84" w:rsidRPr="004D1E8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타임</w:t>
      </w:r>
      <w:r w:rsidR="00FC12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4D1E84" w:rsidRPr="004D1E8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특가</w:t>
      </w:r>
      <w:r w:rsidR="003D756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3D7567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이벤트</w:t>
      </w:r>
      <w:r w:rsidR="00B47FFC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 위해</w:t>
      </w:r>
      <w:r w:rsidR="004D1E84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작년 추석과 </w:t>
      </w:r>
      <w:r w:rsidR="003D7567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올해 </w:t>
      </w:r>
      <w:r w:rsidR="004D1E84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설에</w:t>
      </w:r>
      <w:r w:rsidR="003D7567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4D1E84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많은 사랑을 받았던 안마의자</w:t>
      </w:r>
      <w:r w:rsidR="00B47FFC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B47FFC" w:rsidRPr="00553FB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· </w:t>
      </w:r>
      <w:r w:rsidR="00B47FFC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한우 </w:t>
      </w:r>
      <w:r w:rsidR="00B47FFC" w:rsidRPr="00553FB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· </w:t>
      </w:r>
      <w:r w:rsidR="00B47FFC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홍삼 </w:t>
      </w:r>
      <w:r w:rsidR="00B47FFC" w:rsidRPr="00553FB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· </w:t>
      </w:r>
      <w:r w:rsidR="00B47FFC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녹용 </w:t>
      </w:r>
      <w:r w:rsidR="00B47FFC" w:rsidRPr="00553FB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· </w:t>
      </w:r>
      <w:r w:rsidR="00B47FFC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과일 </w:t>
      </w:r>
      <w:r w:rsidR="00B47FFC" w:rsidRPr="00553FB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· </w:t>
      </w:r>
      <w:r w:rsidR="00B47FFC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화장품 등</w:t>
      </w:r>
      <w:r w:rsidR="004D1E84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고품격 인기 </w:t>
      </w:r>
      <w:r w:rsidR="00510DE0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품목을</w:t>
      </w:r>
      <w:r w:rsidR="00CB4A00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CB4A00" w:rsidRPr="00553FB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4D1E84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1만원 미만의 알뜰 상품에서부터 100만원대까지 다양한 가격대</w:t>
      </w:r>
      <w:r w:rsidR="00510DE0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</w:t>
      </w:r>
      <w:r w:rsidR="00CB4A00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준비했다.</w:t>
      </w:r>
      <w:r w:rsidR="00CB4A00" w:rsidRPr="00553FB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1848D5F3" w14:textId="3D448A85" w:rsidR="00883F7B" w:rsidRPr="00553FBE" w:rsidRDefault="00883F7B" w:rsidP="00CB4A0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9DE4891" w14:textId="5BCFDF42" w:rsidR="00B95327" w:rsidRPr="00553FBE" w:rsidRDefault="00883F7B" w:rsidP="000C646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또한,</w:t>
      </w:r>
      <w:r w:rsidRPr="00553FB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SKT</w:t>
      </w:r>
      <w:r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 고객들이 쉽</w:t>
      </w:r>
      <w:r w:rsidR="00510DE0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 편하</w:t>
      </w:r>
      <w:r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게 추석 전용 기획 상품을 고를 수 있도록 </w:t>
      </w:r>
      <w:proofErr w:type="spellStart"/>
      <w:r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티딜</w:t>
      </w:r>
      <w:proofErr w:type="spellEnd"/>
      <w:r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내에 추석에 어울리는 </w:t>
      </w:r>
      <w:r w:rsidR="00084FF7" w:rsidRPr="00553FB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460</w:t>
      </w:r>
      <w:r w:rsidR="00084FF7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여개 상품을</w:t>
      </w:r>
      <w:r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모은 특별 기획전 페이지</w:t>
      </w:r>
      <w:bookmarkStart w:id="1" w:name="_GoBack"/>
      <w:bookmarkEnd w:id="1"/>
      <w:r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 오픈했다.</w:t>
      </w:r>
      <w:r w:rsidR="00B95327" w:rsidRPr="00553FB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2335CEC3" w14:textId="77777777" w:rsidR="00B95327" w:rsidRPr="00553FBE" w:rsidRDefault="00B95327" w:rsidP="00CB4A0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982DAFC" w14:textId="2F928645" w:rsidR="00883F7B" w:rsidRPr="00553FBE" w:rsidRDefault="00B95327" w:rsidP="00CB4A0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이번 특별 기획전 상품의 최대 할인율은 </w:t>
      </w:r>
      <w:r w:rsidRPr="00553FB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91%</w:t>
      </w:r>
      <w:r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로, 고객들이 온라인 최저가로 추석 선물을 구매할 수 있도록 준비했다.</w:t>
      </w:r>
    </w:p>
    <w:p w14:paraId="216FF7EC" w14:textId="2FDDB86B" w:rsidR="00CB4A00" w:rsidRPr="00553FBE" w:rsidRDefault="00CB4A00" w:rsidP="005F57B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8AD190A" w14:textId="64EC7DD6" w:rsidR="00510DE0" w:rsidRPr="00553FBE" w:rsidRDefault="00CB6CC8" w:rsidP="00CB4A0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proofErr w:type="spellStart"/>
      <w:r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티딜은</w:t>
      </w:r>
      <w:proofErr w:type="spellEnd"/>
      <w:r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553FB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SKT </w:t>
      </w:r>
      <w:r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고객들을 위한 전용 서비스로,</w:t>
      </w:r>
      <w:r w:rsidRPr="00553FB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510DE0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실시간 온라인 최저가와 무료배송 혜택을 제공</w:t>
      </w:r>
      <w:r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한다.</w:t>
      </w:r>
      <w:r w:rsid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553FB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6EC71938" w14:textId="77777777" w:rsidR="00510DE0" w:rsidRPr="00553FBE" w:rsidRDefault="00510DE0" w:rsidP="00CB4A0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9E4B314" w14:textId="671F671D" w:rsidR="00883F7B" w:rsidRPr="00553FBE" w:rsidRDefault="00510DE0" w:rsidP="00CB4A0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proofErr w:type="spellStart"/>
      <w:r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티딜은</w:t>
      </w:r>
      <w:proofErr w:type="spellEnd"/>
      <w:r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15329B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이번 명절</w:t>
      </w:r>
      <w:r w:rsidR="0015329B" w:rsidRPr="00553FB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15329B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이벤트 외에도 다양한 대표 브랜드와의 협업을 통한 브랜드 데이 및 타임 특가 이벤트를 꾸준히 진행해 왔으며,</w:t>
      </w:r>
      <w:r w:rsidR="0015329B" w:rsidRPr="00553FB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15329B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그 결과 </w:t>
      </w:r>
      <w:r w:rsidR="004D1E84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서비스 오픈 2년 만에 </w:t>
      </w:r>
      <w:proofErr w:type="spellStart"/>
      <w:r w:rsidR="004D1E84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>거래액</w:t>
      </w:r>
      <w:proofErr w:type="spellEnd"/>
      <w:r w:rsidR="004D1E84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10배 이상 </w:t>
      </w:r>
      <w:r w:rsidR="00446E0B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증가</w:t>
      </w:r>
      <w:r w:rsidR="003D7567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4D1E84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B95327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2</w:t>
      </w:r>
      <w:r w:rsidR="00B95327" w:rsidRPr="00553FB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022</w:t>
      </w:r>
      <w:r w:rsidR="00B95327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년 기준 </w:t>
      </w:r>
      <w:r w:rsidR="00457B76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매월 </w:t>
      </w:r>
      <w:r w:rsidR="004D1E84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월간 </w:t>
      </w:r>
      <w:proofErr w:type="spellStart"/>
      <w:r w:rsidR="004D1E84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거래액</w:t>
      </w:r>
      <w:proofErr w:type="spellEnd"/>
      <w:r w:rsidR="004D1E84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최고치 경신</w:t>
      </w:r>
      <w:r w:rsidR="00446E0B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등 </w:t>
      </w:r>
      <w:r w:rsidR="0015329B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지속적인</w:t>
      </w:r>
      <w:r w:rsidR="00446E0B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성장</w:t>
      </w:r>
      <w:r w:rsidR="0015329B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세를 보이고</w:t>
      </w:r>
      <w:r w:rsidR="00446E0B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있다.</w:t>
      </w:r>
    </w:p>
    <w:p w14:paraId="099F2F32" w14:textId="3AE23954" w:rsidR="00B95327" w:rsidRPr="00553FBE" w:rsidRDefault="00B95327" w:rsidP="00667DC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C9E149C" w14:textId="347F6DB7" w:rsidR="00667DCE" w:rsidRPr="00553FBE" w:rsidRDefault="009E7833" w:rsidP="00446E0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SKT는 </w:t>
      </w:r>
      <w:proofErr w:type="spellStart"/>
      <w:r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티딜을</w:t>
      </w:r>
      <w:proofErr w:type="spellEnd"/>
      <w:r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통한 중소상공인의 마케팅 지원도 적극적으로 진행 중으로, 올해 상반기 기준 </w:t>
      </w:r>
      <w:proofErr w:type="spellStart"/>
      <w:r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티딜의</w:t>
      </w:r>
      <w:proofErr w:type="spellEnd"/>
      <w:r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매출에서 중소상공인 업체의 매출 비중이 96%에 달하고 있다.</w:t>
      </w:r>
    </w:p>
    <w:p w14:paraId="3F843858" w14:textId="77777777" w:rsidR="009E7833" w:rsidRPr="00553FBE" w:rsidRDefault="009E7833" w:rsidP="00446E0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E60E63F" w14:textId="6D101CC8" w:rsidR="00FD5E6D" w:rsidRDefault="00084FF7" w:rsidP="00084FF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이재원</w:t>
      </w:r>
      <w:r w:rsidR="00446E0B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SKT 광고</w:t>
      </w:r>
      <w:r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사업</w:t>
      </w:r>
      <w:r w:rsidR="00446E0B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담당은 “</w:t>
      </w:r>
      <w:proofErr w:type="spellStart"/>
      <w:r w:rsidR="00446E0B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티딜이</w:t>
      </w:r>
      <w:proofErr w:type="spellEnd"/>
      <w:r w:rsidR="00446E0B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준비한 명절 이벤트를 통해 </w:t>
      </w:r>
      <w:r w:rsidR="00446E0B" w:rsidRPr="00553FB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SKT </w:t>
      </w:r>
      <w:r w:rsidR="00446E0B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고객들이 가성비와 가심비를 모두 챙기는 합리적이고 풍성한 한가위를 </w:t>
      </w:r>
      <w:r w:rsidR="00CB6CC8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보내길 </w:t>
      </w:r>
      <w:proofErr w:type="spellStart"/>
      <w:r w:rsidR="00CB6CC8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기대한</w:t>
      </w:r>
      <w:r w:rsidR="00446E0B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다”고</w:t>
      </w:r>
      <w:proofErr w:type="spellEnd"/>
      <w:r w:rsidR="00446E0B" w:rsidRPr="00553F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밝혔다</w:t>
      </w:r>
      <w:r w:rsidR="00446E0B" w:rsidRPr="00446E0B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</w:p>
    <w:p w14:paraId="4776BF76" w14:textId="77777777" w:rsidR="005F57B7" w:rsidRPr="00CB6CC8" w:rsidRDefault="005F57B7" w:rsidP="00883F7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F7E53F0" w14:textId="1A6CADE6" w:rsidR="00132B41" w:rsidRDefault="004D1E84" w:rsidP="004D1E84">
      <w:pPr>
        <w:widowControl w:val="0"/>
        <w:wordWrap w:val="0"/>
        <w:snapToGrid w:val="0"/>
        <w:spacing w:after="0" w:line="240" w:lineRule="auto"/>
        <w:ind w:rightChars="40" w:right="88"/>
        <w:jc w:val="center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DC2A3E">
        <w:rPr>
          <w:noProof/>
        </w:rPr>
        <w:drawing>
          <wp:inline distT="0" distB="0" distL="0" distR="0" wp14:anchorId="2612A143" wp14:editId="52FFE17E">
            <wp:extent cx="3697018" cy="4776716"/>
            <wp:effectExtent l="0" t="0" r="0" b="508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40534" cy="483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913C3" w14:textId="77777777" w:rsidR="00A475A7" w:rsidRPr="0077638F" w:rsidRDefault="00A475A7" w:rsidP="00A475A7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CA5AF7B" w14:textId="47CEE060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 w:rsidR="00B048F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담당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="0033158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혁신P</w:t>
      </w:r>
      <w:r w:rsidR="0033158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33158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="004D1E8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정 욱</w:t>
      </w:r>
      <w:r w:rsidR="0033158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 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(02-</w:t>
      </w:r>
      <w:r w:rsidR="0033158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6100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-</w:t>
      </w:r>
      <w:r w:rsidR="004D1E84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3881</w:t>
      </w:r>
      <w:r w:rsidR="00430548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)</w:t>
      </w:r>
    </w:p>
    <w:p w14:paraId="06809F38" w14:textId="77777777" w:rsidR="002905CC" w:rsidRPr="00132B41" w:rsidRDefault="002905CC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64984C6C" w14:textId="435495D5" w:rsidR="002911A2" w:rsidRPr="008F775E" w:rsidRDefault="008B5BB7" w:rsidP="002905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1F04E206" wp14:editId="1B18E155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1A2" w:rsidRPr="008F775E" w:rsidSect="00446E0B">
      <w:footerReference w:type="default" r:id="rId13"/>
      <w:pgSz w:w="11906" w:h="16838" w:code="9"/>
      <w:pgMar w:top="1418" w:right="1197" w:bottom="113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E2054" w14:textId="77777777" w:rsidR="00A86FA7" w:rsidRDefault="00A86FA7">
      <w:pPr>
        <w:spacing w:after="0" w:line="240" w:lineRule="auto"/>
      </w:pPr>
      <w:r>
        <w:separator/>
      </w:r>
    </w:p>
  </w:endnote>
  <w:endnote w:type="continuationSeparator" w:id="0">
    <w:p w14:paraId="3ED2037E" w14:textId="77777777" w:rsidR="00A86FA7" w:rsidRDefault="00A8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02598164" w:rsidR="00B57536" w:rsidRDefault="00B57536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C584F0" wp14:editId="13DF63F7">
          <wp:simplePos x="0" y="0"/>
          <wp:positionH relativeFrom="margin">
            <wp:posOffset>4782185</wp:posOffset>
          </wp:positionH>
          <wp:positionV relativeFrom="paragraph">
            <wp:posOffset>-99695</wp:posOffset>
          </wp:positionV>
          <wp:extent cx="1228725" cy="352425"/>
          <wp:effectExtent l="0" t="0" r="0" b="0"/>
          <wp:wrapNone/>
          <wp:docPr id="15" name="그림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9CD06" w14:textId="77777777" w:rsidR="00A86FA7" w:rsidRDefault="00A86FA7">
      <w:pPr>
        <w:spacing w:after="0" w:line="240" w:lineRule="auto"/>
      </w:pPr>
      <w:r>
        <w:separator/>
      </w:r>
    </w:p>
  </w:footnote>
  <w:footnote w:type="continuationSeparator" w:id="0">
    <w:p w14:paraId="713B5B2D" w14:textId="77777777" w:rsidR="00A86FA7" w:rsidRDefault="00A86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79587074"/>
    <w:multiLevelType w:val="hybridMultilevel"/>
    <w:tmpl w:val="188E408E"/>
    <w:lvl w:ilvl="0" w:tplc="FBC8ADB2">
      <w:numFmt w:val="bullet"/>
      <w:lvlText w:val=""/>
      <w:lvlJc w:val="left"/>
      <w:pPr>
        <w:ind w:left="600" w:hanging="360"/>
      </w:pPr>
      <w:rPr>
        <w:rFonts w:ascii="Wingdings" w:eastAsiaTheme="majorHAnsi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832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3072F"/>
    <w:rsid w:val="00033834"/>
    <w:rsid w:val="000338A0"/>
    <w:rsid w:val="00035259"/>
    <w:rsid w:val="00035336"/>
    <w:rsid w:val="00037E46"/>
    <w:rsid w:val="000409AB"/>
    <w:rsid w:val="00040B7A"/>
    <w:rsid w:val="00044FB6"/>
    <w:rsid w:val="000473C2"/>
    <w:rsid w:val="0005549C"/>
    <w:rsid w:val="0005663E"/>
    <w:rsid w:val="000573F8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4FF7"/>
    <w:rsid w:val="00086199"/>
    <w:rsid w:val="00086930"/>
    <w:rsid w:val="00090248"/>
    <w:rsid w:val="00092F84"/>
    <w:rsid w:val="0009356E"/>
    <w:rsid w:val="00094EFD"/>
    <w:rsid w:val="00097EF1"/>
    <w:rsid w:val="000A01DF"/>
    <w:rsid w:val="000A1F3F"/>
    <w:rsid w:val="000A44F4"/>
    <w:rsid w:val="000B16C7"/>
    <w:rsid w:val="000B273A"/>
    <w:rsid w:val="000B3BFF"/>
    <w:rsid w:val="000B5ECE"/>
    <w:rsid w:val="000B6A08"/>
    <w:rsid w:val="000C00A4"/>
    <w:rsid w:val="000C25AA"/>
    <w:rsid w:val="000C39E7"/>
    <w:rsid w:val="000C5FE8"/>
    <w:rsid w:val="000C646A"/>
    <w:rsid w:val="000D3F85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28AF"/>
    <w:rsid w:val="000F7EC2"/>
    <w:rsid w:val="00100F38"/>
    <w:rsid w:val="00101F09"/>
    <w:rsid w:val="00102291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2B41"/>
    <w:rsid w:val="00133BDA"/>
    <w:rsid w:val="00134552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329B"/>
    <w:rsid w:val="00153746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77321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5B98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297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05CC"/>
    <w:rsid w:val="002911A2"/>
    <w:rsid w:val="00291BF9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219D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101D"/>
    <w:rsid w:val="002C263F"/>
    <w:rsid w:val="002C2829"/>
    <w:rsid w:val="002C2A6F"/>
    <w:rsid w:val="002C3187"/>
    <w:rsid w:val="002C34E8"/>
    <w:rsid w:val="002C3960"/>
    <w:rsid w:val="002C678E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300ACC"/>
    <w:rsid w:val="00301E2D"/>
    <w:rsid w:val="003026B3"/>
    <w:rsid w:val="003043A3"/>
    <w:rsid w:val="00304DFF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158C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698B"/>
    <w:rsid w:val="003479A3"/>
    <w:rsid w:val="00351087"/>
    <w:rsid w:val="003510FD"/>
    <w:rsid w:val="00351827"/>
    <w:rsid w:val="00353B52"/>
    <w:rsid w:val="00353D3A"/>
    <w:rsid w:val="00354CD7"/>
    <w:rsid w:val="00362200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B7356"/>
    <w:rsid w:val="003B7971"/>
    <w:rsid w:val="003C1217"/>
    <w:rsid w:val="003C2067"/>
    <w:rsid w:val="003C3E49"/>
    <w:rsid w:val="003D0A2E"/>
    <w:rsid w:val="003D0C5C"/>
    <w:rsid w:val="003D63A1"/>
    <w:rsid w:val="003D6809"/>
    <w:rsid w:val="003D6FD0"/>
    <w:rsid w:val="003D7567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2877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149B8"/>
    <w:rsid w:val="00417EEF"/>
    <w:rsid w:val="00420952"/>
    <w:rsid w:val="00422C4B"/>
    <w:rsid w:val="00422FBD"/>
    <w:rsid w:val="0042374E"/>
    <w:rsid w:val="0042427B"/>
    <w:rsid w:val="0042620A"/>
    <w:rsid w:val="00427D6C"/>
    <w:rsid w:val="00430548"/>
    <w:rsid w:val="00430CFA"/>
    <w:rsid w:val="00432236"/>
    <w:rsid w:val="0043335B"/>
    <w:rsid w:val="00435EA0"/>
    <w:rsid w:val="0043746A"/>
    <w:rsid w:val="004375E2"/>
    <w:rsid w:val="00440C0E"/>
    <w:rsid w:val="00442DA9"/>
    <w:rsid w:val="00443D78"/>
    <w:rsid w:val="00446E0B"/>
    <w:rsid w:val="0044745B"/>
    <w:rsid w:val="0044757C"/>
    <w:rsid w:val="00450EEC"/>
    <w:rsid w:val="0045158B"/>
    <w:rsid w:val="0045562C"/>
    <w:rsid w:val="00457874"/>
    <w:rsid w:val="00457B76"/>
    <w:rsid w:val="004602F5"/>
    <w:rsid w:val="00460C9C"/>
    <w:rsid w:val="00461480"/>
    <w:rsid w:val="00462644"/>
    <w:rsid w:val="00462B73"/>
    <w:rsid w:val="00473768"/>
    <w:rsid w:val="004750D5"/>
    <w:rsid w:val="0047651F"/>
    <w:rsid w:val="00477BCA"/>
    <w:rsid w:val="004802D5"/>
    <w:rsid w:val="0048052E"/>
    <w:rsid w:val="00481C4F"/>
    <w:rsid w:val="004838D0"/>
    <w:rsid w:val="00484176"/>
    <w:rsid w:val="00484DDB"/>
    <w:rsid w:val="004934F7"/>
    <w:rsid w:val="00494B1E"/>
    <w:rsid w:val="00494D42"/>
    <w:rsid w:val="00494EED"/>
    <w:rsid w:val="004A10E9"/>
    <w:rsid w:val="004A276C"/>
    <w:rsid w:val="004A3106"/>
    <w:rsid w:val="004A4CE8"/>
    <w:rsid w:val="004A6E47"/>
    <w:rsid w:val="004B3107"/>
    <w:rsid w:val="004B37B6"/>
    <w:rsid w:val="004B601A"/>
    <w:rsid w:val="004C0A4F"/>
    <w:rsid w:val="004C2A1D"/>
    <w:rsid w:val="004C3B53"/>
    <w:rsid w:val="004C701C"/>
    <w:rsid w:val="004D1A7B"/>
    <w:rsid w:val="004D1E84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0DE0"/>
    <w:rsid w:val="00511759"/>
    <w:rsid w:val="00511915"/>
    <w:rsid w:val="00511E64"/>
    <w:rsid w:val="00512B3C"/>
    <w:rsid w:val="00513819"/>
    <w:rsid w:val="00515B02"/>
    <w:rsid w:val="00516464"/>
    <w:rsid w:val="0052205B"/>
    <w:rsid w:val="00522CAB"/>
    <w:rsid w:val="005233AA"/>
    <w:rsid w:val="005235EB"/>
    <w:rsid w:val="00524B42"/>
    <w:rsid w:val="00524FC9"/>
    <w:rsid w:val="00525474"/>
    <w:rsid w:val="0052651D"/>
    <w:rsid w:val="00530D34"/>
    <w:rsid w:val="00530D37"/>
    <w:rsid w:val="00534642"/>
    <w:rsid w:val="005373C7"/>
    <w:rsid w:val="00537B02"/>
    <w:rsid w:val="00540791"/>
    <w:rsid w:val="00541268"/>
    <w:rsid w:val="00541B42"/>
    <w:rsid w:val="00544100"/>
    <w:rsid w:val="00551CFB"/>
    <w:rsid w:val="00553FBE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1D06"/>
    <w:rsid w:val="00572BBB"/>
    <w:rsid w:val="00573D24"/>
    <w:rsid w:val="005751FA"/>
    <w:rsid w:val="00575465"/>
    <w:rsid w:val="005760FF"/>
    <w:rsid w:val="00576D4E"/>
    <w:rsid w:val="005803BF"/>
    <w:rsid w:val="0058041F"/>
    <w:rsid w:val="0058272E"/>
    <w:rsid w:val="0058528B"/>
    <w:rsid w:val="00586830"/>
    <w:rsid w:val="00586BE6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C7FB7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5787"/>
    <w:rsid w:val="005E62AB"/>
    <w:rsid w:val="005E79DB"/>
    <w:rsid w:val="005F22CE"/>
    <w:rsid w:val="005F26B2"/>
    <w:rsid w:val="005F33D7"/>
    <w:rsid w:val="005F57B7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401F1"/>
    <w:rsid w:val="00641BA7"/>
    <w:rsid w:val="006447D5"/>
    <w:rsid w:val="00644D3B"/>
    <w:rsid w:val="00646A0A"/>
    <w:rsid w:val="00650133"/>
    <w:rsid w:val="00651A58"/>
    <w:rsid w:val="006566A9"/>
    <w:rsid w:val="00657033"/>
    <w:rsid w:val="00660087"/>
    <w:rsid w:val="00660E76"/>
    <w:rsid w:val="00666D92"/>
    <w:rsid w:val="006672E4"/>
    <w:rsid w:val="00667C20"/>
    <w:rsid w:val="00667DCE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7A40"/>
    <w:rsid w:val="00690401"/>
    <w:rsid w:val="00691515"/>
    <w:rsid w:val="0069580C"/>
    <w:rsid w:val="00697BC3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3B39"/>
    <w:rsid w:val="006C40B1"/>
    <w:rsid w:val="006C56D2"/>
    <w:rsid w:val="006C6A9A"/>
    <w:rsid w:val="006C6EF5"/>
    <w:rsid w:val="006D3BDB"/>
    <w:rsid w:val="006D3D29"/>
    <w:rsid w:val="006D3DFA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080B"/>
    <w:rsid w:val="006F10AB"/>
    <w:rsid w:val="006F3193"/>
    <w:rsid w:val="006F52CC"/>
    <w:rsid w:val="006F60B6"/>
    <w:rsid w:val="006F6AAF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06B1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244E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3F7B"/>
    <w:rsid w:val="0088453E"/>
    <w:rsid w:val="00884FED"/>
    <w:rsid w:val="008857B0"/>
    <w:rsid w:val="008862F0"/>
    <w:rsid w:val="008900E0"/>
    <w:rsid w:val="00890510"/>
    <w:rsid w:val="0089233B"/>
    <w:rsid w:val="00893E34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B5BB7"/>
    <w:rsid w:val="008C0605"/>
    <w:rsid w:val="008C25E9"/>
    <w:rsid w:val="008C5F47"/>
    <w:rsid w:val="008C7E15"/>
    <w:rsid w:val="008D1F64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06C7"/>
    <w:rsid w:val="008F1B3B"/>
    <w:rsid w:val="008F6094"/>
    <w:rsid w:val="008F6BDD"/>
    <w:rsid w:val="008F775E"/>
    <w:rsid w:val="008F7EFA"/>
    <w:rsid w:val="00900538"/>
    <w:rsid w:val="00901383"/>
    <w:rsid w:val="009013D4"/>
    <w:rsid w:val="00901CAE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2B94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5538"/>
    <w:rsid w:val="009668DF"/>
    <w:rsid w:val="00966958"/>
    <w:rsid w:val="00972B2F"/>
    <w:rsid w:val="00980193"/>
    <w:rsid w:val="00981496"/>
    <w:rsid w:val="009839F6"/>
    <w:rsid w:val="00984F3D"/>
    <w:rsid w:val="00986A90"/>
    <w:rsid w:val="009908BB"/>
    <w:rsid w:val="00991F20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E7833"/>
    <w:rsid w:val="009F1C10"/>
    <w:rsid w:val="009F2772"/>
    <w:rsid w:val="009F5A65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30E0"/>
    <w:rsid w:val="00A43F50"/>
    <w:rsid w:val="00A475A7"/>
    <w:rsid w:val="00A47CB6"/>
    <w:rsid w:val="00A50915"/>
    <w:rsid w:val="00A51315"/>
    <w:rsid w:val="00A51901"/>
    <w:rsid w:val="00A52713"/>
    <w:rsid w:val="00A5485C"/>
    <w:rsid w:val="00A54F97"/>
    <w:rsid w:val="00A54FD2"/>
    <w:rsid w:val="00A55755"/>
    <w:rsid w:val="00A573D2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86FA7"/>
    <w:rsid w:val="00A96E50"/>
    <w:rsid w:val="00A9704C"/>
    <w:rsid w:val="00A97C5F"/>
    <w:rsid w:val="00AA08B5"/>
    <w:rsid w:val="00AA6342"/>
    <w:rsid w:val="00AB02EF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4CE5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EEB"/>
    <w:rsid w:val="00B05D9C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863"/>
    <w:rsid w:val="00B30E17"/>
    <w:rsid w:val="00B31EAD"/>
    <w:rsid w:val="00B329CF"/>
    <w:rsid w:val="00B3522E"/>
    <w:rsid w:val="00B3732D"/>
    <w:rsid w:val="00B40313"/>
    <w:rsid w:val="00B41D59"/>
    <w:rsid w:val="00B4573B"/>
    <w:rsid w:val="00B467E3"/>
    <w:rsid w:val="00B47FFC"/>
    <w:rsid w:val="00B507FD"/>
    <w:rsid w:val="00B50F9D"/>
    <w:rsid w:val="00B510F8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536"/>
    <w:rsid w:val="00B57CE8"/>
    <w:rsid w:val="00B6085B"/>
    <w:rsid w:val="00B6191F"/>
    <w:rsid w:val="00B63664"/>
    <w:rsid w:val="00B645BF"/>
    <w:rsid w:val="00B6499A"/>
    <w:rsid w:val="00B64CD1"/>
    <w:rsid w:val="00B744CF"/>
    <w:rsid w:val="00B75882"/>
    <w:rsid w:val="00B76730"/>
    <w:rsid w:val="00B8060F"/>
    <w:rsid w:val="00B810CC"/>
    <w:rsid w:val="00B82461"/>
    <w:rsid w:val="00B84DEF"/>
    <w:rsid w:val="00B95327"/>
    <w:rsid w:val="00BA5B94"/>
    <w:rsid w:val="00BA5C01"/>
    <w:rsid w:val="00BA768D"/>
    <w:rsid w:val="00BA76B5"/>
    <w:rsid w:val="00BB02DF"/>
    <w:rsid w:val="00BB0924"/>
    <w:rsid w:val="00BB13A8"/>
    <w:rsid w:val="00BB2840"/>
    <w:rsid w:val="00BB2D6D"/>
    <w:rsid w:val="00BB5FEC"/>
    <w:rsid w:val="00BB6FEC"/>
    <w:rsid w:val="00BC1970"/>
    <w:rsid w:val="00BC2339"/>
    <w:rsid w:val="00BC3E09"/>
    <w:rsid w:val="00BC58CC"/>
    <w:rsid w:val="00BC59EB"/>
    <w:rsid w:val="00BC76FF"/>
    <w:rsid w:val="00BD0487"/>
    <w:rsid w:val="00BD2D5A"/>
    <w:rsid w:val="00BD442C"/>
    <w:rsid w:val="00BD639E"/>
    <w:rsid w:val="00BD6B1E"/>
    <w:rsid w:val="00BE0195"/>
    <w:rsid w:val="00BE04C0"/>
    <w:rsid w:val="00BE0FC7"/>
    <w:rsid w:val="00BE2836"/>
    <w:rsid w:val="00BE3E3D"/>
    <w:rsid w:val="00BE4071"/>
    <w:rsid w:val="00BE448D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4EAA"/>
    <w:rsid w:val="00C04F80"/>
    <w:rsid w:val="00C10414"/>
    <w:rsid w:val="00C10DCA"/>
    <w:rsid w:val="00C12304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7E0C"/>
    <w:rsid w:val="00C40B17"/>
    <w:rsid w:val="00C4147C"/>
    <w:rsid w:val="00C433E6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31E6"/>
    <w:rsid w:val="00CA498D"/>
    <w:rsid w:val="00CA5FDF"/>
    <w:rsid w:val="00CA6674"/>
    <w:rsid w:val="00CA66CC"/>
    <w:rsid w:val="00CA6CC8"/>
    <w:rsid w:val="00CB2BC6"/>
    <w:rsid w:val="00CB4321"/>
    <w:rsid w:val="00CB4A00"/>
    <w:rsid w:val="00CB6369"/>
    <w:rsid w:val="00CB6CC8"/>
    <w:rsid w:val="00CB7227"/>
    <w:rsid w:val="00CB7DA8"/>
    <w:rsid w:val="00CC2725"/>
    <w:rsid w:val="00CC6EAB"/>
    <w:rsid w:val="00CD09EF"/>
    <w:rsid w:val="00CD0E0C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2CB7"/>
    <w:rsid w:val="00D53515"/>
    <w:rsid w:val="00D55BFC"/>
    <w:rsid w:val="00D5639C"/>
    <w:rsid w:val="00D56D0C"/>
    <w:rsid w:val="00D6066F"/>
    <w:rsid w:val="00D60743"/>
    <w:rsid w:val="00D648A4"/>
    <w:rsid w:val="00D6737A"/>
    <w:rsid w:val="00D74A51"/>
    <w:rsid w:val="00D74CD3"/>
    <w:rsid w:val="00D75993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E0177"/>
    <w:rsid w:val="00DE0E06"/>
    <w:rsid w:val="00DE12C3"/>
    <w:rsid w:val="00DE1F41"/>
    <w:rsid w:val="00DE2624"/>
    <w:rsid w:val="00DE3E2B"/>
    <w:rsid w:val="00DE677B"/>
    <w:rsid w:val="00DE6951"/>
    <w:rsid w:val="00DE7200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3954"/>
    <w:rsid w:val="00E242A1"/>
    <w:rsid w:val="00E25043"/>
    <w:rsid w:val="00E26228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56A8F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58E1"/>
    <w:rsid w:val="00E865C1"/>
    <w:rsid w:val="00E87AF9"/>
    <w:rsid w:val="00E91F52"/>
    <w:rsid w:val="00E92C5C"/>
    <w:rsid w:val="00E939EB"/>
    <w:rsid w:val="00E93D55"/>
    <w:rsid w:val="00E94EF7"/>
    <w:rsid w:val="00E951F1"/>
    <w:rsid w:val="00E9552A"/>
    <w:rsid w:val="00E95F1B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E79"/>
    <w:rsid w:val="00EC7B22"/>
    <w:rsid w:val="00ED0CE6"/>
    <w:rsid w:val="00ED0E27"/>
    <w:rsid w:val="00ED1233"/>
    <w:rsid w:val="00ED14C1"/>
    <w:rsid w:val="00ED2004"/>
    <w:rsid w:val="00ED6A91"/>
    <w:rsid w:val="00ED6E8A"/>
    <w:rsid w:val="00EE2E5B"/>
    <w:rsid w:val="00EE351C"/>
    <w:rsid w:val="00EE4800"/>
    <w:rsid w:val="00EE7A0D"/>
    <w:rsid w:val="00EF10D2"/>
    <w:rsid w:val="00EF29D9"/>
    <w:rsid w:val="00EF34C7"/>
    <w:rsid w:val="00EF57D3"/>
    <w:rsid w:val="00EF614F"/>
    <w:rsid w:val="00EF7AA0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7A6"/>
    <w:rsid w:val="00F50323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702B1"/>
    <w:rsid w:val="00F7099F"/>
    <w:rsid w:val="00F70F57"/>
    <w:rsid w:val="00F712D3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4568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C04CD"/>
    <w:rsid w:val="00FC1231"/>
    <w:rsid w:val="00FC2406"/>
    <w:rsid w:val="00FC2468"/>
    <w:rsid w:val="00FC66B1"/>
    <w:rsid w:val="00FD4603"/>
    <w:rsid w:val="00FD528C"/>
    <w:rsid w:val="00FD5E6D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D"/>
    <w:rsid w:val="00FF4137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c.tdeal.k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445CA-883B-4344-9EB1-F7012432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2022-08-25T02:01:00Z</dcterms:created>
  <dcterms:modified xsi:type="dcterms:W3CDTF">2022-08-25T08:51:00Z</dcterms:modified>
  <cp:version>0900.0001.01</cp:version>
</cp:coreProperties>
</file>