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48DC" w14:textId="7069FE95" w:rsidR="00077921" w:rsidRDefault="00E04CD5" w:rsidP="00D0069A">
      <w:pPr>
        <w:pStyle w:val="ac"/>
        <w:wordWrap w:val="0"/>
        <w:snapToGrid w:val="0"/>
        <w:spacing w:after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KT, </w:t>
      </w:r>
      <w:r w:rsidR="0007792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개발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자</w:t>
      </w:r>
      <w:r w:rsidR="0007792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생태계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에서 함께 소통할</w:t>
      </w:r>
    </w:p>
    <w:p w14:paraId="7A509378" w14:textId="4C4CCB7A" w:rsidR="00077921" w:rsidRPr="00D0069A" w:rsidRDefault="00077921" w:rsidP="00D0069A">
      <w:pPr>
        <w:pStyle w:val="ac"/>
        <w:wordWrap w:val="0"/>
        <w:snapToGrid w:val="0"/>
        <w:spacing w:after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대학생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테크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인플루언서</w:t>
      </w:r>
      <w:proofErr w:type="spellEnd"/>
      <w:r w:rsidR="00E04CD5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모집한다</w:t>
      </w:r>
    </w:p>
    <w:p w14:paraId="0085BF7D" w14:textId="4A735F20" w:rsidR="003E395D" w:rsidRPr="00077921" w:rsidRDefault="00B4042B" w:rsidP="00D0069A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</w:pPr>
      <w:r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-</w:t>
      </w:r>
      <w:r w:rsidRPr="00077921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</w:t>
      </w:r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S</w:t>
      </w:r>
      <w:r w:rsidR="00077921" w:rsidRPr="00077921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KT, </w:t>
      </w:r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개발 관련 콘텐츠 만들어 함께 소통할 </w:t>
      </w:r>
      <w:proofErr w:type="spellStart"/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인플루언서</w:t>
      </w:r>
      <w:proofErr w:type="spellEnd"/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그룹 </w:t>
      </w:r>
      <w:r w:rsidR="00077921" w:rsidRPr="00077921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‘</w:t>
      </w:r>
      <w:proofErr w:type="spellStart"/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데보션</w:t>
      </w:r>
      <w:proofErr w:type="spellEnd"/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영</w:t>
      </w:r>
      <w:r w:rsidR="00077921" w:rsidRPr="00077921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’ </w:t>
      </w:r>
      <w:r w:rsidR="00077921" w:rsidRPr="00077921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모집</w:t>
      </w:r>
    </w:p>
    <w:p w14:paraId="2DE83063" w14:textId="77777777" w:rsidR="002A2B6E" w:rsidRDefault="002A2B6E" w:rsidP="002A2B6E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</w:pPr>
      <w:r w:rsidRPr="00E50948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현업 개발자 밀착 멘토링 받으며 진로 고민,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개발 노하우 등 담은 콘텐츠 제작</w:t>
      </w:r>
    </w:p>
    <w:p w14:paraId="3F9524D3" w14:textId="77777777" w:rsidR="002A2B6E" w:rsidRPr="00E50948" w:rsidRDefault="002A2B6E" w:rsidP="002A2B6E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각종 컨퍼런스 참가 기회 제공</w:t>
      </w:r>
      <w:r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우수 활동자에겐 인턴십 지원 시 가점도 부여</w:t>
      </w:r>
    </w:p>
    <w:p w14:paraId="4726C9A6" w14:textId="57B28AD8" w:rsidR="00376116" w:rsidRPr="002A2B6E" w:rsidRDefault="004E3948" w:rsidP="002A2B6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37611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proofErr w:type="spellStart"/>
      <w:r w:rsidR="003761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데보션</w:t>
      </w:r>
      <w:proofErr w:type="spellEnd"/>
      <w:r w:rsidR="0037611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’, </w:t>
      </w:r>
      <w:r w:rsidR="003761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현업</w:t>
      </w:r>
      <w:r w:rsidR="00376116" w:rsidRPr="00376116">
        <w:rPr>
          <w:rFonts w:hint="eastAsia"/>
          <w:lang w:eastAsia="ko-KR"/>
        </w:rPr>
        <w:t xml:space="preserve"> </w:t>
      </w:r>
      <w:r w:rsidR="00376116" w:rsidRPr="003761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 w:rsidR="003761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예비 개발자 모두 아우르는 </w:t>
      </w:r>
      <w:r w:rsidR="00E04CD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개발자 커뮤니티로</w:t>
      </w:r>
      <w:r w:rsidR="003761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진화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935ECA" w:rsidR="00EB6134" w:rsidRPr="00D0069A" w:rsidRDefault="008B580C" w:rsidP="00D0069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130B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B130B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19</w:t>
            </w:r>
            <w:r w:rsidR="00B130B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일(일)</w:t>
            </w:r>
            <w:r w:rsidR="00B130B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130B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오전 </w:t>
            </w:r>
            <w:r w:rsidR="00B130B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9</w:t>
            </w:r>
            <w:r w:rsidR="00B130B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사용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010FFD6B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0069A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C124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B130B7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47D26C" w14:textId="20950451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www.sktelecom.com)은 개발과 프로그래밍 관련 콘텐츠를 창작하며 개발자 생태계 내 소통과 공유 문화를 확산시킬 대학생 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인플루언서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영(DEVOCEAN YOUNG)'을 모집한다고 1</w:t>
      </w:r>
      <w:r w:rsidR="00B130B7">
        <w:rPr>
          <w:rFonts w:asciiTheme="majorHAnsi" w:eastAsiaTheme="majorHAnsi" w:hAnsiTheme="majorHAnsi"/>
          <w:sz w:val="24"/>
          <w:szCs w:val="24"/>
          <w:lang w:eastAsia="ko-KR"/>
        </w:rPr>
        <w:t>9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1A6064E9" w14:textId="77777777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0BF2DE" w14:textId="36E54C1C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SKT는 SK ICT 패밀리사 소속 개발자와 외부 개발인재를 넘어 개발자를 꿈꾸는 예비 개발자까지 한데 모여 지식과 경험을 공유하는 커뮤니티를 구축해 개발 생태계 발전에 이바지</w:t>
      </w:r>
      <w:r w:rsidR="00B54747">
        <w:rPr>
          <w:rFonts w:asciiTheme="majorHAnsi" w:eastAsiaTheme="majorHAnsi" w:hAnsiTheme="majorHAnsi" w:hint="eastAsia"/>
          <w:sz w:val="24"/>
          <w:szCs w:val="24"/>
          <w:lang w:eastAsia="ko-KR"/>
        </w:rPr>
        <w:t>한다는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계획이다.</w:t>
      </w:r>
    </w:p>
    <w:p w14:paraId="08711FA5" w14:textId="77777777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6D7AD1E" w14:textId="2C578AF9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영'은 개발자 커뮤니티 ‘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(https://devocean.sk.com)’에서 활동하게 된다. 개발자들을 위한 영감의 바다’(Developers’ Ocean)라는 뜻을 가진 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'은 SKT가 작년 6월 SK하이닉스, SK(주)C&amp;C, SK브로드밴드, SK플래닛 등 SK ICT패밀리 소속 개발 전문가들과 외부 개발 인재간 소통을 위해 만든 개발자 커뮤니티다.</w:t>
      </w:r>
    </w:p>
    <w:p w14:paraId="4B19503C" w14:textId="77777777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527DCD9" w14:textId="681F05B6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영'에 선발된 대학생들은 7월부터 5개월 동안 개발과 프로그래밍 관련 콘텐츠를 제작해 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'에 게재할 예정이다. 이 과정에서 SK</w:t>
      </w:r>
      <w:r w:rsidR="00655499">
        <w:rPr>
          <w:rFonts w:asciiTheme="majorHAnsi" w:eastAsiaTheme="majorHAnsi" w:hAnsiTheme="majorHAnsi"/>
          <w:sz w:val="24"/>
          <w:szCs w:val="24"/>
          <w:lang w:eastAsia="ko-KR"/>
        </w:rPr>
        <w:t xml:space="preserve"> ICT </w:t>
      </w:r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>패밀리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소속 개발자의 밀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>착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멘토링도 받을 수 있다. </w:t>
      </w:r>
    </w:p>
    <w:p w14:paraId="05503C83" w14:textId="77777777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22E3299" w14:textId="46FD83CD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예를 들어 </w:t>
      </w:r>
      <w:r w:rsidR="00E04CD5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</w:t>
      </w:r>
      <w:r w:rsidR="00E04CD5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>에 참가한 대학생은 개발자로 성장하는 과정에서</w:t>
      </w:r>
      <w:r w:rsidR="007530A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겪</w:t>
      </w:r>
      <w:bookmarkStart w:id="0" w:name="_GoBack"/>
      <w:bookmarkEnd w:id="0"/>
      <w:r w:rsidR="007530AA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진로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에 대한 고민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>부터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개발 관련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강의와 공부 방법에 대한 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>노하우 등에 대</w:t>
      </w:r>
      <w:r w:rsidR="007530AA">
        <w:rPr>
          <w:rFonts w:asciiTheme="majorHAnsi" w:eastAsiaTheme="majorHAnsi" w:hAnsiTheme="majorHAnsi" w:hint="eastAsia"/>
          <w:sz w:val="24"/>
          <w:szCs w:val="24"/>
          <w:lang w:eastAsia="ko-KR"/>
        </w:rPr>
        <w:t>한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콘텐츠</w:t>
      </w:r>
      <w:r w:rsidR="007530AA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제작해 공유</w:t>
      </w:r>
      <w:r w:rsidR="007530AA">
        <w:rPr>
          <w:rFonts w:asciiTheme="majorHAnsi" w:eastAsiaTheme="majorHAnsi" w:hAnsiTheme="majorHAnsi" w:hint="eastAsia"/>
          <w:sz w:val="24"/>
          <w:szCs w:val="24"/>
          <w:lang w:eastAsia="ko-KR"/>
        </w:rPr>
        <w:t>할 예정이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E04CD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실제 코딩과 개발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관련 멘토링</w:t>
      </w:r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</w:t>
      </w:r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프로그래밍 문제풀이 참여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등 다채로운 경험</w:t>
      </w:r>
      <w:r w:rsidR="007530AA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할 수 있</w:t>
      </w:r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7157FC95" w14:textId="77777777" w:rsidR="00D0069A" w:rsidRPr="007530A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781DAA3" w14:textId="5CE454AD" w:rsidR="00D0069A" w:rsidRPr="00D0069A" w:rsidRDefault="007530A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81412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</w:t>
      </w:r>
      <w:r w:rsidR="0081412C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</w:t>
      </w:r>
      <w:proofErr w:type="spellStart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'이 매월 개최하는 기술 공유 행사 '</w:t>
      </w:r>
      <w:proofErr w:type="spellStart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테</w:t>
      </w:r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>크</w:t>
      </w:r>
      <w:proofErr w:type="spellEnd"/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세미나</w:t>
      </w:r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포함해 다양한 개발 컨퍼런스에 참여하고 </w:t>
      </w:r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>지식을</w:t>
      </w:r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>나누는</w:t>
      </w:r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콘텐츠를 제작할 예정이다. 올해 하반기에는 SK 그룹의 </w:t>
      </w:r>
      <w:r w:rsidR="00A36351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A36351">
        <w:rPr>
          <w:rFonts w:asciiTheme="majorHAnsi" w:eastAsiaTheme="majorHAnsi" w:hAnsiTheme="majorHAnsi"/>
          <w:sz w:val="24"/>
          <w:szCs w:val="24"/>
          <w:lang w:eastAsia="ko-KR"/>
        </w:rPr>
        <w:t xml:space="preserve">CT </w:t>
      </w:r>
      <w:r w:rsidR="00A363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종합 </w:t>
      </w:r>
      <w:proofErr w:type="spellStart"/>
      <w:r w:rsidR="00A36351">
        <w:rPr>
          <w:rFonts w:asciiTheme="majorHAnsi" w:eastAsiaTheme="majorHAnsi" w:hAnsiTheme="majorHAnsi" w:hint="eastAsia"/>
          <w:sz w:val="24"/>
          <w:szCs w:val="24"/>
          <w:lang w:eastAsia="ko-KR"/>
        </w:rPr>
        <w:t>기술전</w:t>
      </w:r>
      <w:proofErr w:type="spellEnd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'SK ICT </w:t>
      </w:r>
      <w:proofErr w:type="spellStart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'에서 직접 부스를 운영해 볼 수 있는 기회도 제공</w:t>
      </w:r>
      <w:r w:rsidR="0081412C">
        <w:rPr>
          <w:rFonts w:asciiTheme="majorHAnsi" w:eastAsiaTheme="majorHAnsi" w:hAnsiTheme="majorHAnsi" w:hint="eastAsia"/>
          <w:sz w:val="24"/>
          <w:szCs w:val="24"/>
          <w:lang w:eastAsia="ko-KR"/>
        </w:rPr>
        <w:t>된</w:t>
      </w:r>
      <w:r w:rsidR="00D0069A"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다. </w:t>
      </w:r>
    </w:p>
    <w:p w14:paraId="2BAD7875" w14:textId="77777777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8F2E0CB" w14:textId="6D1D25E1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영'은 개발 및 프로그래밍에 관심이 있는 대학생이라면</w:t>
      </w:r>
      <w:r w:rsidR="00E04CD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누구나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오는 26일까지 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r w:rsidR="0065549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>사이트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 지원할 수 있다. SKT는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인플루언서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영'</w:t>
      </w:r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활발한 활동을 지원하기 위해 소정의 활동비를 지원</w:t>
      </w:r>
      <w:r w:rsidR="00655499">
        <w:rPr>
          <w:rFonts w:asciiTheme="majorHAnsi" w:eastAsiaTheme="majorHAnsi" w:hAnsiTheme="majorHAnsi" w:hint="eastAsia"/>
          <w:sz w:val="24"/>
          <w:szCs w:val="24"/>
          <w:lang w:eastAsia="ko-KR"/>
        </w:rPr>
        <w:t>하고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활동 성과가 우수한 참여자에겐 향후 인턴</w:t>
      </w:r>
      <w:r w:rsidR="00714F74">
        <w:rPr>
          <w:rFonts w:asciiTheme="majorHAnsi" w:eastAsiaTheme="majorHAnsi" w:hAnsiTheme="majorHAnsi" w:hint="eastAsia"/>
          <w:sz w:val="24"/>
          <w:szCs w:val="24"/>
          <w:lang w:eastAsia="ko-KR"/>
        </w:rPr>
        <w:t>십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F058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프로그램에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지원</w:t>
      </w:r>
      <w:r w:rsidR="008E44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시 가점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부여할 계획이다.</w:t>
      </w:r>
    </w:p>
    <w:p w14:paraId="58A69FBD" w14:textId="77777777" w:rsidR="00D0069A" w:rsidRPr="00D0069A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E3D3F6B" w14:textId="63913BDF" w:rsidR="00637843" w:rsidRDefault="00D0069A" w:rsidP="00D0069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안정환 SKT 기업문화담당은 “'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'이 </w:t>
      </w:r>
      <w:r w:rsidR="005040C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현업 개발자를 넘어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대학생 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인플루언서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영'과 함께 </w:t>
      </w:r>
      <w:r w:rsidR="002A2B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예비 개발자까지 아우르는 </w:t>
      </w:r>
      <w:r w:rsidR="005040C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지식공유 문화의 장으로 </w:t>
      </w:r>
      <w:r w:rsidR="002A2B6E">
        <w:rPr>
          <w:rFonts w:asciiTheme="majorHAnsi" w:eastAsiaTheme="majorHAnsi" w:hAnsiTheme="majorHAnsi" w:hint="eastAsia"/>
          <w:sz w:val="24"/>
          <w:szCs w:val="24"/>
          <w:lang w:eastAsia="ko-KR"/>
        </w:rPr>
        <w:t>진화하길 기대한다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"</w:t>
      </w:r>
      <w:proofErr w:type="spellStart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"SKT는 개발 </w:t>
      </w:r>
      <w:r w:rsidRPr="002A2B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생태계의 발전을 위해 </w:t>
      </w:r>
      <w:r w:rsidRPr="00D0069A">
        <w:rPr>
          <w:rFonts w:asciiTheme="majorHAnsi" w:eastAsiaTheme="majorHAnsi" w:hAnsiTheme="majorHAnsi" w:hint="eastAsia"/>
          <w:sz w:val="24"/>
          <w:szCs w:val="24"/>
          <w:lang w:eastAsia="ko-KR"/>
        </w:rPr>
        <w:t>예비 개발자와 현업 개발자 모두를 적극 지원할 것"이라고 밝혔다.</w:t>
      </w:r>
    </w:p>
    <w:p w14:paraId="04664FE7" w14:textId="77777777" w:rsidR="000C1244" w:rsidRDefault="000C1244" w:rsidP="00C60FC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320EFF56" w:rsidR="00F909A6" w:rsidRDefault="00F909A6" w:rsidP="00C60FC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7C9554E5" w14:textId="5267DD84" w:rsidR="00691664" w:rsidRDefault="00691664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D0069A" w14:paraId="0BDD7989" w14:textId="77777777" w:rsidTr="00A76D9E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BED" w14:textId="77777777" w:rsidR="00D0069A" w:rsidRDefault="00D0069A" w:rsidP="00A76D9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7665526" w14:textId="387FEAFF" w:rsidR="00D0069A" w:rsidRPr="006D1D24" w:rsidRDefault="00D0069A" w:rsidP="00A76D9E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b/>
                <w:bCs/>
                <w:sz w:val="24"/>
                <w:szCs w:val="24"/>
                <w:lang w:eastAsia="ko-KR"/>
              </w:rPr>
            </w:pPr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SK텔레콤은 개발과 프로그래밍 관련 콘텐츠를 창작하며 개발자 생태계 내 소통과 공유 문화를 확산시킬 대학생 </w:t>
            </w:r>
            <w:proofErr w:type="spellStart"/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</w:t>
            </w:r>
            <w:proofErr w:type="spellEnd"/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인플루언서</w:t>
            </w:r>
            <w:proofErr w:type="spellEnd"/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'</w:t>
            </w:r>
            <w:proofErr w:type="spellStart"/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데보션</w:t>
            </w:r>
            <w:proofErr w:type="spellEnd"/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영(DEVOCEAN YOUNG)'을 모집한다고 1</w:t>
            </w:r>
            <w:r w:rsidR="00B130B7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9</w:t>
            </w:r>
            <w:r w:rsidRPr="00D0069A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일 밝혔다.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사진은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데보션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영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모집 안내 포스터.</w:t>
            </w:r>
          </w:p>
        </w:tc>
      </w:tr>
    </w:tbl>
    <w:p w14:paraId="15B2E37D" w14:textId="77777777" w:rsidR="00D0069A" w:rsidRPr="00EC7F1D" w:rsidRDefault="00D0069A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CAED" w14:textId="77777777" w:rsidR="007B0963" w:rsidRDefault="007B0963">
      <w:pPr>
        <w:spacing w:after="0" w:line="240" w:lineRule="auto"/>
      </w:pPr>
      <w:r>
        <w:separator/>
      </w:r>
    </w:p>
  </w:endnote>
  <w:endnote w:type="continuationSeparator" w:id="0">
    <w:p w14:paraId="0CDEF2D9" w14:textId="77777777" w:rsidR="007B0963" w:rsidRDefault="007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55701EA4" w:rsidR="00885E7E" w:rsidRDefault="009A7CB6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45D02" wp14:editId="2D3A81B3">
          <wp:simplePos x="0" y="0"/>
          <wp:positionH relativeFrom="margin">
            <wp:posOffset>4737100</wp:posOffset>
          </wp:positionH>
          <wp:positionV relativeFrom="paragraph">
            <wp:posOffset>12700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57EB" w14:textId="77777777" w:rsidR="007B0963" w:rsidRDefault="007B0963">
      <w:pPr>
        <w:spacing w:after="0" w:line="240" w:lineRule="auto"/>
      </w:pPr>
      <w:r>
        <w:separator/>
      </w:r>
    </w:p>
  </w:footnote>
  <w:footnote w:type="continuationSeparator" w:id="0">
    <w:p w14:paraId="588F1FCA" w14:textId="77777777" w:rsidR="007B0963" w:rsidRDefault="007B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5807"/>
    <w:rsid w:val="0005663E"/>
    <w:rsid w:val="000573F8"/>
    <w:rsid w:val="00057889"/>
    <w:rsid w:val="00060788"/>
    <w:rsid w:val="00060976"/>
    <w:rsid w:val="0006374A"/>
    <w:rsid w:val="00064706"/>
    <w:rsid w:val="00067342"/>
    <w:rsid w:val="00071186"/>
    <w:rsid w:val="00071AC3"/>
    <w:rsid w:val="00071CAE"/>
    <w:rsid w:val="000728D9"/>
    <w:rsid w:val="00074CDE"/>
    <w:rsid w:val="00075745"/>
    <w:rsid w:val="000769F3"/>
    <w:rsid w:val="00077921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7EF1"/>
    <w:rsid w:val="000A01DF"/>
    <w:rsid w:val="000A3FE1"/>
    <w:rsid w:val="000A44F4"/>
    <w:rsid w:val="000B16C7"/>
    <w:rsid w:val="000B273A"/>
    <w:rsid w:val="000B3BFF"/>
    <w:rsid w:val="000B5ECE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4EE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4D9B"/>
    <w:rsid w:val="001960CB"/>
    <w:rsid w:val="001975F7"/>
    <w:rsid w:val="001A066C"/>
    <w:rsid w:val="001A31D4"/>
    <w:rsid w:val="001A799F"/>
    <w:rsid w:val="001B0494"/>
    <w:rsid w:val="001B4672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2B6E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B6C"/>
    <w:rsid w:val="00313C55"/>
    <w:rsid w:val="00314C40"/>
    <w:rsid w:val="0031564C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6116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BED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65836"/>
    <w:rsid w:val="0047240B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394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40C0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2A89"/>
    <w:rsid w:val="00543806"/>
    <w:rsid w:val="00544100"/>
    <w:rsid w:val="00547A7C"/>
    <w:rsid w:val="00551CFB"/>
    <w:rsid w:val="005539AC"/>
    <w:rsid w:val="00554DB6"/>
    <w:rsid w:val="0055753F"/>
    <w:rsid w:val="00560065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B60C4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278"/>
    <w:rsid w:val="005D67DE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5499"/>
    <w:rsid w:val="006566A9"/>
    <w:rsid w:val="00657033"/>
    <w:rsid w:val="0065757C"/>
    <w:rsid w:val="00660087"/>
    <w:rsid w:val="00660E76"/>
    <w:rsid w:val="00661E72"/>
    <w:rsid w:val="006633D3"/>
    <w:rsid w:val="00663493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7C33"/>
    <w:rsid w:val="0071042D"/>
    <w:rsid w:val="00712E96"/>
    <w:rsid w:val="0071357F"/>
    <w:rsid w:val="00714F74"/>
    <w:rsid w:val="007165DC"/>
    <w:rsid w:val="0071692E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7857"/>
    <w:rsid w:val="00730FA7"/>
    <w:rsid w:val="00731DE5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30AA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6C11"/>
    <w:rsid w:val="0079706F"/>
    <w:rsid w:val="00797AFD"/>
    <w:rsid w:val="007A376C"/>
    <w:rsid w:val="007A4E9E"/>
    <w:rsid w:val="007A6137"/>
    <w:rsid w:val="007A6B14"/>
    <w:rsid w:val="007B0963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412C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6117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1373"/>
    <w:rsid w:val="008E296D"/>
    <w:rsid w:val="008E3128"/>
    <w:rsid w:val="008E443F"/>
    <w:rsid w:val="008E5540"/>
    <w:rsid w:val="008F0585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9A3"/>
    <w:rsid w:val="0091135A"/>
    <w:rsid w:val="00911AC0"/>
    <w:rsid w:val="009123B5"/>
    <w:rsid w:val="00913E72"/>
    <w:rsid w:val="00914578"/>
    <w:rsid w:val="00915DFB"/>
    <w:rsid w:val="0091650C"/>
    <w:rsid w:val="00916B87"/>
    <w:rsid w:val="0091753C"/>
    <w:rsid w:val="0091769E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1983"/>
    <w:rsid w:val="009A48DE"/>
    <w:rsid w:val="009A5085"/>
    <w:rsid w:val="009A7838"/>
    <w:rsid w:val="009A7CB6"/>
    <w:rsid w:val="009B21FF"/>
    <w:rsid w:val="009B3652"/>
    <w:rsid w:val="009B50AD"/>
    <w:rsid w:val="009C65F2"/>
    <w:rsid w:val="009C7E64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521D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635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40D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30B7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4747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1D3E"/>
    <w:rsid w:val="00B63664"/>
    <w:rsid w:val="00B645BF"/>
    <w:rsid w:val="00B6499A"/>
    <w:rsid w:val="00B64CD1"/>
    <w:rsid w:val="00B7219A"/>
    <w:rsid w:val="00B744CF"/>
    <w:rsid w:val="00B75882"/>
    <w:rsid w:val="00B76730"/>
    <w:rsid w:val="00B8060F"/>
    <w:rsid w:val="00B810CC"/>
    <w:rsid w:val="00B82461"/>
    <w:rsid w:val="00B84A79"/>
    <w:rsid w:val="00B84DEF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2602"/>
    <w:rsid w:val="00BC3E09"/>
    <w:rsid w:val="00BC58CC"/>
    <w:rsid w:val="00BC59EB"/>
    <w:rsid w:val="00BC76FF"/>
    <w:rsid w:val="00BD0487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357E"/>
    <w:rsid w:val="00C04C96"/>
    <w:rsid w:val="00C04F80"/>
    <w:rsid w:val="00C06854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33E6"/>
    <w:rsid w:val="00C46EAC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74A85"/>
    <w:rsid w:val="00C75922"/>
    <w:rsid w:val="00C767CA"/>
    <w:rsid w:val="00C77B38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069A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90353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3394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CD5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57A1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880B-7E51-4164-BCA8-C952796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2022-06-17T05:37:00Z</dcterms:created>
  <dcterms:modified xsi:type="dcterms:W3CDTF">2022-06-17T05:43:00Z</dcterms:modified>
  <cp:version>0900.0001.01</cp:version>
</cp:coreProperties>
</file>