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41197C5E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2F78D55C" wp14:editId="50E50277">
            <wp:extent cx="5972175" cy="524510"/>
            <wp:effectExtent l="0" t="0" r="9525" b="889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9689" w14:textId="4B44E4A7" w:rsidR="00B71EE8" w:rsidRPr="00041B7F" w:rsidRDefault="000B1EF7" w:rsidP="00B71EE8">
      <w:pPr>
        <w:pStyle w:val="ab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</w:pPr>
      <w:bookmarkStart w:id="0" w:name="_Hlk533704436"/>
      <w:r w:rsidRPr="00041B7F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SKT, </w:t>
      </w:r>
      <w:r w:rsidR="00592DAC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ESG </w:t>
      </w:r>
      <w:proofErr w:type="spellStart"/>
      <w:r w:rsidR="00592DAC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스타트</w:t>
      </w:r>
      <w:r w:rsidRPr="00041B7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업과</w:t>
      </w:r>
      <w:proofErr w:type="spellEnd"/>
      <w:r w:rsidRPr="00041B7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041B7F" w:rsidRPr="00041B7F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구내식당에</w:t>
      </w:r>
      <w:r w:rsidR="00856FC8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서 </w:t>
      </w:r>
      <w:r w:rsidR="00856FC8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‘</w:t>
      </w:r>
      <w:r w:rsidR="00856FC8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생활</w:t>
      </w:r>
      <w:r w:rsidR="00495EB4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856FC8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속 E</w:t>
      </w:r>
      <w:r w:rsidR="00856FC8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SG</w:t>
      </w:r>
      <w:r w:rsidR="00856FC8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’</w:t>
      </w:r>
      <w:r w:rsidR="00856FC8">
        <w:rPr>
          <w:rFonts w:ascii="HY견고딕" w:eastAsia="HY견고딕" w:hAnsi="Moebius" w:cs="Arial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 xml:space="preserve"> </w:t>
      </w:r>
      <w:r w:rsidR="00856FC8">
        <w:rPr>
          <w:rFonts w:ascii="HY견고딕" w:eastAsia="HY견고딕" w:hAnsi="Moebius" w:cs="Arial" w:hint="eastAsia"/>
          <w:bCs/>
          <w:color w:val="7F7F7F" w:themeColor="text1" w:themeTint="80"/>
          <w:spacing w:val="-22"/>
          <w:w w:val="95"/>
          <w:kern w:val="2"/>
          <w:sz w:val="36"/>
          <w:szCs w:val="36"/>
          <w:lang w:eastAsia="ko-KR"/>
        </w:rPr>
        <w:t>실천 앞장</w:t>
      </w:r>
    </w:p>
    <w:p w14:paraId="77DE09C9" w14:textId="4245A294" w:rsidR="00B50F9D" w:rsidRPr="00B71EE8" w:rsidRDefault="009411D2" w:rsidP="00722BF5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“</w:t>
      </w:r>
      <w:r w:rsidR="00041B7F" w:rsidRPr="000C36D2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A</w:t>
      </w:r>
      <w:r w:rsidR="00041B7F" w:rsidRPr="000C36D2"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 xml:space="preserve">I </w:t>
      </w:r>
      <w:proofErr w:type="spellStart"/>
      <w:r w:rsidR="000C36D2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푸드스캔</w:t>
      </w:r>
      <w:proofErr w:type="spellEnd"/>
      <w:r w:rsidR="000C36D2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041B7F" w:rsidRPr="000C36D2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기술</w:t>
      </w:r>
      <w:r w:rsidR="00164A97"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 xml:space="preserve">로 </w:t>
      </w:r>
      <w:r>
        <w:rPr>
          <w:rFonts w:ascii="HY견고딕" w:eastAsia="HY견고딕" w:hAnsi="Moebius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음식 쓰레기 줄여요</w:t>
      </w:r>
      <w:r>
        <w:rPr>
          <w:rFonts w:ascii="HY견고딕" w:eastAsia="HY견고딕" w:hAnsi="Moebius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”</w:t>
      </w:r>
    </w:p>
    <w:bookmarkEnd w:id="0"/>
    <w:p w14:paraId="289D363B" w14:textId="1335A41E" w:rsidR="00AE248B" w:rsidRPr="004979D2" w:rsidRDefault="008B580C" w:rsidP="00B32A2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4979D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101506" w:rsidRPr="004979D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8965B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구내식당</w:t>
      </w:r>
      <w:r w:rsidR="00F5170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</w:t>
      </w:r>
      <w:r w:rsidR="002A1F4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2A1F4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AI </w:t>
      </w:r>
      <w:r w:rsidR="002A1F4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기반 </w:t>
      </w:r>
      <w:proofErr w:type="spellStart"/>
      <w:r w:rsidR="002A1F4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푸드스캐너</w:t>
      </w:r>
      <w:proofErr w:type="spellEnd"/>
      <w:r w:rsidR="002A1F4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설치해 </w:t>
      </w:r>
      <w:proofErr w:type="spellStart"/>
      <w:r w:rsidR="00FE2F1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잔반</w:t>
      </w:r>
      <w:proofErr w:type="spellEnd"/>
      <w:r w:rsidR="00FE2F1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F3083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종</w:t>
      </w:r>
      <w:r w:rsidR="00D001CB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류와</w:t>
      </w:r>
      <w:r w:rsidR="00F3083E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양 </w:t>
      </w:r>
      <w:r w:rsidR="00FE2F1C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실시간 분석</w:t>
      </w:r>
    </w:p>
    <w:p w14:paraId="42AE9B35" w14:textId="775AC830" w:rsidR="001A31D4" w:rsidRPr="004979D2" w:rsidRDefault="00AE248B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4979D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4979D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2256E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매일 </w:t>
      </w:r>
      <w:r w:rsidR="002256E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proofErr w:type="spellStart"/>
      <w:r w:rsidR="002256E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잔반제로</w:t>
      </w:r>
      <w:proofErr w:type="spellEnd"/>
      <w:r w:rsidR="002256E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="002256E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횟수 및 지구 환경 온도 표시</w:t>
      </w:r>
      <w:r w:rsidR="00400BC7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 w:rsidR="00E43DB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구성원</w:t>
      </w:r>
      <w:r w:rsidR="00157B9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E43DB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자발적 참여 </w:t>
      </w:r>
      <w:r w:rsidR="00157B9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유도</w:t>
      </w:r>
      <w:r w:rsidR="00E43DB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</w:p>
    <w:p w14:paraId="05595DAF" w14:textId="363F6CFC" w:rsidR="001A31D4" w:rsidRPr="004979D2" w:rsidRDefault="005F22CE" w:rsidP="00720DAE">
      <w:pPr>
        <w:pStyle w:val="ab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4979D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 w:rsidRPr="004979D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9A0910" w:rsidRPr="004979D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“</w:t>
      </w:r>
      <w:r w:rsidR="00157B9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음식물 쓰레기 감축해 일상</w:t>
      </w:r>
      <w:r w:rsidR="007114A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157B9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속 친환경 의식 고취하고 참여 </w:t>
      </w:r>
      <w:r w:rsidR="007114A0" w:rsidRPr="002F3DF3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확대</w:t>
      </w:r>
      <w:r w:rsidR="00157B9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기대</w:t>
      </w:r>
      <w:r w:rsidR="00157B9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5B1CD42" w:rsidR="001A31D4" w:rsidRPr="00CD3C71" w:rsidRDefault="000036A8" w:rsidP="0021336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배포 즉시 사용 가능합니다.</w:t>
            </w:r>
          </w:p>
        </w:tc>
      </w:tr>
    </w:tbl>
    <w:p w14:paraId="6302FEC6" w14:textId="0BD694A9" w:rsidR="001A31D4" w:rsidRPr="004260F7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C01EA0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5BCE33F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64A97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E22A5D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2E7428D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CF119DA" w14:textId="7370D915" w:rsidR="002E5450" w:rsidRPr="007114A0" w:rsidRDefault="004E4C65" w:rsidP="004E4C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FF0000"/>
          <w:sz w:val="24"/>
          <w:szCs w:val="24"/>
          <w:lang w:eastAsia="ko-KR" w:bidi="ar-SA"/>
        </w:rPr>
      </w:pPr>
      <w:r w:rsidRP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4E4C6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P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CC01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P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구내식당에 </w:t>
      </w:r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</w:t>
      </w:r>
      <w:r w:rsidR="008B7E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 </w:t>
      </w:r>
      <w:r w:rsidR="008B7E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기반의 </w:t>
      </w:r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P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proofErr w:type="spellEnd"/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</w:t>
      </w:r>
      <w:r w:rsidR="00296B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CC01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적용,</w:t>
      </w:r>
      <w:r w:rsidR="00CC01A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B7D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</w:t>
      </w:r>
      <w:r w:rsidR="00386D0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식물 쓰레기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줄이는 </w:t>
      </w:r>
      <w:r w:rsidR="007327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생활</w:t>
      </w:r>
      <w:r w:rsidR="00495E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속 </w:t>
      </w:r>
      <w:r w:rsidR="007327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ESG’ 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실천</w:t>
      </w:r>
      <w:r w:rsidR="008B50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앞장선다.</w:t>
      </w:r>
      <w:r w:rsidR="008B50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FDBA931" w14:textId="77777777" w:rsidR="004E4C65" w:rsidRPr="008B50BB" w:rsidRDefault="004E4C65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7BE0FC2" w14:textId="6992B1D8" w:rsidR="00E51C34" w:rsidRDefault="00397330" w:rsidP="00B71E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Pr="00D95F58">
          <w:rPr>
            <w:rStyle w:val="af2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64A9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ESG</w:t>
      </w:r>
      <w:r w:rsidR="00164A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스타트업 </w:t>
      </w:r>
      <w:r w:rsidR="00164A9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164A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누비랩</w:t>
      </w:r>
      <w:proofErr w:type="spellEnd"/>
      <w:r w:rsidR="00164A9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B4E5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과</w:t>
      </w:r>
      <w:r w:rsidR="004E4C6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함께 </w:t>
      </w:r>
      <w:r w:rsidR="007327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CC1A6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164A9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C1A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r w:rsidR="0073273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164A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1A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</w:t>
      </w:r>
      <w:r w:rsidR="003B7D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활용해 </w:t>
      </w:r>
      <w:r w:rsidR="00E51C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음식물 쓰레기</w:t>
      </w:r>
      <w:r w:rsidR="003B7D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줄이는 </w:t>
      </w:r>
      <w:r w:rsidR="008921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89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제로 </w:t>
      </w:r>
      <w:proofErr w:type="spellStart"/>
      <w:r w:rsidR="0089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웨이스트</w:t>
      </w:r>
      <w:proofErr w:type="spellEnd"/>
      <w:r w:rsidR="008921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캠페인(</w:t>
      </w:r>
      <w:r w:rsidR="008921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Z</w:t>
      </w:r>
      <w:r w:rsidR="003402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ero Waste Campaign)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495E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495E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월부터 진행한다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E51C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  <w:r w:rsidR="00E51C3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A352641" w14:textId="1A926808" w:rsidR="00E51C34" w:rsidRPr="00097C44" w:rsidRDefault="00E51C34" w:rsidP="00B71E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ADAC6E" w14:textId="73FC73A9" w:rsidR="00E44559" w:rsidRPr="00164A97" w:rsidRDefault="00164A97" w:rsidP="00164A97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164A97">
        <w:rPr>
          <w:rFonts w:ascii="맑은 고딕" w:hAnsi="맑은 고딕" w:hint="eastAsia"/>
          <w:color w:val="000000"/>
          <w:sz w:val="20"/>
          <w:szCs w:val="20"/>
          <w:lang w:eastAsia="ko-KR"/>
        </w:rPr>
        <w:t>※</w:t>
      </w:r>
      <w:r w:rsidRPr="00164A97">
        <w:rPr>
          <w:rFonts w:hint="eastAsia"/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제로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proofErr w:type="spellStart"/>
      <w:proofErr w:type="gramStart"/>
      <w:r w:rsidRPr="00164A97">
        <w:rPr>
          <w:color w:val="000000"/>
          <w:sz w:val="20"/>
          <w:szCs w:val="20"/>
          <w:lang w:eastAsia="ko-KR"/>
        </w:rPr>
        <w:t>웨이스트</w:t>
      </w:r>
      <w:proofErr w:type="spellEnd"/>
      <w:r w:rsidRPr="00164A97">
        <w:rPr>
          <w:rFonts w:hint="eastAsia"/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:</w:t>
      </w:r>
      <w:proofErr w:type="gramEnd"/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쓰레기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배출을</w:t>
      </w:r>
      <w:r w:rsidRPr="00164A97">
        <w:rPr>
          <w:color w:val="000000"/>
          <w:sz w:val="20"/>
          <w:szCs w:val="20"/>
          <w:lang w:eastAsia="ko-KR"/>
        </w:rPr>
        <w:t xml:space="preserve"> ‘0(</w:t>
      </w:r>
      <w:r w:rsidRPr="00164A97">
        <w:rPr>
          <w:color w:val="000000"/>
          <w:sz w:val="20"/>
          <w:szCs w:val="20"/>
          <w:lang w:eastAsia="ko-KR"/>
        </w:rPr>
        <w:t>제로</w:t>
      </w:r>
      <w:r w:rsidRPr="00164A97">
        <w:rPr>
          <w:color w:val="000000"/>
          <w:sz w:val="20"/>
          <w:szCs w:val="20"/>
          <w:lang w:eastAsia="ko-KR"/>
        </w:rPr>
        <w:t>)’</w:t>
      </w:r>
      <w:r w:rsidRPr="00164A97">
        <w:rPr>
          <w:color w:val="000000"/>
          <w:sz w:val="20"/>
          <w:szCs w:val="20"/>
          <w:lang w:eastAsia="ko-KR"/>
        </w:rPr>
        <w:t>에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가깝게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최소화하자는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취지로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일상생활에서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쓰레기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발생을</w:t>
      </w:r>
      <w:r w:rsidRPr="00164A97">
        <w:rPr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줄</w:t>
      </w:r>
      <w:r w:rsidRPr="00164A97">
        <w:rPr>
          <w:rFonts w:hint="eastAsia"/>
          <w:color w:val="000000"/>
          <w:sz w:val="20"/>
          <w:szCs w:val="20"/>
          <w:lang w:eastAsia="ko-KR"/>
        </w:rPr>
        <w:t>이자는</w:t>
      </w:r>
      <w:r w:rsidRPr="00164A97">
        <w:rPr>
          <w:rFonts w:hint="eastAsia"/>
          <w:color w:val="000000"/>
          <w:sz w:val="20"/>
          <w:szCs w:val="20"/>
          <w:lang w:eastAsia="ko-KR"/>
        </w:rPr>
        <w:t xml:space="preserve"> </w:t>
      </w:r>
      <w:r w:rsidRPr="00164A97">
        <w:rPr>
          <w:color w:val="000000"/>
          <w:sz w:val="20"/>
          <w:szCs w:val="20"/>
          <w:lang w:eastAsia="ko-KR"/>
        </w:rPr>
        <w:t>캠페인</w:t>
      </w:r>
    </w:p>
    <w:p w14:paraId="4466301C" w14:textId="4D39F0E5" w:rsidR="00E44559" w:rsidRDefault="00E44559" w:rsidP="00B71E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F146B51" w14:textId="6920D87B" w:rsidR="002256E0" w:rsidRDefault="00C40E63" w:rsidP="0061491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40E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유엔환경계획(UNEP)</w:t>
      </w:r>
      <w:r w:rsidR="00BB29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Pr="00C40E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‘음식물 쓰레기 지수 보고서 2021’에</w:t>
      </w:r>
      <w:r w:rsidR="00BB29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따르면</w:t>
      </w:r>
      <w:r w:rsidRPr="00C40E6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세계적으로 매년 10억톤의 음식물이 낭비되면서 배출하는 온실가스가 전세계 온실가스 배출량의 약 8~10%에 이를 것으로 추정</w:t>
      </w:r>
      <w:r w:rsidR="00BB29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되는 가운데 </w:t>
      </w:r>
      <w:r w:rsidR="00BB2991" w:rsidRPr="00BB299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SKT는 음식물 쓰레기 줄이기를 통한 일상 속 ESG 실천을 위해 이번 캠페인을 준비했다.</w:t>
      </w:r>
    </w:p>
    <w:p w14:paraId="715229F1" w14:textId="77777777" w:rsidR="00C40E63" w:rsidRDefault="00C40E63" w:rsidP="0061491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</w:pPr>
    </w:p>
    <w:p w14:paraId="164EC0D3" w14:textId="2D04B568" w:rsidR="0061491F" w:rsidRDefault="00732735" w:rsidP="0061491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기술은 식당</w:t>
      </w:r>
      <w:r w:rsidR="00495E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 식기를 반납하는 퇴식구에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기반의 </w:t>
      </w:r>
      <w:proofErr w:type="spellStart"/>
      <w:r w:rsidR="002A1F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스캐너와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센서를 설치해,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248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음식물 쓰레기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종류와 양을 실시간으로 분석하는 시스템이다.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proofErr w:type="spellStart"/>
      <w:r w:rsidR="002A1F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스캐너는</w:t>
      </w:r>
      <w:proofErr w:type="spellEnd"/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기반으로 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음식의 이미지를 학습해 종류를 인식하고,</w:t>
      </w:r>
      <w:r w:rsidR="0061491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센서는 음식의 양을 분석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  <w:bookmarkStart w:id="1" w:name="_GoBack"/>
      <w:bookmarkEnd w:id="1"/>
    </w:p>
    <w:p w14:paraId="47795F6D" w14:textId="77777777" w:rsidR="0061491F" w:rsidRPr="002A1F4B" w:rsidRDefault="0061491F" w:rsidP="00B71EE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0319F76" w14:textId="7A42044C" w:rsidR="0061491F" w:rsidRDefault="00894024" w:rsidP="005E3798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을지로에 위치한 </w:t>
      </w:r>
      <w:r w:rsidR="00495E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타워</w:t>
      </w:r>
      <w:r w:rsidR="00495E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구내식당</w:t>
      </w:r>
      <w:r w:rsidR="001818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 w:rsidR="001818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1491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‘AI 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r w:rsidR="0061491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적용해 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매일 발생하는</w:t>
      </w:r>
      <w:r w:rsidR="006248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327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음식물쓰레기</w:t>
      </w:r>
      <w:r w:rsidR="008B29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양을 실시간으로 분석</w:t>
      </w:r>
      <w:r w:rsidR="001872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="00236A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기로 했다.</w:t>
      </w:r>
    </w:p>
    <w:p w14:paraId="0CF86869" w14:textId="77777777" w:rsidR="00732735" w:rsidRDefault="00732735" w:rsidP="005E3798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3DA53F" w14:textId="16C167DC" w:rsidR="00367599" w:rsidRDefault="00367599" w:rsidP="00C41EF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 구성원</w:t>
      </w:r>
      <w:r w:rsidR="001872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자발적 참여를 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유도하기 위해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4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‘AI </w:t>
      </w:r>
      <w:proofErr w:type="spellStart"/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proofErr w:type="spellEnd"/>
      <w:r w:rsidR="00C4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 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통해 수집된 음식물 쓰레기 발생 현황을 </w:t>
      </w:r>
      <w:r w:rsidR="001872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식사를 마치고 나오는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구성원들이 실시간으로 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 수 있도록 했다.</w:t>
      </w:r>
      <w:r w:rsidR="00C4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367B0A8" w14:textId="77777777" w:rsidR="00367599" w:rsidRDefault="00367599" w:rsidP="008965B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47E3895" w14:textId="0A1537A3" w:rsidR="00C41EF5" w:rsidRDefault="002256E0" w:rsidP="008965B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구내식당</w:t>
      </w:r>
      <w:r w:rsidR="00495E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내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설치된 </w:t>
      </w:r>
      <w:r w:rsidR="007114A0"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대시보드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에는 </w:t>
      </w:r>
      <w:proofErr w:type="spellStart"/>
      <w:r w:rsidR="00354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잔반이</w:t>
      </w:r>
      <w:proofErr w:type="spellEnd"/>
      <w:r w:rsidR="00354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하나도 남지 않은 </w:t>
      </w:r>
      <w:r w:rsidR="00354C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354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잔반</w:t>
      </w:r>
      <w:proofErr w:type="spellEnd"/>
      <w:r w:rsidR="00354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제로</w:t>
      </w:r>
      <w:r w:rsidR="00354C0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E842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54C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달성 횟수</w:t>
      </w:r>
      <w:r w:rsidR="00613A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</w:t>
      </w:r>
      <w:r w:rsidR="00613A1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A1C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플라스틱 빨대의 개수 및 소나무 식수 등</w:t>
      </w:r>
      <w:r w:rsidR="00613A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으로 </w:t>
      </w:r>
      <w:r w:rsidR="001872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환산한 </w:t>
      </w:r>
      <w:r w:rsidR="0065188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탄소절감효과를 </w:t>
      </w:r>
      <w:r w:rsidR="006149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표시</w:t>
      </w:r>
      <w:r w:rsidR="00C41E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 w:rsidR="00C41EF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A98751E" w14:textId="77777777" w:rsidR="00C41EF5" w:rsidRDefault="00C41EF5" w:rsidP="008965B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EDCCFEF" w14:textId="353EDCD4" w:rsidR="000D5739" w:rsidRDefault="00486DC7" w:rsidP="008965B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특히 </w:t>
      </w:r>
      <w:r w:rsidR="000D573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지구를 캐릭터화해서 </w:t>
      </w:r>
      <w:proofErr w:type="spellStart"/>
      <w:r w:rsidR="00143A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잔반</w:t>
      </w:r>
      <w:proofErr w:type="spellEnd"/>
      <w:r w:rsidR="00143A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제로 횟수가 </w:t>
      </w:r>
      <w:r w:rsidR="00043D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증가하</w:t>
      </w:r>
      <w:r w:rsidR="00143A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면,</w:t>
      </w:r>
      <w:r w:rsidR="00143A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62E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지구</w:t>
      </w:r>
      <w:r w:rsidR="00043D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</w:t>
      </w:r>
      <w:r w:rsidR="00362E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872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쾌적한 표정의 </w:t>
      </w:r>
      <w:r w:rsidR="00362E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캐릭터로 표현된다.</w:t>
      </w:r>
      <w:r w:rsidR="00043D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43D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반대</w:t>
      </w:r>
      <w:r w:rsidR="00613A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경우엔</w:t>
      </w:r>
      <w:r w:rsidR="00043D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땀을 흘리는 지구가 나타난다.</w:t>
      </w:r>
      <w:r w:rsidR="00043D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BECD9BF" w14:textId="77777777" w:rsidR="001601E4" w:rsidRDefault="001601E4" w:rsidP="001601E4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</w:p>
    <w:p w14:paraId="064043C7" w14:textId="212B57D3" w:rsidR="00097C44" w:rsidRPr="001601E4" w:rsidRDefault="001601E4" w:rsidP="001601E4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 w:rsidRPr="0047599A"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※ </w:t>
      </w:r>
      <w:r w:rsidRPr="0047599A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구내 식당에 배치된 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지구 환경온도</w:t>
      </w:r>
      <w:r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  <w:t xml:space="preserve">’ </w:t>
      </w:r>
      <w:r w:rsidRPr="0047599A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 xml:space="preserve">대시보드 </w:t>
      </w: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예시</w:t>
      </w:r>
    </w:p>
    <w:p w14:paraId="3F5B760E" w14:textId="5C1C7588" w:rsidR="00613A18" w:rsidRPr="00E379E6" w:rsidRDefault="001601E4" w:rsidP="00E379E6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0A6F0910" wp14:editId="67E45A11">
            <wp:extent cx="2515115" cy="4471575"/>
            <wp:effectExtent l="0" t="0" r="0" b="571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[누비랩] 대시보드 1단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15" cy="44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cs="Arial" w:hint="eastAsia"/>
          <w:b/>
          <w:bCs/>
          <w:noProof/>
          <w:sz w:val="24"/>
          <w:szCs w:val="24"/>
          <w:lang w:val="ko-KR"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noProof/>
          <w:sz w:val="24"/>
          <w:szCs w:val="24"/>
          <w:lang w:val="ko-KR" w:eastAsia="ko-KR" w:bidi="ar-SA"/>
        </w:rPr>
        <w:drawing>
          <wp:inline distT="0" distB="0" distL="0" distR="0" wp14:anchorId="1E2A9645" wp14:editId="5B05D9F9">
            <wp:extent cx="2514831" cy="4470811"/>
            <wp:effectExtent l="0" t="0" r="0" b="635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[누비랩] 대시보드 4단계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469" cy="44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BE76" w14:textId="7EE2E751" w:rsidR="00613A18" w:rsidRPr="00D00270" w:rsidRDefault="00613A18" w:rsidP="008965B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8513197" w14:textId="791B5007" w:rsidR="00097C44" w:rsidRPr="009A5042" w:rsidRDefault="00043DEC" w:rsidP="00097C4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proofErr w:type="spellStart"/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</w:t>
      </w:r>
      <w:r w:rsidR="0036532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적용하면</w:t>
      </w:r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구성원들의 </w:t>
      </w:r>
      <w:r w:rsidR="00097C44"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섭취율과 </w:t>
      </w:r>
      <w:proofErr w:type="spellStart"/>
      <w:r w:rsidR="00097C44"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잔반율을</w:t>
      </w:r>
      <w:proofErr w:type="spellEnd"/>
      <w:r w:rsidR="00097C44"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13A1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통해 </w:t>
      </w:r>
      <w:proofErr w:type="spellStart"/>
      <w:r w:rsidR="0036532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메뉴별</w:t>
      </w:r>
      <w:proofErr w:type="spellEnd"/>
      <w:r w:rsidR="0036532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97C44"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만족도를 </w:t>
      </w:r>
      <w:r w:rsidR="00495E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예측해 볼 수</w:t>
      </w:r>
      <w:r w:rsidR="00097C44"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</w:t>
      </w:r>
      <w:r w:rsidR="00097C44"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최적의 레시피를 구현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음식물 식자재 절감에도 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활용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할 수 있다.</w:t>
      </w:r>
      <w:r w:rsid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2A1E815" w14:textId="2FA31CA5" w:rsidR="00097C44" w:rsidRPr="00613A18" w:rsidRDefault="00097C44" w:rsidP="008965B5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A872939" w14:textId="4726459E" w:rsidR="00802170" w:rsidRDefault="00097C44" w:rsidP="005E379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텔레콤과 함께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‘AI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적용한 </w:t>
      </w:r>
      <w:r w:rsidR="000F7D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8B4D7E" w:rsidRPr="00BC1D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누비랩</w:t>
      </w:r>
      <w:proofErr w:type="spellEnd"/>
      <w:r w:rsidR="000F7D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8B4D7E" w:rsidRPr="00BC1D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음식물쓰레기 저감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 </w:t>
      </w:r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개인식습관 </w:t>
      </w:r>
      <w:r w:rsidR="000347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데이터 </w:t>
      </w:r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분석을 통한 </w:t>
      </w:r>
      <w:proofErr w:type="spellStart"/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헬스케어솔루션</w:t>
      </w:r>
      <w:proofErr w:type="spellEnd"/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스타트업으로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SKT에서 모집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선발하는 </w:t>
      </w:r>
      <w:r w:rsidR="00495E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ESG </w:t>
      </w:r>
      <w:r w:rsidR="008021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코리아</w:t>
      </w:r>
      <w:r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2021</w:t>
      </w:r>
      <w:r w:rsidR="00495EB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회원사</w:t>
      </w:r>
      <w:r w:rsidR="000347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이다.</w:t>
      </w:r>
    </w:p>
    <w:p w14:paraId="78EFCE28" w14:textId="77777777" w:rsidR="00E379E6" w:rsidRDefault="00E379E6" w:rsidP="00E379E6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/>
          <w:sz w:val="20"/>
          <w:szCs w:val="20"/>
          <w:lang w:eastAsia="ko-KR"/>
        </w:rPr>
      </w:pPr>
    </w:p>
    <w:p w14:paraId="29FB47EC" w14:textId="7CB0EA9C" w:rsidR="00097C44" w:rsidRPr="00E379E6" w:rsidRDefault="00E379E6" w:rsidP="00E379E6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/>
          <w:sz w:val="20"/>
          <w:szCs w:val="20"/>
          <w:lang w:eastAsia="ko-KR"/>
        </w:rPr>
      </w:pPr>
      <w:r w:rsidRPr="00164A97">
        <w:rPr>
          <w:rFonts w:ascii="맑은 고딕" w:hAnsi="맑은 고딕" w:hint="eastAsia"/>
          <w:color w:val="000000"/>
          <w:sz w:val="20"/>
          <w:szCs w:val="20"/>
          <w:lang w:eastAsia="ko-KR"/>
        </w:rPr>
        <w:t>※</w:t>
      </w:r>
      <w:r w:rsidRPr="00E379E6">
        <w:rPr>
          <w:rFonts w:ascii="맑은 고딕" w:hAnsi="맑은 고딕"/>
          <w:color w:val="000000"/>
          <w:sz w:val="20"/>
          <w:szCs w:val="20"/>
          <w:lang w:eastAsia="ko-KR"/>
        </w:rPr>
        <w:t xml:space="preserve"> </w:t>
      </w:r>
      <w:r w:rsidR="00802170" w:rsidRPr="00E379E6">
        <w:rPr>
          <w:rFonts w:ascii="맑은 고딕" w:hAnsi="맑은 고딕"/>
          <w:color w:val="000000"/>
          <w:sz w:val="20"/>
          <w:szCs w:val="20"/>
          <w:lang w:eastAsia="ko-KR"/>
        </w:rPr>
        <w:t xml:space="preserve">‘ESG </w:t>
      </w:r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코리아 </w:t>
      </w:r>
      <w:r w:rsidR="00802170" w:rsidRPr="00E379E6">
        <w:rPr>
          <w:rFonts w:ascii="맑은 고딕" w:hAnsi="맑은 고딕"/>
          <w:color w:val="000000"/>
          <w:sz w:val="20"/>
          <w:szCs w:val="20"/>
          <w:lang w:eastAsia="ko-KR"/>
        </w:rPr>
        <w:t>2021’</w:t>
      </w:r>
      <w:r>
        <w:rPr>
          <w:rFonts w:ascii="맑은 고딕" w:hAnsi="맑은 고딕"/>
          <w:color w:val="000000"/>
          <w:sz w:val="20"/>
          <w:szCs w:val="20"/>
          <w:lang w:eastAsia="ko-KR"/>
        </w:rPr>
        <w:t>:</w:t>
      </w:r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</w:t>
      </w:r>
      <w:r w:rsidR="00802170" w:rsidRPr="00E379E6">
        <w:rPr>
          <w:rFonts w:ascii="맑은 고딕" w:hAnsi="맑은 고딕"/>
          <w:color w:val="000000"/>
          <w:sz w:val="20"/>
          <w:szCs w:val="20"/>
          <w:lang w:eastAsia="ko-KR"/>
        </w:rPr>
        <w:t>ESG</w:t>
      </w:r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분야 </w:t>
      </w:r>
      <w:proofErr w:type="spellStart"/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>스타트업의</w:t>
      </w:r>
      <w:proofErr w:type="spellEnd"/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성장을 돕기 위해 </w:t>
      </w:r>
      <w:r w:rsidR="00802170" w:rsidRPr="00E379E6">
        <w:rPr>
          <w:rFonts w:ascii="맑은 고딕" w:hAnsi="맑은 고딕"/>
          <w:color w:val="000000"/>
          <w:sz w:val="20"/>
          <w:szCs w:val="20"/>
          <w:lang w:eastAsia="ko-KR"/>
        </w:rPr>
        <w:t>SKT</w:t>
      </w:r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와 제휴 기업들이 함께 운영하는 </w:t>
      </w:r>
      <w:proofErr w:type="spellStart"/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>스타트업</w:t>
      </w:r>
      <w:proofErr w:type="spellEnd"/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</w:t>
      </w:r>
      <w:proofErr w:type="spellStart"/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>엑셀러레이팅</w:t>
      </w:r>
      <w:proofErr w:type="spellEnd"/>
      <w:r w:rsidR="00802170" w:rsidRPr="00E379E6">
        <w:rPr>
          <w:rFonts w:ascii="맑은 고딕" w:hAnsi="맑은 고딕" w:hint="eastAsia"/>
          <w:color w:val="000000"/>
          <w:sz w:val="20"/>
          <w:szCs w:val="20"/>
          <w:lang w:eastAsia="ko-KR"/>
        </w:rPr>
        <w:t xml:space="preserve"> 프로그램</w:t>
      </w:r>
      <w:r w:rsidR="000347B9" w:rsidRPr="00E379E6">
        <w:rPr>
          <w:rFonts w:ascii="맑은 고딕" w:hAnsi="맑은 고딕"/>
          <w:color w:val="000000"/>
          <w:sz w:val="20"/>
          <w:szCs w:val="20"/>
          <w:lang w:eastAsia="ko-KR"/>
        </w:rPr>
        <w:t xml:space="preserve"> </w:t>
      </w:r>
    </w:p>
    <w:p w14:paraId="000C0A1E" w14:textId="464978D4" w:rsidR="003A6C12" w:rsidRDefault="003A6C12" w:rsidP="0036532C">
      <w:pPr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0913C3B" w14:textId="56484BE9" w:rsidR="00405A67" w:rsidRPr="009A5042" w:rsidRDefault="00405A67" w:rsidP="009A50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누비랩</w:t>
      </w:r>
      <w:r w:rsidR="00C63D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proofErr w:type="spellEnd"/>
      <w:r w:rsidR="00C63D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D7D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그간 </w:t>
      </w:r>
      <w:r w:rsidR="006D7D6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proofErr w:type="spellStart"/>
      <w:r w:rsidR="006D7D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푸드스캔</w:t>
      </w:r>
      <w:proofErr w:type="spellEnd"/>
      <w:r w:rsidR="006D7D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기술이 적용된 사업장에서 설치 이후 </w:t>
      </w:r>
      <w:r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평균 30%</w:t>
      </w:r>
      <w:r w:rsidR="006D7D6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이상의 음식물 쓰레기 감소 효과가 나타</w:t>
      </w:r>
      <w:r w:rsidR="006D7D6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났</w:t>
      </w:r>
      <w:r w:rsidR="00B5726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다고 설명했</w:t>
      </w:r>
      <w:r w:rsidRPr="009A50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  </w:t>
      </w:r>
    </w:p>
    <w:p w14:paraId="0D5E22E9" w14:textId="6F6DFFFC" w:rsidR="009A5042" w:rsidRPr="009A5042" w:rsidRDefault="009A5042" w:rsidP="009A504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358046" w14:textId="4C944151" w:rsidR="00760005" w:rsidRPr="002B3670" w:rsidRDefault="007114A0" w:rsidP="00097C4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박용주</w:t>
      </w:r>
      <w:proofErr w:type="spellEnd"/>
      <w:r w:rsidR="006F7175"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F7175" w:rsidRPr="005E379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ESG </w:t>
      </w:r>
      <w:r w:rsidR="006F7175"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담당은 </w:t>
      </w:r>
      <w:r w:rsidR="006F717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760005"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구내식당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이라는 구성원의 </w:t>
      </w:r>
      <w:r w:rsidR="00760005"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일상속에서도 친환경 의식을 고취하고, </w:t>
      </w:r>
      <w:r w:rsidR="00E379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환경 경영에 </w:t>
      </w:r>
      <w:r w:rsidR="00760005"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참</w:t>
      </w:r>
      <w:r w:rsid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760005" w:rsidRPr="007600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하는 계기를 만</w:t>
      </w:r>
      <w:r w:rsidR="00CB2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들었다</w:t>
      </w:r>
      <w:r w:rsidR="00CB20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CB2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CB2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B20AD" w:rsidRPr="00097C4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760005" w:rsidRP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향후 구성원 개인</w:t>
      </w:r>
      <w:r w:rsidR="00E379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별 식습관 데이터 </w:t>
      </w:r>
      <w:r w:rsidR="00760005" w:rsidRP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연동을 통한 건강관리 </w:t>
      </w:r>
      <w:r w:rsidR="00760005"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솔루션</w:t>
      </w:r>
      <w:r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</w:t>
      </w:r>
      <w:r w:rsidR="008965B5" w:rsidRPr="005E37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60005" w:rsidRP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등도 검토</w:t>
      </w:r>
      <w:r w:rsidR="00097C44" w:rsidRP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60005" w:rsidRPr="00097C4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</w:t>
      </w:r>
      <w:r w:rsidR="00CB20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CB20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이라고 말했다.</w:t>
      </w:r>
      <w:r w:rsidR="00CB20A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A79030F" w14:textId="20AF876C" w:rsidR="00966B00" w:rsidRDefault="00966B00" w:rsidP="00097C4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43793" w:rsidRPr="0077638F" w14:paraId="775E7A54" w14:textId="77777777" w:rsidTr="00943793">
        <w:tc>
          <w:tcPr>
            <w:tcW w:w="9385" w:type="dxa"/>
            <w:shd w:val="clear" w:color="auto" w:fill="auto"/>
          </w:tcPr>
          <w:p w14:paraId="28DF3579" w14:textId="77777777" w:rsidR="00943793" w:rsidRPr="0077638F" w:rsidRDefault="00943793" w:rsidP="001954D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6132426" w14:textId="55347F33" w:rsidR="00943793" w:rsidRPr="00AD07F7" w:rsidRDefault="00AD07F7" w:rsidP="00AD07F7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ESG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스타트업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누비랩</w:t>
            </w:r>
            <w:proofErr w:type="spell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과 함께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AI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푸드스캔 기술을 활용해 음식물 쓰레기를 줄이는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제로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웨이스트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캠페인(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Zero Waste Campaign)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에 나선다고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481FEE2E" w14:textId="77777777" w:rsidR="00321D59" w:rsidRPr="001E2810" w:rsidRDefault="00321D59" w:rsidP="00E329F7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25AEB2" w14:textId="7D6C9B38" w:rsidR="00970AA0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1631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실 </w:t>
      </w:r>
      <w:r w:rsidR="00D940A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434E1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 w:rsidR="00D940A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64379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매니저(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</w:t>
      </w:r>
      <w:r w:rsidR="00434E1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70</w:t>
      </w:r>
      <w:r w:rsidR="0064379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46D6500" w14:textId="1B438D9B" w:rsidR="002911A2" w:rsidRDefault="0082577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     </w:t>
      </w:r>
      <w:r w:rsidR="00F909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099C4369" w14:textId="4AD2CD4A" w:rsidR="00167C30" w:rsidRDefault="00167C30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41A67ED" w14:textId="779AA09B" w:rsidR="00167C30" w:rsidRDefault="00167C30" w:rsidP="000C36D2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167C30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6AAB" w14:textId="77777777" w:rsidR="00CE7323" w:rsidRDefault="00CE7323">
      <w:pPr>
        <w:spacing w:after="0" w:line="240" w:lineRule="auto"/>
      </w:pPr>
      <w:r>
        <w:separator/>
      </w:r>
    </w:p>
  </w:endnote>
  <w:endnote w:type="continuationSeparator" w:id="0">
    <w:p w14:paraId="0F529582" w14:textId="77777777" w:rsidR="00CE7323" w:rsidRDefault="00CE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  <w:lang w:eastAsia="ko-KR" w:bidi="ar-SA"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1503A" w14:textId="77777777" w:rsidR="00CE7323" w:rsidRDefault="00CE7323">
      <w:pPr>
        <w:spacing w:after="0" w:line="240" w:lineRule="auto"/>
      </w:pPr>
      <w:r>
        <w:separator/>
      </w:r>
    </w:p>
  </w:footnote>
  <w:footnote w:type="continuationSeparator" w:id="0">
    <w:p w14:paraId="78B2999F" w14:textId="77777777" w:rsidR="00CE7323" w:rsidRDefault="00CE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1AE14F0A"/>
    <w:multiLevelType w:val="hybridMultilevel"/>
    <w:tmpl w:val="5192CCAE"/>
    <w:lvl w:ilvl="0" w:tplc="47A4ADC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6A8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57AD"/>
    <w:rsid w:val="0003072F"/>
    <w:rsid w:val="00033834"/>
    <w:rsid w:val="000338A0"/>
    <w:rsid w:val="000347B9"/>
    <w:rsid w:val="00035259"/>
    <w:rsid w:val="00035336"/>
    <w:rsid w:val="00037E46"/>
    <w:rsid w:val="000409AB"/>
    <w:rsid w:val="00040B7A"/>
    <w:rsid w:val="00041B7F"/>
    <w:rsid w:val="00043DEC"/>
    <w:rsid w:val="00044FB6"/>
    <w:rsid w:val="0004608A"/>
    <w:rsid w:val="000473C2"/>
    <w:rsid w:val="0005549C"/>
    <w:rsid w:val="0005663E"/>
    <w:rsid w:val="000573F8"/>
    <w:rsid w:val="0005792F"/>
    <w:rsid w:val="00060297"/>
    <w:rsid w:val="00060788"/>
    <w:rsid w:val="00060976"/>
    <w:rsid w:val="0006374A"/>
    <w:rsid w:val="00064706"/>
    <w:rsid w:val="00067342"/>
    <w:rsid w:val="00071AC3"/>
    <w:rsid w:val="00072206"/>
    <w:rsid w:val="000728D9"/>
    <w:rsid w:val="0007436B"/>
    <w:rsid w:val="00074CDE"/>
    <w:rsid w:val="00075745"/>
    <w:rsid w:val="00075C1F"/>
    <w:rsid w:val="000769F3"/>
    <w:rsid w:val="00077CDD"/>
    <w:rsid w:val="000805E4"/>
    <w:rsid w:val="00081731"/>
    <w:rsid w:val="00081858"/>
    <w:rsid w:val="00081BA7"/>
    <w:rsid w:val="000821B2"/>
    <w:rsid w:val="0008269C"/>
    <w:rsid w:val="000833CF"/>
    <w:rsid w:val="00084FB6"/>
    <w:rsid w:val="00086199"/>
    <w:rsid w:val="00086930"/>
    <w:rsid w:val="00090248"/>
    <w:rsid w:val="00092F84"/>
    <w:rsid w:val="0009356E"/>
    <w:rsid w:val="00095949"/>
    <w:rsid w:val="00097C44"/>
    <w:rsid w:val="00097EF1"/>
    <w:rsid w:val="000A01DF"/>
    <w:rsid w:val="000A44F4"/>
    <w:rsid w:val="000B16C7"/>
    <w:rsid w:val="000B1EF7"/>
    <w:rsid w:val="000B273A"/>
    <w:rsid w:val="000B3BFF"/>
    <w:rsid w:val="000B5ECE"/>
    <w:rsid w:val="000B6A00"/>
    <w:rsid w:val="000B6A08"/>
    <w:rsid w:val="000C00A4"/>
    <w:rsid w:val="000C36D2"/>
    <w:rsid w:val="000C39E7"/>
    <w:rsid w:val="000C5FE8"/>
    <w:rsid w:val="000D4216"/>
    <w:rsid w:val="000D4D56"/>
    <w:rsid w:val="000D5739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5336"/>
    <w:rsid w:val="000E697A"/>
    <w:rsid w:val="000E73A5"/>
    <w:rsid w:val="000E7750"/>
    <w:rsid w:val="000E79EB"/>
    <w:rsid w:val="000F0D9E"/>
    <w:rsid w:val="000F3765"/>
    <w:rsid w:val="000F4A8B"/>
    <w:rsid w:val="000F7DE4"/>
    <w:rsid w:val="000F7EC2"/>
    <w:rsid w:val="00100F38"/>
    <w:rsid w:val="00101506"/>
    <w:rsid w:val="0010166F"/>
    <w:rsid w:val="00101F09"/>
    <w:rsid w:val="00102E2C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09BE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1FE"/>
    <w:rsid w:val="00134552"/>
    <w:rsid w:val="0013699A"/>
    <w:rsid w:val="00141403"/>
    <w:rsid w:val="00141499"/>
    <w:rsid w:val="00141C26"/>
    <w:rsid w:val="00141EB8"/>
    <w:rsid w:val="001427B5"/>
    <w:rsid w:val="00143225"/>
    <w:rsid w:val="00143AEC"/>
    <w:rsid w:val="001464E4"/>
    <w:rsid w:val="00146C83"/>
    <w:rsid w:val="00150517"/>
    <w:rsid w:val="00150A48"/>
    <w:rsid w:val="00151939"/>
    <w:rsid w:val="00151D95"/>
    <w:rsid w:val="001527DE"/>
    <w:rsid w:val="001558AE"/>
    <w:rsid w:val="001577A6"/>
    <w:rsid w:val="00157B60"/>
    <w:rsid w:val="00157B9A"/>
    <w:rsid w:val="001601E4"/>
    <w:rsid w:val="00164A97"/>
    <w:rsid w:val="00165118"/>
    <w:rsid w:val="001655DF"/>
    <w:rsid w:val="0016600F"/>
    <w:rsid w:val="00167353"/>
    <w:rsid w:val="00167967"/>
    <w:rsid w:val="00167A2E"/>
    <w:rsid w:val="00167AF7"/>
    <w:rsid w:val="00167C30"/>
    <w:rsid w:val="001718F4"/>
    <w:rsid w:val="00171ADE"/>
    <w:rsid w:val="001728C0"/>
    <w:rsid w:val="00175B60"/>
    <w:rsid w:val="00176066"/>
    <w:rsid w:val="001768DE"/>
    <w:rsid w:val="00176BD4"/>
    <w:rsid w:val="00176FF6"/>
    <w:rsid w:val="001804B5"/>
    <w:rsid w:val="0018189E"/>
    <w:rsid w:val="001819E7"/>
    <w:rsid w:val="00184020"/>
    <w:rsid w:val="0018432F"/>
    <w:rsid w:val="00185029"/>
    <w:rsid w:val="00185748"/>
    <w:rsid w:val="00185868"/>
    <w:rsid w:val="00185A95"/>
    <w:rsid w:val="0018727B"/>
    <w:rsid w:val="00187FE5"/>
    <w:rsid w:val="001900D3"/>
    <w:rsid w:val="00191236"/>
    <w:rsid w:val="0019260A"/>
    <w:rsid w:val="001960CB"/>
    <w:rsid w:val="001A066C"/>
    <w:rsid w:val="001A20C8"/>
    <w:rsid w:val="001A31D4"/>
    <w:rsid w:val="001A7091"/>
    <w:rsid w:val="001A7F4C"/>
    <w:rsid w:val="001B0494"/>
    <w:rsid w:val="001B28C1"/>
    <w:rsid w:val="001B4672"/>
    <w:rsid w:val="001B4836"/>
    <w:rsid w:val="001B7CC2"/>
    <w:rsid w:val="001C0099"/>
    <w:rsid w:val="001C0A3D"/>
    <w:rsid w:val="001C3003"/>
    <w:rsid w:val="001C30C3"/>
    <w:rsid w:val="001C47C3"/>
    <w:rsid w:val="001C4906"/>
    <w:rsid w:val="001C4F6A"/>
    <w:rsid w:val="001C6072"/>
    <w:rsid w:val="001C7628"/>
    <w:rsid w:val="001D0A34"/>
    <w:rsid w:val="001D2A49"/>
    <w:rsid w:val="001D3DC0"/>
    <w:rsid w:val="001D421F"/>
    <w:rsid w:val="001D4628"/>
    <w:rsid w:val="001D52BB"/>
    <w:rsid w:val="001D5BED"/>
    <w:rsid w:val="001D77D5"/>
    <w:rsid w:val="001E0870"/>
    <w:rsid w:val="001E1B86"/>
    <w:rsid w:val="001E1CF9"/>
    <w:rsid w:val="001E1FE1"/>
    <w:rsid w:val="001E2810"/>
    <w:rsid w:val="001E4053"/>
    <w:rsid w:val="001E672D"/>
    <w:rsid w:val="001E692B"/>
    <w:rsid w:val="001E7C94"/>
    <w:rsid w:val="001F2CEE"/>
    <w:rsid w:val="001F3049"/>
    <w:rsid w:val="001F3B4D"/>
    <w:rsid w:val="001F3B7F"/>
    <w:rsid w:val="001F53E7"/>
    <w:rsid w:val="001F6B9E"/>
    <w:rsid w:val="001F6C93"/>
    <w:rsid w:val="001F7AD0"/>
    <w:rsid w:val="00200889"/>
    <w:rsid w:val="002009C5"/>
    <w:rsid w:val="00202A63"/>
    <w:rsid w:val="002040BD"/>
    <w:rsid w:val="002076F4"/>
    <w:rsid w:val="00207B08"/>
    <w:rsid w:val="0021336A"/>
    <w:rsid w:val="00213700"/>
    <w:rsid w:val="002140C1"/>
    <w:rsid w:val="002156C6"/>
    <w:rsid w:val="0021577C"/>
    <w:rsid w:val="0021733D"/>
    <w:rsid w:val="00217A83"/>
    <w:rsid w:val="00220301"/>
    <w:rsid w:val="0022246B"/>
    <w:rsid w:val="00223075"/>
    <w:rsid w:val="002232DA"/>
    <w:rsid w:val="002241BD"/>
    <w:rsid w:val="0022541B"/>
    <w:rsid w:val="002256E0"/>
    <w:rsid w:val="0022689B"/>
    <w:rsid w:val="00227036"/>
    <w:rsid w:val="002304A9"/>
    <w:rsid w:val="0023127F"/>
    <w:rsid w:val="00233F54"/>
    <w:rsid w:val="0023603D"/>
    <w:rsid w:val="00236AA3"/>
    <w:rsid w:val="002408B8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61D"/>
    <w:rsid w:val="00252FEB"/>
    <w:rsid w:val="00253550"/>
    <w:rsid w:val="00253BFA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074E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86B"/>
    <w:rsid w:val="00296718"/>
    <w:rsid w:val="00296B1A"/>
    <w:rsid w:val="00297789"/>
    <w:rsid w:val="0029783C"/>
    <w:rsid w:val="00297B55"/>
    <w:rsid w:val="002A0341"/>
    <w:rsid w:val="002A0DFC"/>
    <w:rsid w:val="002A1F4B"/>
    <w:rsid w:val="002A3A16"/>
    <w:rsid w:val="002A4276"/>
    <w:rsid w:val="002A465B"/>
    <w:rsid w:val="002A594E"/>
    <w:rsid w:val="002A6E2B"/>
    <w:rsid w:val="002B0D09"/>
    <w:rsid w:val="002B3670"/>
    <w:rsid w:val="002B4362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5ACE"/>
    <w:rsid w:val="002D03E0"/>
    <w:rsid w:val="002D09D1"/>
    <w:rsid w:val="002D0C23"/>
    <w:rsid w:val="002D210D"/>
    <w:rsid w:val="002D4290"/>
    <w:rsid w:val="002D50CB"/>
    <w:rsid w:val="002D58BB"/>
    <w:rsid w:val="002D59D9"/>
    <w:rsid w:val="002D78C9"/>
    <w:rsid w:val="002E26F5"/>
    <w:rsid w:val="002E34DC"/>
    <w:rsid w:val="002E3890"/>
    <w:rsid w:val="002E53C7"/>
    <w:rsid w:val="002E5450"/>
    <w:rsid w:val="002E60BC"/>
    <w:rsid w:val="002E7D0D"/>
    <w:rsid w:val="002F05E0"/>
    <w:rsid w:val="002F167C"/>
    <w:rsid w:val="002F1CA8"/>
    <w:rsid w:val="002F2A42"/>
    <w:rsid w:val="002F2DBF"/>
    <w:rsid w:val="002F3DF3"/>
    <w:rsid w:val="002F4522"/>
    <w:rsid w:val="002F61FD"/>
    <w:rsid w:val="002F7034"/>
    <w:rsid w:val="00301E2D"/>
    <w:rsid w:val="003026B3"/>
    <w:rsid w:val="00302E63"/>
    <w:rsid w:val="003043A3"/>
    <w:rsid w:val="00305123"/>
    <w:rsid w:val="0030676C"/>
    <w:rsid w:val="003072E8"/>
    <w:rsid w:val="003076AA"/>
    <w:rsid w:val="00307D2F"/>
    <w:rsid w:val="00311456"/>
    <w:rsid w:val="00313C55"/>
    <w:rsid w:val="00314C40"/>
    <w:rsid w:val="00315D91"/>
    <w:rsid w:val="00316A6D"/>
    <w:rsid w:val="00317C48"/>
    <w:rsid w:val="00321D59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35A84"/>
    <w:rsid w:val="003402E4"/>
    <w:rsid w:val="00341676"/>
    <w:rsid w:val="00342169"/>
    <w:rsid w:val="003433AA"/>
    <w:rsid w:val="00343A11"/>
    <w:rsid w:val="00343A7D"/>
    <w:rsid w:val="003441FE"/>
    <w:rsid w:val="003446AC"/>
    <w:rsid w:val="00344E18"/>
    <w:rsid w:val="00345674"/>
    <w:rsid w:val="0034621C"/>
    <w:rsid w:val="003479A3"/>
    <w:rsid w:val="00351087"/>
    <w:rsid w:val="003510FD"/>
    <w:rsid w:val="00351827"/>
    <w:rsid w:val="00351D83"/>
    <w:rsid w:val="00353B52"/>
    <w:rsid w:val="00353D3A"/>
    <w:rsid w:val="00354C0B"/>
    <w:rsid w:val="00354CD7"/>
    <w:rsid w:val="00354ED9"/>
    <w:rsid w:val="00362050"/>
    <w:rsid w:val="00362200"/>
    <w:rsid w:val="00362E31"/>
    <w:rsid w:val="0036532C"/>
    <w:rsid w:val="00365AFF"/>
    <w:rsid w:val="00367599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6D01"/>
    <w:rsid w:val="00387B9E"/>
    <w:rsid w:val="00387E3D"/>
    <w:rsid w:val="003903F9"/>
    <w:rsid w:val="0039183E"/>
    <w:rsid w:val="0039287D"/>
    <w:rsid w:val="0039402B"/>
    <w:rsid w:val="0039588F"/>
    <w:rsid w:val="00395DA7"/>
    <w:rsid w:val="00397330"/>
    <w:rsid w:val="003A0949"/>
    <w:rsid w:val="003A0CF2"/>
    <w:rsid w:val="003A134F"/>
    <w:rsid w:val="003A29B0"/>
    <w:rsid w:val="003A323F"/>
    <w:rsid w:val="003A44DD"/>
    <w:rsid w:val="003A5DAF"/>
    <w:rsid w:val="003A6C12"/>
    <w:rsid w:val="003A7F6F"/>
    <w:rsid w:val="003B2646"/>
    <w:rsid w:val="003B34BC"/>
    <w:rsid w:val="003B37A2"/>
    <w:rsid w:val="003B40F5"/>
    <w:rsid w:val="003B7DE7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1EF7"/>
    <w:rsid w:val="003E36F2"/>
    <w:rsid w:val="003E377F"/>
    <w:rsid w:val="003E4707"/>
    <w:rsid w:val="003E487E"/>
    <w:rsid w:val="003E773B"/>
    <w:rsid w:val="003E798C"/>
    <w:rsid w:val="003F006E"/>
    <w:rsid w:val="003F4264"/>
    <w:rsid w:val="003F4EDC"/>
    <w:rsid w:val="004001DE"/>
    <w:rsid w:val="0040083E"/>
    <w:rsid w:val="00400BC7"/>
    <w:rsid w:val="00401339"/>
    <w:rsid w:val="004014B7"/>
    <w:rsid w:val="00401868"/>
    <w:rsid w:val="00405A67"/>
    <w:rsid w:val="00405AC0"/>
    <w:rsid w:val="00406EFB"/>
    <w:rsid w:val="004107BF"/>
    <w:rsid w:val="00410EF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496E"/>
    <w:rsid w:val="00425569"/>
    <w:rsid w:val="004260F7"/>
    <w:rsid w:val="0042620A"/>
    <w:rsid w:val="00427D6C"/>
    <w:rsid w:val="00430CFA"/>
    <w:rsid w:val="00432236"/>
    <w:rsid w:val="0043335B"/>
    <w:rsid w:val="00434E1E"/>
    <w:rsid w:val="00435EA0"/>
    <w:rsid w:val="0043746A"/>
    <w:rsid w:val="004375E2"/>
    <w:rsid w:val="00437F1D"/>
    <w:rsid w:val="00440B99"/>
    <w:rsid w:val="00440C0E"/>
    <w:rsid w:val="00442DA9"/>
    <w:rsid w:val="00443D78"/>
    <w:rsid w:val="0044745B"/>
    <w:rsid w:val="0044757C"/>
    <w:rsid w:val="00450EEC"/>
    <w:rsid w:val="00451014"/>
    <w:rsid w:val="00451074"/>
    <w:rsid w:val="0045158B"/>
    <w:rsid w:val="00457874"/>
    <w:rsid w:val="004602F5"/>
    <w:rsid w:val="00460C9C"/>
    <w:rsid w:val="00461BD4"/>
    <w:rsid w:val="00462644"/>
    <w:rsid w:val="004643D1"/>
    <w:rsid w:val="004663A6"/>
    <w:rsid w:val="00466852"/>
    <w:rsid w:val="00472754"/>
    <w:rsid w:val="00473768"/>
    <w:rsid w:val="004750D5"/>
    <w:rsid w:val="0047599A"/>
    <w:rsid w:val="00477166"/>
    <w:rsid w:val="004802D5"/>
    <w:rsid w:val="0048052E"/>
    <w:rsid w:val="00481C4F"/>
    <w:rsid w:val="004838D0"/>
    <w:rsid w:val="00484176"/>
    <w:rsid w:val="00484DDB"/>
    <w:rsid w:val="00486DC7"/>
    <w:rsid w:val="004915A8"/>
    <w:rsid w:val="004934F7"/>
    <w:rsid w:val="00494B1E"/>
    <w:rsid w:val="00494EED"/>
    <w:rsid w:val="00495EB4"/>
    <w:rsid w:val="004979D2"/>
    <w:rsid w:val="004A10E9"/>
    <w:rsid w:val="004A18C4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4C65"/>
    <w:rsid w:val="004E63BE"/>
    <w:rsid w:val="004E75D5"/>
    <w:rsid w:val="004F1EDD"/>
    <w:rsid w:val="004F2A31"/>
    <w:rsid w:val="004F2AA9"/>
    <w:rsid w:val="004F2EED"/>
    <w:rsid w:val="004F39D5"/>
    <w:rsid w:val="004F3EC1"/>
    <w:rsid w:val="004F4071"/>
    <w:rsid w:val="004F5465"/>
    <w:rsid w:val="004F66AD"/>
    <w:rsid w:val="004F6EF9"/>
    <w:rsid w:val="005018B2"/>
    <w:rsid w:val="00502E06"/>
    <w:rsid w:val="00502EEC"/>
    <w:rsid w:val="00505EC5"/>
    <w:rsid w:val="0050727A"/>
    <w:rsid w:val="005078BB"/>
    <w:rsid w:val="00507E1D"/>
    <w:rsid w:val="00507E8D"/>
    <w:rsid w:val="00511759"/>
    <w:rsid w:val="00511E64"/>
    <w:rsid w:val="00512B3C"/>
    <w:rsid w:val="00513819"/>
    <w:rsid w:val="00514C16"/>
    <w:rsid w:val="00515B02"/>
    <w:rsid w:val="00516464"/>
    <w:rsid w:val="0052205B"/>
    <w:rsid w:val="00522CAB"/>
    <w:rsid w:val="005233AA"/>
    <w:rsid w:val="00524B42"/>
    <w:rsid w:val="00524FC9"/>
    <w:rsid w:val="00525474"/>
    <w:rsid w:val="005257E4"/>
    <w:rsid w:val="00530D34"/>
    <w:rsid w:val="00530D37"/>
    <w:rsid w:val="00531A17"/>
    <w:rsid w:val="00534642"/>
    <w:rsid w:val="00537B02"/>
    <w:rsid w:val="005404A3"/>
    <w:rsid w:val="005404D6"/>
    <w:rsid w:val="00540791"/>
    <w:rsid w:val="00541268"/>
    <w:rsid w:val="00541963"/>
    <w:rsid w:val="00541B42"/>
    <w:rsid w:val="00544100"/>
    <w:rsid w:val="00545550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FA0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2DAC"/>
    <w:rsid w:val="005939FD"/>
    <w:rsid w:val="00593B43"/>
    <w:rsid w:val="00595269"/>
    <w:rsid w:val="00595F97"/>
    <w:rsid w:val="00596AA0"/>
    <w:rsid w:val="005973AF"/>
    <w:rsid w:val="0059793B"/>
    <w:rsid w:val="00597E39"/>
    <w:rsid w:val="005A160B"/>
    <w:rsid w:val="005A1A7D"/>
    <w:rsid w:val="005A2BAF"/>
    <w:rsid w:val="005A2FA8"/>
    <w:rsid w:val="005A35A0"/>
    <w:rsid w:val="005A3ADF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22FC"/>
    <w:rsid w:val="005C3CE8"/>
    <w:rsid w:val="005C3FE9"/>
    <w:rsid w:val="005C419D"/>
    <w:rsid w:val="005C426B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3798"/>
    <w:rsid w:val="005E5787"/>
    <w:rsid w:val="005E62AB"/>
    <w:rsid w:val="005E66D3"/>
    <w:rsid w:val="005E79DB"/>
    <w:rsid w:val="005F22CE"/>
    <w:rsid w:val="005F26B2"/>
    <w:rsid w:val="005F33D7"/>
    <w:rsid w:val="005F3434"/>
    <w:rsid w:val="005F43EB"/>
    <w:rsid w:val="00600DDA"/>
    <w:rsid w:val="00600FFB"/>
    <w:rsid w:val="0060107B"/>
    <w:rsid w:val="0060340E"/>
    <w:rsid w:val="006048A1"/>
    <w:rsid w:val="0061231F"/>
    <w:rsid w:val="0061311C"/>
    <w:rsid w:val="006135A6"/>
    <w:rsid w:val="00613A18"/>
    <w:rsid w:val="00614392"/>
    <w:rsid w:val="0061491F"/>
    <w:rsid w:val="006164F4"/>
    <w:rsid w:val="00620098"/>
    <w:rsid w:val="00620228"/>
    <w:rsid w:val="0062372A"/>
    <w:rsid w:val="00623884"/>
    <w:rsid w:val="00623F9B"/>
    <w:rsid w:val="00624366"/>
    <w:rsid w:val="00624848"/>
    <w:rsid w:val="00624D62"/>
    <w:rsid w:val="00624E0F"/>
    <w:rsid w:val="00625060"/>
    <w:rsid w:val="00625AAE"/>
    <w:rsid w:val="00627224"/>
    <w:rsid w:val="00627C15"/>
    <w:rsid w:val="00631ED7"/>
    <w:rsid w:val="0063260D"/>
    <w:rsid w:val="006331A8"/>
    <w:rsid w:val="00634494"/>
    <w:rsid w:val="00636893"/>
    <w:rsid w:val="006401F1"/>
    <w:rsid w:val="00640E4F"/>
    <w:rsid w:val="00641BA7"/>
    <w:rsid w:val="006434F2"/>
    <w:rsid w:val="00643791"/>
    <w:rsid w:val="006447D5"/>
    <w:rsid w:val="00644D3B"/>
    <w:rsid w:val="00646A0A"/>
    <w:rsid w:val="00651880"/>
    <w:rsid w:val="00651A58"/>
    <w:rsid w:val="006535C6"/>
    <w:rsid w:val="006566A9"/>
    <w:rsid w:val="00657033"/>
    <w:rsid w:val="00660087"/>
    <w:rsid w:val="00660E76"/>
    <w:rsid w:val="006637D1"/>
    <w:rsid w:val="00666D92"/>
    <w:rsid w:val="006672E4"/>
    <w:rsid w:val="00671FA9"/>
    <w:rsid w:val="006724E7"/>
    <w:rsid w:val="00673215"/>
    <w:rsid w:val="006746A7"/>
    <w:rsid w:val="00675CAA"/>
    <w:rsid w:val="0067677D"/>
    <w:rsid w:val="00677B98"/>
    <w:rsid w:val="006802EB"/>
    <w:rsid w:val="006803C8"/>
    <w:rsid w:val="006824E3"/>
    <w:rsid w:val="00682DDF"/>
    <w:rsid w:val="006830A9"/>
    <w:rsid w:val="00687A40"/>
    <w:rsid w:val="00690401"/>
    <w:rsid w:val="00691515"/>
    <w:rsid w:val="00693763"/>
    <w:rsid w:val="0069580C"/>
    <w:rsid w:val="006A1907"/>
    <w:rsid w:val="006A1FD3"/>
    <w:rsid w:val="006A21D0"/>
    <w:rsid w:val="006A5527"/>
    <w:rsid w:val="006A5A5C"/>
    <w:rsid w:val="006B1CEF"/>
    <w:rsid w:val="006B3D25"/>
    <w:rsid w:val="006B49C8"/>
    <w:rsid w:val="006B5BF3"/>
    <w:rsid w:val="006B6E35"/>
    <w:rsid w:val="006B7B4D"/>
    <w:rsid w:val="006C049F"/>
    <w:rsid w:val="006C1F9E"/>
    <w:rsid w:val="006C26E3"/>
    <w:rsid w:val="006C394C"/>
    <w:rsid w:val="006C3B39"/>
    <w:rsid w:val="006C56D2"/>
    <w:rsid w:val="006C6A9A"/>
    <w:rsid w:val="006C6EF5"/>
    <w:rsid w:val="006D05BC"/>
    <w:rsid w:val="006D0B9C"/>
    <w:rsid w:val="006D3BDB"/>
    <w:rsid w:val="006D3D29"/>
    <w:rsid w:val="006D4D69"/>
    <w:rsid w:val="006D68CA"/>
    <w:rsid w:val="006D7D6C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0B7"/>
    <w:rsid w:val="006F6AAF"/>
    <w:rsid w:val="006F7175"/>
    <w:rsid w:val="00702A19"/>
    <w:rsid w:val="00703981"/>
    <w:rsid w:val="00703A71"/>
    <w:rsid w:val="007047FF"/>
    <w:rsid w:val="00705060"/>
    <w:rsid w:val="00707C33"/>
    <w:rsid w:val="007114A0"/>
    <w:rsid w:val="00712E96"/>
    <w:rsid w:val="0071357F"/>
    <w:rsid w:val="007135E3"/>
    <w:rsid w:val="007165DC"/>
    <w:rsid w:val="00716D5C"/>
    <w:rsid w:val="00716EB0"/>
    <w:rsid w:val="00720DAE"/>
    <w:rsid w:val="00720DFA"/>
    <w:rsid w:val="00722B8D"/>
    <w:rsid w:val="00722BF5"/>
    <w:rsid w:val="00722F89"/>
    <w:rsid w:val="0072339A"/>
    <w:rsid w:val="007250F5"/>
    <w:rsid w:val="00725A65"/>
    <w:rsid w:val="00730FA7"/>
    <w:rsid w:val="00732141"/>
    <w:rsid w:val="00732487"/>
    <w:rsid w:val="00732735"/>
    <w:rsid w:val="007340F0"/>
    <w:rsid w:val="00734206"/>
    <w:rsid w:val="0073443C"/>
    <w:rsid w:val="00734E5D"/>
    <w:rsid w:val="00737D47"/>
    <w:rsid w:val="007408E5"/>
    <w:rsid w:val="00740DAF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55C3"/>
    <w:rsid w:val="00755D72"/>
    <w:rsid w:val="007579BF"/>
    <w:rsid w:val="00757ECB"/>
    <w:rsid w:val="00760005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363"/>
    <w:rsid w:val="007A09D4"/>
    <w:rsid w:val="007A1C04"/>
    <w:rsid w:val="007A376C"/>
    <w:rsid w:val="007A4E9E"/>
    <w:rsid w:val="007A6B14"/>
    <w:rsid w:val="007B052C"/>
    <w:rsid w:val="007B101F"/>
    <w:rsid w:val="007B49A4"/>
    <w:rsid w:val="007B5A57"/>
    <w:rsid w:val="007C0F6B"/>
    <w:rsid w:val="007C1B34"/>
    <w:rsid w:val="007C26AA"/>
    <w:rsid w:val="007C2A7E"/>
    <w:rsid w:val="007D1735"/>
    <w:rsid w:val="007D18B4"/>
    <w:rsid w:val="007D1942"/>
    <w:rsid w:val="007D1968"/>
    <w:rsid w:val="007D1AC1"/>
    <w:rsid w:val="007D29C2"/>
    <w:rsid w:val="007D2FD2"/>
    <w:rsid w:val="007D3924"/>
    <w:rsid w:val="007D4779"/>
    <w:rsid w:val="007D58E7"/>
    <w:rsid w:val="007E0A3D"/>
    <w:rsid w:val="007E16A3"/>
    <w:rsid w:val="007E1812"/>
    <w:rsid w:val="007E1AE0"/>
    <w:rsid w:val="007E6A17"/>
    <w:rsid w:val="007E7828"/>
    <w:rsid w:val="007F10FC"/>
    <w:rsid w:val="007F307A"/>
    <w:rsid w:val="007F3179"/>
    <w:rsid w:val="007F3864"/>
    <w:rsid w:val="007F40E3"/>
    <w:rsid w:val="007F4B97"/>
    <w:rsid w:val="007F4D70"/>
    <w:rsid w:val="007F4FA8"/>
    <w:rsid w:val="008005FF"/>
    <w:rsid w:val="00800D3C"/>
    <w:rsid w:val="00801AB3"/>
    <w:rsid w:val="00802170"/>
    <w:rsid w:val="00803692"/>
    <w:rsid w:val="00804084"/>
    <w:rsid w:val="00807B6F"/>
    <w:rsid w:val="00807E54"/>
    <w:rsid w:val="008113B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5776"/>
    <w:rsid w:val="00826382"/>
    <w:rsid w:val="00826B98"/>
    <w:rsid w:val="00827306"/>
    <w:rsid w:val="008316FA"/>
    <w:rsid w:val="0083196F"/>
    <w:rsid w:val="00831B4F"/>
    <w:rsid w:val="008321B3"/>
    <w:rsid w:val="0083382A"/>
    <w:rsid w:val="00833F0E"/>
    <w:rsid w:val="0083708E"/>
    <w:rsid w:val="0084033B"/>
    <w:rsid w:val="008407D6"/>
    <w:rsid w:val="008417A9"/>
    <w:rsid w:val="00841CF4"/>
    <w:rsid w:val="00841ED1"/>
    <w:rsid w:val="00842558"/>
    <w:rsid w:val="008457E5"/>
    <w:rsid w:val="00845CE9"/>
    <w:rsid w:val="00847E7B"/>
    <w:rsid w:val="0085070F"/>
    <w:rsid w:val="00850AE6"/>
    <w:rsid w:val="00851480"/>
    <w:rsid w:val="00851F64"/>
    <w:rsid w:val="00852DB9"/>
    <w:rsid w:val="00853FBC"/>
    <w:rsid w:val="008556CF"/>
    <w:rsid w:val="00855CB6"/>
    <w:rsid w:val="0085625F"/>
    <w:rsid w:val="008569DF"/>
    <w:rsid w:val="00856D42"/>
    <w:rsid w:val="00856FC8"/>
    <w:rsid w:val="008571B0"/>
    <w:rsid w:val="00857F7E"/>
    <w:rsid w:val="008609B3"/>
    <w:rsid w:val="00860E32"/>
    <w:rsid w:val="008614AA"/>
    <w:rsid w:val="00863AFC"/>
    <w:rsid w:val="0086472C"/>
    <w:rsid w:val="0086720A"/>
    <w:rsid w:val="00867659"/>
    <w:rsid w:val="00871356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4FB"/>
    <w:rsid w:val="008857B0"/>
    <w:rsid w:val="008862F0"/>
    <w:rsid w:val="008900E0"/>
    <w:rsid w:val="00890510"/>
    <w:rsid w:val="0089183D"/>
    <w:rsid w:val="00892128"/>
    <w:rsid w:val="0089233B"/>
    <w:rsid w:val="00894024"/>
    <w:rsid w:val="008965B5"/>
    <w:rsid w:val="00896C79"/>
    <w:rsid w:val="00897D62"/>
    <w:rsid w:val="008A273C"/>
    <w:rsid w:val="008A2D6E"/>
    <w:rsid w:val="008A3D74"/>
    <w:rsid w:val="008A54FD"/>
    <w:rsid w:val="008A59C0"/>
    <w:rsid w:val="008A676B"/>
    <w:rsid w:val="008B029F"/>
    <w:rsid w:val="008B1E73"/>
    <w:rsid w:val="008B2294"/>
    <w:rsid w:val="008B296F"/>
    <w:rsid w:val="008B2C75"/>
    <w:rsid w:val="008B346C"/>
    <w:rsid w:val="008B4D7E"/>
    <w:rsid w:val="008B4FF2"/>
    <w:rsid w:val="008B50BB"/>
    <w:rsid w:val="008B580C"/>
    <w:rsid w:val="008B7EF0"/>
    <w:rsid w:val="008C0605"/>
    <w:rsid w:val="008C25E9"/>
    <w:rsid w:val="008C3BD8"/>
    <w:rsid w:val="008C5F47"/>
    <w:rsid w:val="008C7E15"/>
    <w:rsid w:val="008D27BA"/>
    <w:rsid w:val="008D3C83"/>
    <w:rsid w:val="008D40DF"/>
    <w:rsid w:val="008D4B7B"/>
    <w:rsid w:val="008D6508"/>
    <w:rsid w:val="008D6890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3A6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5AD"/>
    <w:rsid w:val="00911AC0"/>
    <w:rsid w:val="009123B5"/>
    <w:rsid w:val="00913AEF"/>
    <w:rsid w:val="00913E72"/>
    <w:rsid w:val="00916B87"/>
    <w:rsid w:val="0091753C"/>
    <w:rsid w:val="00920A86"/>
    <w:rsid w:val="00922740"/>
    <w:rsid w:val="0092334A"/>
    <w:rsid w:val="0092410F"/>
    <w:rsid w:val="009242F4"/>
    <w:rsid w:val="00925D6A"/>
    <w:rsid w:val="00926422"/>
    <w:rsid w:val="00927EFB"/>
    <w:rsid w:val="009324F5"/>
    <w:rsid w:val="0093329F"/>
    <w:rsid w:val="00933848"/>
    <w:rsid w:val="00935D6A"/>
    <w:rsid w:val="009361F0"/>
    <w:rsid w:val="00936684"/>
    <w:rsid w:val="009369A6"/>
    <w:rsid w:val="00936C27"/>
    <w:rsid w:val="00936F4E"/>
    <w:rsid w:val="0093738B"/>
    <w:rsid w:val="009404FA"/>
    <w:rsid w:val="00941051"/>
    <w:rsid w:val="009411D2"/>
    <w:rsid w:val="009432AB"/>
    <w:rsid w:val="00943793"/>
    <w:rsid w:val="009441B6"/>
    <w:rsid w:val="00944559"/>
    <w:rsid w:val="0094552A"/>
    <w:rsid w:val="0094630B"/>
    <w:rsid w:val="009466FC"/>
    <w:rsid w:val="00946CE6"/>
    <w:rsid w:val="009500FB"/>
    <w:rsid w:val="0095040D"/>
    <w:rsid w:val="0095044F"/>
    <w:rsid w:val="009519C9"/>
    <w:rsid w:val="0095514F"/>
    <w:rsid w:val="00955B2A"/>
    <w:rsid w:val="00955E8B"/>
    <w:rsid w:val="00960D26"/>
    <w:rsid w:val="00961157"/>
    <w:rsid w:val="009612A7"/>
    <w:rsid w:val="00961DD5"/>
    <w:rsid w:val="009637AC"/>
    <w:rsid w:val="009668DF"/>
    <w:rsid w:val="00966958"/>
    <w:rsid w:val="00966B00"/>
    <w:rsid w:val="00970AA0"/>
    <w:rsid w:val="00972B2F"/>
    <w:rsid w:val="009779F3"/>
    <w:rsid w:val="00980193"/>
    <w:rsid w:val="00981496"/>
    <w:rsid w:val="009839F6"/>
    <w:rsid w:val="00984F3D"/>
    <w:rsid w:val="00986A90"/>
    <w:rsid w:val="009908BB"/>
    <w:rsid w:val="00991F20"/>
    <w:rsid w:val="00992B67"/>
    <w:rsid w:val="009950C0"/>
    <w:rsid w:val="00995E71"/>
    <w:rsid w:val="0099678E"/>
    <w:rsid w:val="00997EE1"/>
    <w:rsid w:val="009A0910"/>
    <w:rsid w:val="009A0E60"/>
    <w:rsid w:val="009A10FE"/>
    <w:rsid w:val="009A48DE"/>
    <w:rsid w:val="009A5042"/>
    <w:rsid w:val="009A5085"/>
    <w:rsid w:val="009A56A6"/>
    <w:rsid w:val="009A7838"/>
    <w:rsid w:val="009B21FF"/>
    <w:rsid w:val="009B3652"/>
    <w:rsid w:val="009C1B10"/>
    <w:rsid w:val="009C65F2"/>
    <w:rsid w:val="009C7E64"/>
    <w:rsid w:val="009D2F8D"/>
    <w:rsid w:val="009D4823"/>
    <w:rsid w:val="009D74A4"/>
    <w:rsid w:val="009E0911"/>
    <w:rsid w:val="009E10B1"/>
    <w:rsid w:val="009E4518"/>
    <w:rsid w:val="009E4BBB"/>
    <w:rsid w:val="009E6017"/>
    <w:rsid w:val="009E6476"/>
    <w:rsid w:val="009F06E3"/>
    <w:rsid w:val="009F1C10"/>
    <w:rsid w:val="009F2312"/>
    <w:rsid w:val="009F2772"/>
    <w:rsid w:val="009F5A65"/>
    <w:rsid w:val="009F7CE8"/>
    <w:rsid w:val="00A03E7B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176D8"/>
    <w:rsid w:val="00A265FF"/>
    <w:rsid w:val="00A26C6B"/>
    <w:rsid w:val="00A26E87"/>
    <w:rsid w:val="00A27998"/>
    <w:rsid w:val="00A310F0"/>
    <w:rsid w:val="00A31B1A"/>
    <w:rsid w:val="00A31F96"/>
    <w:rsid w:val="00A32D41"/>
    <w:rsid w:val="00A36D9E"/>
    <w:rsid w:val="00A3744F"/>
    <w:rsid w:val="00A40283"/>
    <w:rsid w:val="00A41D26"/>
    <w:rsid w:val="00A42667"/>
    <w:rsid w:val="00A430E0"/>
    <w:rsid w:val="00A43F50"/>
    <w:rsid w:val="00A4496A"/>
    <w:rsid w:val="00A467F4"/>
    <w:rsid w:val="00A475A7"/>
    <w:rsid w:val="00A47CB6"/>
    <w:rsid w:val="00A51315"/>
    <w:rsid w:val="00A51883"/>
    <w:rsid w:val="00A52713"/>
    <w:rsid w:val="00A540B1"/>
    <w:rsid w:val="00A5485C"/>
    <w:rsid w:val="00A54F97"/>
    <w:rsid w:val="00A54FD2"/>
    <w:rsid w:val="00A55755"/>
    <w:rsid w:val="00A5771F"/>
    <w:rsid w:val="00A60A61"/>
    <w:rsid w:val="00A60D83"/>
    <w:rsid w:val="00A60FF9"/>
    <w:rsid w:val="00A623B3"/>
    <w:rsid w:val="00A641B7"/>
    <w:rsid w:val="00A64C0B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625C"/>
    <w:rsid w:val="00A86607"/>
    <w:rsid w:val="00A96E50"/>
    <w:rsid w:val="00A97C5F"/>
    <w:rsid w:val="00AA08B5"/>
    <w:rsid w:val="00AA1C93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C7ABE"/>
    <w:rsid w:val="00AD07F7"/>
    <w:rsid w:val="00AD2DD2"/>
    <w:rsid w:val="00AD3F79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5E69"/>
    <w:rsid w:val="00AE6287"/>
    <w:rsid w:val="00AF10A9"/>
    <w:rsid w:val="00AF3131"/>
    <w:rsid w:val="00AF4ABD"/>
    <w:rsid w:val="00AF6054"/>
    <w:rsid w:val="00AF7796"/>
    <w:rsid w:val="00B007BB"/>
    <w:rsid w:val="00B00A1D"/>
    <w:rsid w:val="00B022CC"/>
    <w:rsid w:val="00B038E4"/>
    <w:rsid w:val="00B048F4"/>
    <w:rsid w:val="00B04EEB"/>
    <w:rsid w:val="00B05EAD"/>
    <w:rsid w:val="00B07294"/>
    <w:rsid w:val="00B07D8A"/>
    <w:rsid w:val="00B106E9"/>
    <w:rsid w:val="00B117AB"/>
    <w:rsid w:val="00B121B9"/>
    <w:rsid w:val="00B140FD"/>
    <w:rsid w:val="00B15918"/>
    <w:rsid w:val="00B16311"/>
    <w:rsid w:val="00B20476"/>
    <w:rsid w:val="00B223EC"/>
    <w:rsid w:val="00B24393"/>
    <w:rsid w:val="00B25566"/>
    <w:rsid w:val="00B272D5"/>
    <w:rsid w:val="00B27DE4"/>
    <w:rsid w:val="00B30E17"/>
    <w:rsid w:val="00B31EAD"/>
    <w:rsid w:val="00B322FC"/>
    <w:rsid w:val="00B329CF"/>
    <w:rsid w:val="00B32A2E"/>
    <w:rsid w:val="00B337EC"/>
    <w:rsid w:val="00B34CF3"/>
    <w:rsid w:val="00B34F32"/>
    <w:rsid w:val="00B3522E"/>
    <w:rsid w:val="00B36C7E"/>
    <w:rsid w:val="00B41D59"/>
    <w:rsid w:val="00B44AE6"/>
    <w:rsid w:val="00B4573B"/>
    <w:rsid w:val="00B45AC9"/>
    <w:rsid w:val="00B467E3"/>
    <w:rsid w:val="00B47395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26F"/>
    <w:rsid w:val="00B57CE8"/>
    <w:rsid w:val="00B6085B"/>
    <w:rsid w:val="00B61433"/>
    <w:rsid w:val="00B6191F"/>
    <w:rsid w:val="00B61FC0"/>
    <w:rsid w:val="00B63664"/>
    <w:rsid w:val="00B645BF"/>
    <w:rsid w:val="00B6499A"/>
    <w:rsid w:val="00B64CD1"/>
    <w:rsid w:val="00B71EE8"/>
    <w:rsid w:val="00B744CF"/>
    <w:rsid w:val="00B75882"/>
    <w:rsid w:val="00B76730"/>
    <w:rsid w:val="00B8060F"/>
    <w:rsid w:val="00B810CC"/>
    <w:rsid w:val="00B82461"/>
    <w:rsid w:val="00B84DEF"/>
    <w:rsid w:val="00B924B7"/>
    <w:rsid w:val="00BA5B94"/>
    <w:rsid w:val="00BA76B5"/>
    <w:rsid w:val="00BB02DF"/>
    <w:rsid w:val="00BB13A8"/>
    <w:rsid w:val="00BB2840"/>
    <w:rsid w:val="00BB2991"/>
    <w:rsid w:val="00BB2D6D"/>
    <w:rsid w:val="00BB5FEC"/>
    <w:rsid w:val="00BB6FEC"/>
    <w:rsid w:val="00BC0F9F"/>
    <w:rsid w:val="00BC1D11"/>
    <w:rsid w:val="00BC2339"/>
    <w:rsid w:val="00BC3E09"/>
    <w:rsid w:val="00BC58CC"/>
    <w:rsid w:val="00BC59EB"/>
    <w:rsid w:val="00BC76FF"/>
    <w:rsid w:val="00BD0487"/>
    <w:rsid w:val="00BD2D5A"/>
    <w:rsid w:val="00BD442C"/>
    <w:rsid w:val="00BD550C"/>
    <w:rsid w:val="00BD6B1E"/>
    <w:rsid w:val="00BE0195"/>
    <w:rsid w:val="00BE057C"/>
    <w:rsid w:val="00BE0FC7"/>
    <w:rsid w:val="00BE2836"/>
    <w:rsid w:val="00BE3E3D"/>
    <w:rsid w:val="00BE4071"/>
    <w:rsid w:val="00BE6678"/>
    <w:rsid w:val="00BE7EFA"/>
    <w:rsid w:val="00BF33E8"/>
    <w:rsid w:val="00BF3A4F"/>
    <w:rsid w:val="00BF3CC2"/>
    <w:rsid w:val="00BF4411"/>
    <w:rsid w:val="00BF46A0"/>
    <w:rsid w:val="00BF52D8"/>
    <w:rsid w:val="00BF603A"/>
    <w:rsid w:val="00BF60C4"/>
    <w:rsid w:val="00C0055B"/>
    <w:rsid w:val="00C01EA0"/>
    <w:rsid w:val="00C04F80"/>
    <w:rsid w:val="00C10DCA"/>
    <w:rsid w:val="00C12504"/>
    <w:rsid w:val="00C12CB2"/>
    <w:rsid w:val="00C13C37"/>
    <w:rsid w:val="00C14986"/>
    <w:rsid w:val="00C14C8A"/>
    <w:rsid w:val="00C16917"/>
    <w:rsid w:val="00C171D8"/>
    <w:rsid w:val="00C17E03"/>
    <w:rsid w:val="00C209FA"/>
    <w:rsid w:val="00C210C5"/>
    <w:rsid w:val="00C21E79"/>
    <w:rsid w:val="00C250BD"/>
    <w:rsid w:val="00C25225"/>
    <w:rsid w:val="00C255CE"/>
    <w:rsid w:val="00C2622A"/>
    <w:rsid w:val="00C2632A"/>
    <w:rsid w:val="00C269FD"/>
    <w:rsid w:val="00C3105A"/>
    <w:rsid w:val="00C40B17"/>
    <w:rsid w:val="00C40E63"/>
    <w:rsid w:val="00C4147C"/>
    <w:rsid w:val="00C41EF5"/>
    <w:rsid w:val="00C433E6"/>
    <w:rsid w:val="00C47227"/>
    <w:rsid w:val="00C508BC"/>
    <w:rsid w:val="00C51270"/>
    <w:rsid w:val="00C5295A"/>
    <w:rsid w:val="00C57736"/>
    <w:rsid w:val="00C60126"/>
    <w:rsid w:val="00C61F78"/>
    <w:rsid w:val="00C62159"/>
    <w:rsid w:val="00C62FAE"/>
    <w:rsid w:val="00C639F4"/>
    <w:rsid w:val="00C63D53"/>
    <w:rsid w:val="00C66064"/>
    <w:rsid w:val="00C66DC9"/>
    <w:rsid w:val="00C67F93"/>
    <w:rsid w:val="00C73E54"/>
    <w:rsid w:val="00C75922"/>
    <w:rsid w:val="00C767CA"/>
    <w:rsid w:val="00C80377"/>
    <w:rsid w:val="00C80FE4"/>
    <w:rsid w:val="00C822F3"/>
    <w:rsid w:val="00C83BFA"/>
    <w:rsid w:val="00C83FB7"/>
    <w:rsid w:val="00C850F7"/>
    <w:rsid w:val="00C85BE4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04B8"/>
    <w:rsid w:val="00CA0612"/>
    <w:rsid w:val="00CA20CF"/>
    <w:rsid w:val="00CA2D96"/>
    <w:rsid w:val="00CA387D"/>
    <w:rsid w:val="00CA498D"/>
    <w:rsid w:val="00CA5FDF"/>
    <w:rsid w:val="00CA6674"/>
    <w:rsid w:val="00CA66CC"/>
    <w:rsid w:val="00CA6CC8"/>
    <w:rsid w:val="00CB20AD"/>
    <w:rsid w:val="00CB2850"/>
    <w:rsid w:val="00CB4321"/>
    <w:rsid w:val="00CB6369"/>
    <w:rsid w:val="00CB7227"/>
    <w:rsid w:val="00CB7DA8"/>
    <w:rsid w:val="00CC01AF"/>
    <w:rsid w:val="00CC1A6C"/>
    <w:rsid w:val="00CC2725"/>
    <w:rsid w:val="00CC6EA4"/>
    <w:rsid w:val="00CC6EAB"/>
    <w:rsid w:val="00CD09EF"/>
    <w:rsid w:val="00CD3AD0"/>
    <w:rsid w:val="00CD3C71"/>
    <w:rsid w:val="00CD4A66"/>
    <w:rsid w:val="00CD5067"/>
    <w:rsid w:val="00CD53F1"/>
    <w:rsid w:val="00CD5CFE"/>
    <w:rsid w:val="00CD6074"/>
    <w:rsid w:val="00CD78EA"/>
    <w:rsid w:val="00CE0C2B"/>
    <w:rsid w:val="00CE1A19"/>
    <w:rsid w:val="00CE5754"/>
    <w:rsid w:val="00CE5942"/>
    <w:rsid w:val="00CE6511"/>
    <w:rsid w:val="00CE7323"/>
    <w:rsid w:val="00CE786F"/>
    <w:rsid w:val="00CE79F7"/>
    <w:rsid w:val="00CF152B"/>
    <w:rsid w:val="00CF3855"/>
    <w:rsid w:val="00CF47AB"/>
    <w:rsid w:val="00CF6C03"/>
    <w:rsid w:val="00D001CB"/>
    <w:rsid w:val="00D00270"/>
    <w:rsid w:val="00D02412"/>
    <w:rsid w:val="00D02555"/>
    <w:rsid w:val="00D02D82"/>
    <w:rsid w:val="00D05A4D"/>
    <w:rsid w:val="00D060A7"/>
    <w:rsid w:val="00D0643E"/>
    <w:rsid w:val="00D104A2"/>
    <w:rsid w:val="00D11677"/>
    <w:rsid w:val="00D12758"/>
    <w:rsid w:val="00D12D22"/>
    <w:rsid w:val="00D14F20"/>
    <w:rsid w:val="00D14FB3"/>
    <w:rsid w:val="00D16FE9"/>
    <w:rsid w:val="00D2069C"/>
    <w:rsid w:val="00D20A3F"/>
    <w:rsid w:val="00D23CE4"/>
    <w:rsid w:val="00D2572E"/>
    <w:rsid w:val="00D26885"/>
    <w:rsid w:val="00D315CD"/>
    <w:rsid w:val="00D35553"/>
    <w:rsid w:val="00D362F9"/>
    <w:rsid w:val="00D377D7"/>
    <w:rsid w:val="00D40D8C"/>
    <w:rsid w:val="00D4154B"/>
    <w:rsid w:val="00D415BF"/>
    <w:rsid w:val="00D41E77"/>
    <w:rsid w:val="00D42830"/>
    <w:rsid w:val="00D433F1"/>
    <w:rsid w:val="00D471A2"/>
    <w:rsid w:val="00D51703"/>
    <w:rsid w:val="00D52CB7"/>
    <w:rsid w:val="00D53515"/>
    <w:rsid w:val="00D55C98"/>
    <w:rsid w:val="00D5639C"/>
    <w:rsid w:val="00D56D0C"/>
    <w:rsid w:val="00D6066F"/>
    <w:rsid w:val="00D60743"/>
    <w:rsid w:val="00D648A4"/>
    <w:rsid w:val="00D65D6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40A5"/>
    <w:rsid w:val="00D958A6"/>
    <w:rsid w:val="00D95D01"/>
    <w:rsid w:val="00D97296"/>
    <w:rsid w:val="00DA12F6"/>
    <w:rsid w:val="00DA2BE6"/>
    <w:rsid w:val="00DA31EB"/>
    <w:rsid w:val="00DA66A2"/>
    <w:rsid w:val="00DA7565"/>
    <w:rsid w:val="00DA78B2"/>
    <w:rsid w:val="00DB0B68"/>
    <w:rsid w:val="00DB2DFD"/>
    <w:rsid w:val="00DB2FA1"/>
    <w:rsid w:val="00DB45D2"/>
    <w:rsid w:val="00DB4E59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C6AAB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3AD"/>
    <w:rsid w:val="00DF55B4"/>
    <w:rsid w:val="00DF677B"/>
    <w:rsid w:val="00DF79A3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2B1"/>
    <w:rsid w:val="00E175FE"/>
    <w:rsid w:val="00E22443"/>
    <w:rsid w:val="00E22A5D"/>
    <w:rsid w:val="00E23954"/>
    <w:rsid w:val="00E242A1"/>
    <w:rsid w:val="00E24F96"/>
    <w:rsid w:val="00E26228"/>
    <w:rsid w:val="00E329F7"/>
    <w:rsid w:val="00E33696"/>
    <w:rsid w:val="00E347A4"/>
    <w:rsid w:val="00E37984"/>
    <w:rsid w:val="00E379E6"/>
    <w:rsid w:val="00E43DB9"/>
    <w:rsid w:val="00E44559"/>
    <w:rsid w:val="00E446BE"/>
    <w:rsid w:val="00E44EDE"/>
    <w:rsid w:val="00E46924"/>
    <w:rsid w:val="00E4692A"/>
    <w:rsid w:val="00E471DE"/>
    <w:rsid w:val="00E47814"/>
    <w:rsid w:val="00E5084F"/>
    <w:rsid w:val="00E5086E"/>
    <w:rsid w:val="00E51615"/>
    <w:rsid w:val="00E51BA7"/>
    <w:rsid w:val="00E51C34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4284"/>
    <w:rsid w:val="00E85265"/>
    <w:rsid w:val="00E858E1"/>
    <w:rsid w:val="00E865C1"/>
    <w:rsid w:val="00E90A48"/>
    <w:rsid w:val="00E91F52"/>
    <w:rsid w:val="00E927EF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558F"/>
    <w:rsid w:val="00EA69E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08CD"/>
    <w:rsid w:val="00F01D0E"/>
    <w:rsid w:val="00F01EEE"/>
    <w:rsid w:val="00F0441A"/>
    <w:rsid w:val="00F05BC4"/>
    <w:rsid w:val="00F06191"/>
    <w:rsid w:val="00F07C0D"/>
    <w:rsid w:val="00F13E95"/>
    <w:rsid w:val="00F13F82"/>
    <w:rsid w:val="00F16645"/>
    <w:rsid w:val="00F16ADB"/>
    <w:rsid w:val="00F17A6D"/>
    <w:rsid w:val="00F17BD0"/>
    <w:rsid w:val="00F22AA5"/>
    <w:rsid w:val="00F22E73"/>
    <w:rsid w:val="00F23DA1"/>
    <w:rsid w:val="00F24D31"/>
    <w:rsid w:val="00F25F6B"/>
    <w:rsid w:val="00F26591"/>
    <w:rsid w:val="00F273B0"/>
    <w:rsid w:val="00F3083E"/>
    <w:rsid w:val="00F33662"/>
    <w:rsid w:val="00F34379"/>
    <w:rsid w:val="00F3491D"/>
    <w:rsid w:val="00F35127"/>
    <w:rsid w:val="00F3759B"/>
    <w:rsid w:val="00F40635"/>
    <w:rsid w:val="00F40A9A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701"/>
    <w:rsid w:val="00F519B6"/>
    <w:rsid w:val="00F52D6F"/>
    <w:rsid w:val="00F5337B"/>
    <w:rsid w:val="00F54D35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2C50"/>
    <w:rsid w:val="00F95561"/>
    <w:rsid w:val="00F95FDA"/>
    <w:rsid w:val="00F96267"/>
    <w:rsid w:val="00F9631A"/>
    <w:rsid w:val="00F96660"/>
    <w:rsid w:val="00F9749C"/>
    <w:rsid w:val="00F97CC2"/>
    <w:rsid w:val="00FA0917"/>
    <w:rsid w:val="00FA4607"/>
    <w:rsid w:val="00FA5C17"/>
    <w:rsid w:val="00FB2B96"/>
    <w:rsid w:val="00FB3D17"/>
    <w:rsid w:val="00FB45F2"/>
    <w:rsid w:val="00FB4E4B"/>
    <w:rsid w:val="00FC04CD"/>
    <w:rsid w:val="00FC2406"/>
    <w:rsid w:val="00FC2468"/>
    <w:rsid w:val="00FC66B1"/>
    <w:rsid w:val="00FC787C"/>
    <w:rsid w:val="00FD102F"/>
    <w:rsid w:val="00FD2583"/>
    <w:rsid w:val="00FD4603"/>
    <w:rsid w:val="00FD528C"/>
    <w:rsid w:val="00FD64A0"/>
    <w:rsid w:val="00FD6F26"/>
    <w:rsid w:val="00FD7583"/>
    <w:rsid w:val="00FE1014"/>
    <w:rsid w:val="00FE19F2"/>
    <w:rsid w:val="00FE1B62"/>
    <w:rsid w:val="00FE2F1C"/>
    <w:rsid w:val="00FE48C6"/>
    <w:rsid w:val="00FE4B27"/>
    <w:rsid w:val="00FE596F"/>
    <w:rsid w:val="00FE735C"/>
    <w:rsid w:val="00FF0EB8"/>
    <w:rsid w:val="00FF10B7"/>
    <w:rsid w:val="00FF10E8"/>
    <w:rsid w:val="00FF397D"/>
    <w:rsid w:val="00FF4B53"/>
    <w:rsid w:val="00FF5362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uiPriority w:val="99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apple-converted-space">
    <w:name w:val="apple-converted-space"/>
    <w:basedOn w:val="a0"/>
    <w:rsid w:val="00B45AC9"/>
  </w:style>
  <w:style w:type="character" w:styleId="afe">
    <w:name w:val="annotation reference"/>
    <w:basedOn w:val="a0"/>
    <w:uiPriority w:val="99"/>
    <w:semiHidden/>
    <w:unhideWhenUsed/>
    <w:rsid w:val="006D0B9C"/>
    <w:rPr>
      <w:sz w:val="18"/>
      <w:szCs w:val="18"/>
    </w:rPr>
  </w:style>
  <w:style w:type="paragraph" w:styleId="aff">
    <w:name w:val="annotation text"/>
    <w:basedOn w:val="a"/>
    <w:link w:val="Charb"/>
    <w:uiPriority w:val="99"/>
    <w:semiHidden/>
    <w:unhideWhenUsed/>
    <w:rsid w:val="006D0B9C"/>
  </w:style>
  <w:style w:type="character" w:customStyle="1" w:styleId="Charb">
    <w:name w:val="메모 텍스트 Char"/>
    <w:basedOn w:val="a0"/>
    <w:link w:val="aff"/>
    <w:uiPriority w:val="99"/>
    <w:semiHidden/>
    <w:rsid w:val="006D0B9C"/>
    <w:rPr>
      <w:sz w:val="22"/>
      <w:szCs w:val="22"/>
      <w:lang w:eastAsia="en-US" w:bidi="en-US"/>
    </w:rPr>
  </w:style>
  <w:style w:type="paragraph" w:styleId="aff0">
    <w:name w:val="annotation subject"/>
    <w:basedOn w:val="aff"/>
    <w:next w:val="aff"/>
    <w:link w:val="Charc"/>
    <w:uiPriority w:val="99"/>
    <w:semiHidden/>
    <w:unhideWhenUsed/>
    <w:rsid w:val="006D0B9C"/>
    <w:rPr>
      <w:b/>
      <w:bCs/>
    </w:rPr>
  </w:style>
  <w:style w:type="character" w:customStyle="1" w:styleId="Charc">
    <w:name w:val="메모 주제 Char"/>
    <w:basedOn w:val="Charb"/>
    <w:link w:val="aff0"/>
    <w:uiPriority w:val="99"/>
    <w:semiHidden/>
    <w:rsid w:val="006D0B9C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1357-ED72-4667-95AF-11657DB4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2022-02-01T05:29:00Z</dcterms:created>
  <dcterms:modified xsi:type="dcterms:W3CDTF">2022-02-01T21:44:00Z</dcterms:modified>
  <cp:version>0900.0001.01</cp:version>
</cp:coreProperties>
</file>