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52EEAF85" w:rsidR="0026334D" w:rsidRPr="00DD07D9" w:rsidRDefault="005F5D0D" w:rsidP="008B3258">
      <w:pPr>
        <w:wordWrap w:val="0"/>
        <w:jc w:val="center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2777A0DB" wp14:editId="379EC98F">
            <wp:extent cx="6376946" cy="520691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90" cy="5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C43A" w14:textId="41D11ED6" w:rsidR="00C77B6E" w:rsidRPr="00D74E65" w:rsidRDefault="008B3258" w:rsidP="0045659F">
      <w:pPr>
        <w:pStyle w:val="ac"/>
        <w:wordWrap w:val="0"/>
        <w:snapToGrid w:val="0"/>
        <w:spacing w:after="20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</w:pPr>
      <w:bookmarkStart w:id="0" w:name="_Hlk29393678"/>
      <w:r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SKT</w:t>
      </w:r>
      <w:r w:rsidR="00D90B24" w:rsidRPr="00D74E65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-</w:t>
      </w:r>
      <w:r w:rsidR="001A4CF2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J</w:t>
      </w:r>
      <w:r w:rsidR="001A4CF2" w:rsidRPr="00D74E65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TBC</w:t>
      </w:r>
      <w:r w:rsidR="00D74E65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스튜디오</w:t>
      </w:r>
      <w:r w:rsidR="002E654F" w:rsidRPr="00D74E65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,</w:t>
      </w:r>
      <w:r w:rsidR="008A07D1" w:rsidRPr="00D74E65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 xml:space="preserve"> </w:t>
      </w:r>
      <w:r w:rsidR="007B4FD4" w:rsidRPr="00D74E65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AI</w:t>
      </w:r>
      <w:r w:rsidR="003D259E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 xml:space="preserve"> </w:t>
      </w:r>
      <w:r w:rsidR="008852E0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영상</w:t>
      </w:r>
      <w:r w:rsidR="003D259E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 xml:space="preserve"> </w:t>
      </w:r>
      <w:r w:rsidR="00D90B24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 xml:space="preserve">자막기술 </w:t>
      </w:r>
      <w:r w:rsidR="008852E0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 xml:space="preserve">공동 </w:t>
      </w:r>
      <w:r w:rsidR="00D90B24" w:rsidRPr="00D74E65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개발</w:t>
      </w:r>
    </w:p>
    <w:p w14:paraId="6236B286" w14:textId="21B4E133" w:rsidR="00AB4C75" w:rsidRDefault="00F8227C" w:rsidP="00AB4C75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43" w:hangingChars="9" w:hanging="23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</w:pPr>
      <w:r w:rsidRPr="00C77B6E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0E7391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S</w:t>
      </w:r>
      <w:r w:rsidR="000E7391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KT</w:t>
      </w:r>
      <w:r w:rsidR="000E7391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0E7391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딥러닝 기술로</w:t>
      </w:r>
      <w:r w:rsidR="000E7391" w:rsidRP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85448" w:rsidRP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JTBC</w:t>
      </w:r>
      <w:r w:rsidR="00D74E65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스튜디오</w:t>
      </w:r>
      <w:r w:rsidR="00A24307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85448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제공</w:t>
      </w:r>
      <w:r w:rsidR="009A31A6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341E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콘텐</w:t>
      </w:r>
      <w:r w:rsidR="00C77B6E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트</w:t>
      </w:r>
      <w:r w:rsidR="002F423A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및 컨설팅</w:t>
      </w:r>
      <w:r w:rsidR="002341E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420D6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활용</w:t>
      </w:r>
      <w:r w:rsidR="000E7391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해</w:t>
      </w:r>
      <w:r w:rsid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420D6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원천기술 개발</w:t>
      </w:r>
    </w:p>
    <w:p w14:paraId="41FCA1C4" w14:textId="667C1923" w:rsidR="00C77B6E" w:rsidRDefault="00AB4C75" w:rsidP="00AB4C75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43" w:hangingChars="9" w:hanging="23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- </w:t>
      </w:r>
      <w:r w:rsidR="0024365F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배경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4365F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음악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,</w:t>
      </w:r>
      <w:r w:rsidR="001A4CF2" w:rsidRP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4365F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잡음 제거 등 </w:t>
      </w:r>
      <w:r w:rsidR="009A31A6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방송</w:t>
      </w:r>
      <w:r w:rsidR="00420D6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콘텐</w:t>
      </w:r>
      <w:r w:rsid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트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에</w:t>
      </w:r>
      <w:r w:rsidR="002341E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특화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된</w:t>
      </w:r>
      <w:r w:rsidR="002341E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2341E4" w:rsidRP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AI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음성인식 </w:t>
      </w:r>
      <w:r w:rsidR="002341E4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기술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0E7391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개발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필요</w:t>
      </w:r>
      <w:r w:rsidR="002F423A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</w:p>
    <w:p w14:paraId="4CB9667D" w14:textId="14357B12" w:rsidR="00940CC1" w:rsidRDefault="009722E7" w:rsidP="00AB4C75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43" w:hangingChars="9" w:hanging="23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</w:pPr>
      <w:r w:rsidRP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- </w:t>
      </w:r>
      <w:r w:rsid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실시간 자막 제공으로 기존 </w:t>
      </w:r>
      <w:r w:rsidR="00474AB9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직접</w:t>
      </w:r>
      <w:r w:rsidR="00E40DCF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입력방식의 </w:t>
      </w:r>
      <w:r w:rsidR="00C77B6E"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4~5</w:t>
      </w:r>
      <w:r w:rsid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초 </w:t>
      </w:r>
      <w:r w:rsidR="00A24307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지연 </w:t>
      </w:r>
      <w:r w:rsid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대비 획기적 </w:t>
      </w:r>
      <w:r w:rsidR="00AB4C75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단축</w:t>
      </w:r>
    </w:p>
    <w:p w14:paraId="0761BF52" w14:textId="4E88DE90" w:rsidR="00C77B6E" w:rsidRPr="00C77B6E" w:rsidRDefault="00C77B6E" w:rsidP="00AB4C75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43" w:hangingChars="9" w:hanging="23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</w:t>
      </w:r>
      <w:r w:rsidR="005155E0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방통위의 </w:t>
      </w:r>
      <w:proofErr w:type="spellStart"/>
      <w:r w:rsidR="005155E0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수어방송</w:t>
      </w:r>
      <w:proofErr w:type="spellEnd"/>
      <w:r w:rsidR="005155E0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비율 확대, </w:t>
      </w:r>
      <w:r w:rsidR="005155E0" w:rsidRPr="005155E0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AI음성합성 화면해설시스템</w:t>
      </w:r>
      <w:r w:rsidR="005155E0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 xml:space="preserve"> 개발</w:t>
      </w:r>
      <w:r w:rsidR="00E26E4D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추진</w:t>
      </w:r>
      <w:r w:rsidR="00837B4F">
        <w:rPr>
          <w:rFonts w:ascii="맑은 고딕" w:eastAsia="맑은 고딕" w:hAnsi="맑은 고딕" w:cs="Arial" w:hint="eastAsia"/>
          <w:b/>
          <w:bCs/>
          <w:color w:val="000000" w:themeColor="text1"/>
          <w:spacing w:val="-2"/>
          <w:kern w:val="2"/>
          <w:sz w:val="26"/>
          <w:szCs w:val="26"/>
          <w:lang w:eastAsia="ko-KR"/>
        </w:rPr>
        <w:t>에 주목</w:t>
      </w:r>
    </w:p>
    <w:p w14:paraId="01CA1676" w14:textId="6883D6D4" w:rsidR="005A2026" w:rsidRPr="00C77B6E" w:rsidRDefault="00806DA7" w:rsidP="00AB4C75">
      <w:pPr>
        <w:pStyle w:val="ac"/>
        <w:wordWrap w:val="0"/>
        <w:snapToGrid w:val="0"/>
        <w:spacing w:before="0" w:beforeAutospacing="0" w:after="240" w:afterAutospacing="0" w:line="180" w:lineRule="atLeast"/>
        <w:ind w:firstLineChars="100" w:firstLine="24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</w:pPr>
      <w:r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-</w:t>
      </w:r>
      <w:r w:rsidRPr="00C77B6E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 </w:t>
      </w:r>
      <w:r w:rsidR="00F43E91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사회적 약자의 </w:t>
      </w:r>
      <w:r w:rsidR="00C77B6E" w:rsidRPr="00C77B6E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시청권 </w:t>
      </w:r>
      <w:r w:rsidR="00C77B6E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보장 및 </w:t>
      </w:r>
      <w:r w:rsidR="003E38A5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새롭게 주목받는 </w:t>
      </w:r>
      <w:r w:rsidR="00F43E91" w:rsidRPr="00C77B6E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K-</w:t>
      </w:r>
      <w:r w:rsidR="00F43E91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콘텐</w:t>
      </w:r>
      <w:r w:rsidR="001A4CF2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트</w:t>
      </w:r>
      <w:r w:rsidR="00F43E91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 xml:space="preserve">의 해외 </w:t>
      </w:r>
      <w:r w:rsidR="001A4CF2" w:rsidRPr="00C77B6E">
        <w:rPr>
          <w:rFonts w:ascii="맑은 고딕" w:eastAsia="맑은 고딕" w:hAnsi="맑은 고딕" w:cs="Arial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확산</w:t>
      </w:r>
      <w:r w:rsidR="001A4CF2" w:rsidRPr="00C77B6E">
        <w:rPr>
          <w:rFonts w:ascii="맑은 고딕" w:eastAsia="맑은 고딕" w:hAnsi="맑은 고딕" w:cs="Arial" w:hint="eastAsia"/>
          <w:b/>
          <w:bCs/>
          <w:color w:val="000000" w:themeColor="text1"/>
          <w:spacing w:val="-6"/>
          <w:kern w:val="2"/>
          <w:sz w:val="26"/>
          <w:szCs w:val="26"/>
          <w:lang w:eastAsia="ko-KR"/>
        </w:rPr>
        <w:t>에 기여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56FE829C" w:rsidR="00B1174D" w:rsidRPr="00A64BD6" w:rsidRDefault="00A64BD6" w:rsidP="00A64BD6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E349E1" w:rsidRPr="00A64B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 w:rsidRPr="00A64B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145B6B0C" w14:textId="77777777" w:rsidR="00C77B6E" w:rsidRDefault="00C77B6E" w:rsidP="0010451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A3BFC86" w14:textId="5E509959" w:rsidR="00B85CBF" w:rsidRDefault="001C48F8" w:rsidP="0010451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DD324F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54562">
        <w:rPr>
          <w:rFonts w:ascii="맑은 고딕" w:hAnsi="맑은 고딕" w:cs="Arial"/>
          <w:b/>
          <w:sz w:val="24"/>
          <w:szCs w:val="24"/>
          <w:lang w:eastAsia="ko-KR" w:bidi="ar-SA"/>
        </w:rPr>
        <w:t>27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E4D803E" w14:textId="4E862C60" w:rsidR="000E7391" w:rsidRDefault="00742153" w:rsidP="000E73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 w:rsidR="002F18B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 w:rsidR="002F18B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Style w:val="afb"/>
          <w:rFonts w:ascii="맑은 고딕" w:hAnsi="맑은 고딕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JTBC</w:t>
      </w: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스튜디오</w:t>
      </w:r>
      <w:r w:rsidRPr="00742153">
        <w:rPr>
          <w:rStyle w:val="afb"/>
          <w:rFonts w:ascii="맑은 고딕" w:hAnsi="맑은 고딕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가 </w:t>
      </w:r>
      <w:r w:rsidR="00B375B9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청각장애인 등 사회적 약자의 삶의 질을 높이고</w:t>
      </w:r>
      <w:r w:rsidR="00B375B9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B375B9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375B9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</w:t>
      </w:r>
      <w:r w:rsidR="00B375B9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-</w:t>
      </w:r>
      <w:r w:rsidR="00B375B9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="00B375B9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해외 확산을 위해 손을 잡았다.</w:t>
      </w:r>
      <w:r w:rsidR="00B375B9" w:rsidRPr="00167B40">
        <w:rPr>
          <w:rFonts w:hint="eastAsia"/>
          <w:lang w:eastAsia="ko-KR"/>
        </w:rPr>
        <w:t xml:space="preserve"> </w:t>
      </w:r>
      <w:r w:rsidR="000E7391"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코로나19로 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영상 콘텐츠</w:t>
      </w:r>
      <w:r w:rsidR="000E7391"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 대한 의존도가 높아지고 있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상황에서 그동안 </w:t>
      </w:r>
      <w:proofErr w:type="spellStart"/>
      <w:r w:rsidR="000E7391"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수어</w:t>
      </w:r>
      <w:proofErr w:type="spellEnd"/>
      <w:r w:rsidR="000E7391"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방송이나 자막이 없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어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눈으로 보고 체험할 수</w:t>
      </w:r>
      <w:r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있는 프로그램이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많이 부족했던</w:t>
      </w:r>
      <w:r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E7391" w:rsidRPr="00167B4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청각 장애인들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시청권 향상 및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최근 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확산일로에 있는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E7391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</w:t>
      </w:r>
      <w:r w:rsidR="000E73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-</w:t>
      </w:r>
      <w:r w:rsidR="000E7391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해외 보급에 큰 도움이 될 전망이다.</w:t>
      </w:r>
      <w:r w:rsidR="000E73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FA49EA8" w14:textId="5E3DB6A5" w:rsidR="00FC336B" w:rsidRPr="000E7391" w:rsidRDefault="00FC336B" w:rsidP="00167B4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48B159D" w14:textId="73CDB408" w:rsidR="007521D2" w:rsidRDefault="002F18B3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텔레콤(대표이사 박정호,</w:t>
      </w: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1" w:history="1">
        <w:r w:rsidRPr="007521D2">
          <w:rPr>
            <w:rStyle w:val="afb"/>
            <w:rFonts w:ascii="맑은 고딕" w:hAnsi="맑은 고딕" w:cs="Arial"/>
            <w:color w:val="000000" w:themeColor="text1"/>
            <w:sz w:val="24"/>
            <w:szCs w:val="24"/>
            <w:lang w:eastAsia="ko-KR" w:bidi="ar-SA"/>
          </w:rPr>
          <w:t>www.sktelecom.com)</w:t>
        </w:r>
      </w:hyperlink>
      <w:r>
        <w:rPr>
          <w:rStyle w:val="afb"/>
          <w:rFonts w:ascii="맑은 고딕" w:hAnsi="맑은 고딕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은 </w:t>
      </w: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JTBC</w:t>
      </w: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스튜디오(대표이사 </w:t>
      </w:r>
      <w:proofErr w:type="spellStart"/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정경문</w:t>
      </w:r>
      <w:proofErr w:type="spellEnd"/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)</w:t>
      </w:r>
      <w:r>
        <w:rPr>
          <w:rStyle w:val="afb"/>
          <w:rFonts w:ascii="맑은 고딕" w:hAnsi="맑은 고딕" w:cs="Arial" w:hint="eastAsia"/>
          <w:color w:val="000000" w:themeColor="text1"/>
          <w:sz w:val="24"/>
          <w:szCs w:val="24"/>
          <w:u w:val="none"/>
          <w:lang w:eastAsia="ko-KR" w:bidi="ar-SA"/>
        </w:rPr>
        <w:t>와</w:t>
      </w:r>
      <w:r w:rsidR="00DD324F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60265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3B5747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실시간</w:t>
      </w:r>
      <w:r w:rsid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C60265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자동 자막서비스</w:t>
      </w:r>
      <w:r w:rsidR="00C60265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C60265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기술 개발</w:t>
      </w:r>
      <w:r w:rsidR="006A3E27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A3E27" w:rsidRPr="00BD601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협약을 </w:t>
      </w:r>
      <w:r w:rsidR="00BD6015" w:rsidRPr="00BD6015">
        <w:rPr>
          <w:rFonts w:ascii="맑은 고딕" w:hAnsi="맑은 고딕" w:cs="Arial"/>
          <w:sz w:val="24"/>
          <w:szCs w:val="24"/>
          <w:lang w:eastAsia="ko-KR" w:bidi="ar-SA"/>
        </w:rPr>
        <w:t>27</w:t>
      </w:r>
      <w:r w:rsidR="00742153" w:rsidRPr="00BD6015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BD6015" w:rsidRPr="00BD6015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BD6015" w:rsidRPr="00BD6015">
        <w:rPr>
          <w:rFonts w:ascii="맑은 고딕" w:hAnsi="맑은 고딕" w:cs="Arial"/>
          <w:sz w:val="24"/>
          <w:szCs w:val="24"/>
          <w:lang w:eastAsia="ko-KR" w:bidi="ar-SA"/>
        </w:rPr>
        <w:t>수)</w:t>
      </w:r>
      <w:r w:rsidR="00742153" w:rsidRPr="00BD601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A3E27" w:rsidRPr="00BD6015">
        <w:rPr>
          <w:rFonts w:ascii="맑은 고딕" w:hAnsi="맑은 고딕" w:cs="Arial" w:hint="eastAsia"/>
          <w:sz w:val="24"/>
          <w:szCs w:val="24"/>
          <w:lang w:eastAsia="ko-KR" w:bidi="ar-SA"/>
        </w:rPr>
        <w:t>체결하고</w:t>
      </w:r>
      <w:r w:rsidR="006A3E27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60265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72828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청각 장애인</w:t>
      </w:r>
      <w:r w:rsidR="006A3E27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 사회적 약자를 위해</w:t>
      </w:r>
      <w:r w:rsidR="0048336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72828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드라마,</w:t>
      </w:r>
      <w:r w:rsidR="00272828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72828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예능</w:t>
      </w:r>
      <w:r w:rsidR="001A4CF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 모든 프로그램과 </w:t>
      </w:r>
      <w:r w:rsidR="001A4CF2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IPTV, OTT </w:t>
      </w:r>
      <w:r w:rsidR="001A4CF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다양한 미디어에</w:t>
      </w:r>
      <w:r w:rsidR="001A4CF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C3444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자막 서비스를 </w:t>
      </w:r>
      <w:r w:rsidR="00272828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제공</w:t>
      </w:r>
      <w:r w:rsidR="001A4CF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하는 </w:t>
      </w:r>
      <w:r w:rsidR="001A4CF2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1A4CF2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미디어기술을 공동 개발하기로 했다. </w:t>
      </w:r>
      <w:r w:rsidR="001A4CF2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5EFBBD9" w14:textId="77777777" w:rsidR="007521D2" w:rsidRDefault="007521D2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18BEC2DA" w14:textId="61B5A04E" w:rsidR="00491296" w:rsidRPr="00491296" w:rsidRDefault="001A4CF2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4F81BD" w:themeColor="accent1"/>
          <w:sz w:val="24"/>
          <w:szCs w:val="24"/>
          <w:lang w:eastAsia="ko-KR" w:bidi="ar-SA"/>
        </w:rPr>
      </w:pP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 기술은 영상</w:t>
      </w:r>
      <w:r w:rsidR="00491296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를 인식해 </w:t>
      </w:r>
      <w:r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가 자동으로 한국어 자막을 제공하는 </w:t>
      </w:r>
      <w:r w:rsidR="00491296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것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으로,</w:t>
      </w:r>
      <w:r w:rsidR="000E739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영화나 드라마의 대사</w:t>
      </w:r>
      <w:r w:rsidR="00DA293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가 배경음악 등에 묻혀 </w:t>
      </w:r>
      <w:r w:rsid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정확히 들리지 않는다는 시청자 불만을 해소하고,</w:t>
      </w:r>
      <w:r w:rsid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91296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한국 문화</w:t>
      </w:r>
      <w:r w:rsidR="00DA293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나</w:t>
      </w:r>
      <w:r w:rsidR="00491296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한국어에 관심이 많은 해외 시청자들을 위한 </w:t>
      </w:r>
      <w:r w:rsidR="00DA293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한국어 서비스 </w:t>
      </w:r>
      <w:r w:rsidR="000E739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제공 </w:t>
      </w:r>
      <w:r w:rsidR="00DA293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효과도 있어</w:t>
      </w:r>
      <w:r w:rsidR="00DA293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91296" w:rsidRPr="007521D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K-</w:t>
      </w:r>
      <w:r w:rsidR="00491296" w:rsidRPr="007521D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콘텐트의 해외 확산에도 기여할 것으로 전망된다</w:t>
      </w:r>
      <w:r w:rsidR="00491296" w:rsidRPr="00491296">
        <w:rPr>
          <w:rFonts w:ascii="맑은 고딕" w:hAnsi="맑은 고딕" w:cs="Arial" w:hint="eastAsia"/>
          <w:color w:val="4F81BD" w:themeColor="accent1"/>
          <w:sz w:val="24"/>
          <w:szCs w:val="24"/>
          <w:lang w:eastAsia="ko-KR" w:bidi="ar-SA"/>
        </w:rPr>
        <w:t>.</w:t>
      </w:r>
    </w:p>
    <w:p w14:paraId="3828A990" w14:textId="77777777" w:rsidR="00491296" w:rsidRPr="00554ED0" w:rsidRDefault="00491296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4766993" w14:textId="6B3EA716" w:rsidR="00E73D89" w:rsidRDefault="00FA5E7B" w:rsidP="00C90AE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JTBC</w:t>
      </w:r>
      <w:r w:rsidR="000E7391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콘텐</w:t>
      </w:r>
      <w:r w:rsidR="000E73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제작 및 유통을 총괄하는 </w:t>
      </w:r>
      <w:r w:rsidR="000C1967">
        <w:rPr>
          <w:rFonts w:ascii="맑은 고딕" w:hAnsi="맑은 고딕" w:cs="Arial"/>
          <w:sz w:val="24"/>
          <w:szCs w:val="24"/>
          <w:lang w:eastAsia="ko-KR" w:bidi="ar-SA"/>
        </w:rPr>
        <w:t>JTBC</w:t>
      </w:r>
      <w:r w:rsidR="005F74D0">
        <w:rPr>
          <w:rFonts w:ascii="맑은 고딕" w:hAnsi="맑은 고딕" w:cs="Arial" w:hint="eastAsia"/>
          <w:sz w:val="24"/>
          <w:szCs w:val="24"/>
          <w:lang w:eastAsia="ko-KR" w:bidi="ar-SA"/>
        </w:rPr>
        <w:t>스튜디오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DA29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A2935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proofErr w:type="spellStart"/>
      <w:r w:rsidR="00DA2935">
        <w:rPr>
          <w:rFonts w:ascii="맑은 고딕" w:hAnsi="맑은 고딕" w:cs="Arial" w:hint="eastAsia"/>
          <w:sz w:val="24"/>
          <w:szCs w:val="24"/>
          <w:lang w:eastAsia="ko-KR" w:bidi="ar-SA"/>
        </w:rPr>
        <w:t>딥러닝을</w:t>
      </w:r>
      <w:proofErr w:type="spellEnd"/>
      <w:r w:rsidR="00DA29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위한 </w:t>
      </w:r>
      <w:r w:rsidR="006A6C74">
        <w:rPr>
          <w:rFonts w:ascii="맑은 고딕" w:hAnsi="맑은 고딕" w:cs="Arial" w:hint="eastAsia"/>
          <w:sz w:val="24"/>
          <w:szCs w:val="24"/>
          <w:lang w:eastAsia="ko-KR" w:bidi="ar-SA"/>
        </w:rPr>
        <w:t>영상 콘텐</w:t>
      </w:r>
      <w:r w:rsidR="00554ED0">
        <w:rPr>
          <w:rFonts w:ascii="맑은 고딕" w:hAnsi="맑은 고딕" w:cs="Arial" w:hint="eastAsia"/>
          <w:sz w:val="24"/>
          <w:szCs w:val="24"/>
          <w:lang w:eastAsia="ko-KR" w:bidi="ar-SA"/>
        </w:rPr>
        <w:t>트</w:t>
      </w:r>
      <w:r w:rsidR="00DA2935">
        <w:rPr>
          <w:rFonts w:ascii="맑은 고딕" w:hAnsi="맑은 고딕" w:cs="Arial" w:hint="eastAsia"/>
          <w:sz w:val="24"/>
          <w:szCs w:val="24"/>
          <w:lang w:eastAsia="ko-KR" w:bidi="ar-SA"/>
        </w:rPr>
        <w:t>와 방송기술 컨설팅을</w:t>
      </w:r>
      <w:r w:rsidR="006A6C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A2935">
        <w:rPr>
          <w:rFonts w:ascii="맑은 고딕" w:hAnsi="맑은 고딕" w:cs="Arial" w:hint="eastAsia"/>
          <w:sz w:val="24"/>
          <w:szCs w:val="24"/>
          <w:lang w:eastAsia="ko-KR" w:bidi="ar-SA"/>
        </w:rPr>
        <w:t>제공하고,</w:t>
      </w:r>
      <w:r w:rsidR="006A6C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731EF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6731EF">
        <w:rPr>
          <w:rFonts w:ascii="맑은 고딕" w:hAnsi="맑은 고딕" w:cs="Arial" w:hint="eastAsia"/>
          <w:sz w:val="24"/>
          <w:szCs w:val="24"/>
          <w:lang w:eastAsia="ko-KR" w:bidi="ar-SA"/>
        </w:rPr>
        <w:t>는 미디어에 최적화된 음성인식 및</w:t>
      </w:r>
      <w:r w:rsidR="006731E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731EF">
        <w:rPr>
          <w:rFonts w:ascii="맑은 고딕" w:hAnsi="맑은 고딕" w:cs="Arial" w:hint="eastAsia"/>
          <w:sz w:val="24"/>
          <w:szCs w:val="24"/>
          <w:lang w:eastAsia="ko-KR" w:bidi="ar-SA"/>
        </w:rPr>
        <w:t>자막 생성 원천기</w:t>
      </w:r>
      <w:r w:rsidR="006731EF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술을 개발</w:t>
      </w:r>
      <w:r w:rsidR="004802BE">
        <w:rPr>
          <w:rFonts w:ascii="맑은 고딕" w:hAnsi="맑은 고딕" w:cs="Arial" w:hint="eastAsia"/>
          <w:sz w:val="24"/>
          <w:szCs w:val="24"/>
          <w:lang w:eastAsia="ko-KR" w:bidi="ar-SA"/>
        </w:rPr>
        <w:t>해 함께 활용하기로 했다.</w:t>
      </w:r>
    </w:p>
    <w:p w14:paraId="368B96DF" w14:textId="29451C26" w:rsidR="00E73D89" w:rsidRPr="00554ED0" w:rsidRDefault="00E73D89" w:rsidP="00182D8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E3D77C" w14:textId="08A19593" w:rsidR="00174687" w:rsidRDefault="00AF617D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현재 </w:t>
      </w:r>
      <w:r w:rsidR="00174687"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주요 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방송사들은 사람이 직접 영상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대화를 듣고 이를 자막화</w:t>
      </w:r>
      <w:r w:rsidR="00BE30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서비스를 제공하고 있으나,</w:t>
      </w:r>
      <w:r w:rsidRP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4~5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초 정도의 </w:t>
      </w:r>
      <w:r w:rsidR="00334B3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지연</w:t>
      </w:r>
      <w:r w:rsidR="0074215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시간</w:t>
      </w:r>
      <w:r w:rsidR="00334B3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74215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함께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일부 대화의 누락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으로 제대로 시청하기 어렵다는 불만이 제기되어 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왔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또한 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실시간 방송 이외의 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V</w:t>
      </w:r>
      <w:r w:rsid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OD</w:t>
      </w:r>
      <w:r w:rsidRP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7F3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및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OTT 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매체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에는 해당 </w:t>
      </w:r>
      <w:r w:rsid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비스가 제공되지 않아,</w:t>
      </w:r>
      <w:r w:rsidRP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청각장애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인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시청</w:t>
      </w:r>
      <w:r w:rsidR="00C90A23"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복지에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소홀했</w:t>
      </w:r>
      <w:r w:rsidRPr="0017468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던 것이 사실이다.</w:t>
      </w:r>
      <w:r w:rsidR="0017468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  </w:t>
      </w:r>
    </w:p>
    <w:p w14:paraId="20DA6328" w14:textId="77777777" w:rsidR="00174687" w:rsidRPr="0033389D" w:rsidRDefault="00174687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0A767D1" w14:textId="6EB86247" w:rsidR="00742153" w:rsidRDefault="00174687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또한 국내 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해외 </w:t>
      </w:r>
      <w:r w:rsidR="004E671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출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측면에서</w:t>
      </w:r>
      <w:r w:rsid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대본이 있는 드라마 이외의 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교양 및 예능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에도 자막파일 자동생성 및 싱크</w:t>
      </w:r>
      <w:r w:rsidR="00C173C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기술이 포함되므로,</w:t>
      </w:r>
      <w:r w:rsid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수출을 위한 준비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시간 및 비용을 획기적으로</w:t>
      </w:r>
      <w:r w:rsid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줄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4E671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수 있다.</w:t>
      </w:r>
      <w:r w:rsidR="004E671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아울러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수출국 지역 언어로</w:t>
      </w:r>
      <w:r w:rsidR="009A7F3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번역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드는 </w:t>
      </w:r>
      <w:r w:rsidR="004E671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시간과 비용을 절약할 수 있어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K콘텐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트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확산에도 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크게 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기여할 것으로 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기대된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ABA672C" w14:textId="5045043B" w:rsidR="007D1E01" w:rsidRDefault="00126515" w:rsidP="00742153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center"/>
        <w:rPr>
          <w:noProof/>
          <w:lang w:eastAsia="ko-KR"/>
        </w:rPr>
      </w:pPr>
      <w:r>
        <w:rPr>
          <w:noProof/>
          <w:lang w:eastAsia="ko-KR"/>
        </w:rPr>
        <w:drawing>
          <wp:inline distT="0" distB="0" distL="0" distR="0" wp14:anchorId="4CE55E1F" wp14:editId="1C588413">
            <wp:extent cx="5391150" cy="2721956"/>
            <wp:effectExtent l="0" t="0" r="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89" cy="27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62CD" w14:textId="4146AB38" w:rsidR="00CC4458" w:rsidRPr="003B1F56" w:rsidRDefault="00CC4458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현재 </w:t>
      </w:r>
      <w:r w:rsidR="003A7740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자막 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생성 기술로는</w:t>
      </w:r>
      <w:r w:rsidR="003A7740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구글 음성 인식기가 대표적이나</w:t>
      </w:r>
      <w:r w:rsidR="00C90A23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3A7740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3566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잡음이 많은 </w:t>
      </w:r>
      <w:r w:rsidR="009A7F3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방송에 </w:t>
      </w:r>
      <w:r w:rsidR="004A00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바로 </w:t>
      </w:r>
      <w:r w:rsidR="00CA6C2A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활용하기 어렵고 </w:t>
      </w:r>
      <w:r w:rsidR="000164A1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방송 </w:t>
      </w:r>
      <w:r w:rsidR="003B1F56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</w:t>
      </w:r>
      <w:r w:rsidR="000164A1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츠</w:t>
      </w:r>
      <w:r w:rsidR="000164A1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 맞게 추가 학습 및 </w:t>
      </w:r>
      <w:r w:rsidR="00DA1D5E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개발이 필요한 상황이다.</w:t>
      </w:r>
      <w:r w:rsidR="00DA1D5E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1325952" w14:textId="339990E8" w:rsidR="00DA1D5E" w:rsidRPr="00554ED0" w:rsidRDefault="00DA1D5E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22CFA42B" w14:textId="1E9A5BBB" w:rsidR="00126515" w:rsidRDefault="00CA6C2A" w:rsidP="007421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 w:cs="Arial"/>
          <w:strike/>
          <w:noProof/>
          <w:color w:val="000000" w:themeColor="text1"/>
          <w:sz w:val="24"/>
          <w:szCs w:val="24"/>
          <w:lang w:eastAsia="ko-KR" w:bidi="ar-SA"/>
        </w:rPr>
      </w:pP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특히 방송 </w:t>
      </w:r>
      <w:r w:rsidR="004A00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</w:t>
      </w: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텐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츠의 </w:t>
      </w: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경우</w:t>
      </w:r>
      <w:r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화자의 목소리 인식을 방해하는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사투리,</w:t>
      </w:r>
      <w:r w:rsidR="0019529F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77A0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배경음악,</w:t>
      </w:r>
      <w:r w:rsidR="00977A0B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생활</w:t>
      </w:r>
      <w:r w:rsidR="00977A0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잡음 등이 자막 </w:t>
      </w:r>
      <w:r w:rsidR="008C43F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추출</w:t>
      </w:r>
      <w:r w:rsidR="00977A0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정확도를 낮추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 때문에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이에 대응하는 특화된 </w:t>
      </w:r>
      <w:r w:rsidR="009A7F3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음성인식</w:t>
      </w:r>
      <w:r w:rsidR="009A7F3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및 잡음제거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기술이</w:t>
      </w:r>
      <w:r w:rsidR="0074215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필요하다.</w:t>
      </w:r>
    </w:p>
    <w:p w14:paraId="22BDD034" w14:textId="15F8C619" w:rsidR="00BD6015" w:rsidRDefault="00BD6015" w:rsidP="007421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strike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0E2BFA91" wp14:editId="6C04FA07">
            <wp:extent cx="6477000" cy="16573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68C4" w14:textId="321BE526" w:rsidR="00126515" w:rsidRDefault="00126515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trike/>
          <w:color w:val="000000" w:themeColor="text1"/>
          <w:sz w:val="24"/>
          <w:szCs w:val="24"/>
          <w:lang w:eastAsia="ko-KR" w:bidi="ar-SA"/>
        </w:rPr>
      </w:pPr>
    </w:p>
    <w:p w14:paraId="23BCCFA9" w14:textId="20CE1558" w:rsidR="009F407B" w:rsidRPr="003B1F56" w:rsidRDefault="00497588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</w:t>
      </w:r>
      <w:r w:rsidR="00461F6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T는</w:t>
      </w:r>
      <w:r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올해 상반기 개발 완료한 </w:t>
      </w:r>
      <w:r w:rsidR="000261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077794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잡음 제거 기술을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활용</w:t>
      </w:r>
      <w:r w:rsidR="00077794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77794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지난</w:t>
      </w:r>
      <w:r w:rsidR="00077794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87F8B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6</w:t>
      </w:r>
      <w:r w:rsidR="00087F8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461F6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33389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</w:t>
      </w:r>
      <w:r w:rsidR="00077794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</w:t>
      </w:r>
      <w:r w:rsidR="00077794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077794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오픈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골프대회</w:t>
      </w:r>
      <w:r w:rsidR="00461F6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077794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에서 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촬영 중</w:t>
      </w:r>
      <w:r w:rsidR="009733CE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함께 녹음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된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바람</w:t>
      </w:r>
      <w:r w:rsidR="003B1F56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소리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658A5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새소리,</w:t>
      </w:r>
      <w:r w:rsidR="00A658A5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차</w:t>
      </w:r>
      <w:r w:rsidR="003B1F56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소리 등의 잡음을 제거하여</w:t>
      </w:r>
      <w:r w:rsidR="00346F1C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경기 중 선수와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529F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캐디</w:t>
      </w:r>
      <w:r w:rsidR="00A658A5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간의 대화</w:t>
      </w:r>
      <w:r w:rsidR="000261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r w:rsidR="00087F8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선수 인터뷰 등</w:t>
      </w:r>
      <w:r w:rsidR="00384256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생중계에 생생하게 포함시켜 시청자들의 호응을 </w:t>
      </w:r>
      <w:r w:rsidR="0074215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받았</w:t>
      </w:r>
      <w:r w:rsidR="00087F8B" w:rsidRPr="003B1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087F8B" w:rsidRPr="003B1F56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6CD3E70" w14:textId="4506886C" w:rsidR="00DA1D5E" w:rsidRPr="00742153" w:rsidRDefault="00DA1D5E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8EC969" w14:textId="7D9EFEC5" w:rsidR="008F55A6" w:rsidRPr="00026163" w:rsidRDefault="00C550DA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trike/>
          <w:color w:val="000000" w:themeColor="text1"/>
          <w:sz w:val="24"/>
          <w:szCs w:val="24"/>
          <w:lang w:eastAsia="ko-KR" w:bidi="ar-SA"/>
        </w:rPr>
      </w:pPr>
      <w:r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양사는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이번</w:t>
      </w:r>
      <w:r w:rsidR="004A7092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협력을 통해 </w:t>
      </w:r>
      <w:r w:rsidR="007D2A27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주요 방송 채널에 </w:t>
      </w:r>
      <w:r w:rsidR="0019529F" w:rsidRPr="000261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실시간 </w:t>
      </w:r>
      <w:r w:rsidR="007D2A27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제공되는 자막 서비스를 </w:t>
      </w:r>
      <w:r w:rsidR="00A474AD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더 많은</w:t>
      </w:r>
      <w:r w:rsidR="007D2A27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채널</w:t>
      </w:r>
      <w:r w:rsidR="006662D3" w:rsidRP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r w:rsidR="000261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다양한 미디어로 확대 적용할 예정이다.</w:t>
      </w:r>
    </w:p>
    <w:p w14:paraId="78854F85" w14:textId="3F0C4963" w:rsidR="0019529F" w:rsidRPr="00F74DE2" w:rsidRDefault="0019529F" w:rsidP="00DD7D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568412B" w14:textId="1EF9B2C5" w:rsidR="00DF07B1" w:rsidRPr="00DF07B1" w:rsidRDefault="000E7749" w:rsidP="00F74DE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이와 관련 </w:t>
      </w:r>
      <w:r w:rsidR="00DF07B1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방송통신위원회는 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최근 </w:t>
      </w:r>
      <w:r w:rsidR="00C57193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장애인을 위한 </w:t>
      </w:r>
      <w:proofErr w:type="spellStart"/>
      <w:r w:rsidR="00C57193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수어</w:t>
      </w:r>
      <w:proofErr w:type="spellEnd"/>
      <w:r w:rsidR="00E029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57193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방송의 의무화 비율</w:t>
      </w:r>
      <w:r w:rsidR="0033389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C57193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029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세계 최고 수준</w:t>
      </w:r>
      <w:r w:rsidR="00E446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으로 </w:t>
      </w:r>
      <w:r w:rsidR="00E446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확대하</w:t>
      </w:r>
      <w:r w:rsidR="00C5719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고,</w:t>
      </w:r>
      <w:r w:rsidR="00F74DE2" w:rsidRPr="00F74DE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실시간방송 외에 주문형비디오(VOD)와 </w:t>
      </w:r>
      <w:proofErr w:type="spellStart"/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온라인동영상서비스</w:t>
      </w:r>
      <w:proofErr w:type="spellEnd"/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(OTT)</w:t>
      </w:r>
      <w:r w:rsidR="00554ED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도 자막과 화면해설, </w:t>
      </w:r>
      <w:proofErr w:type="spellStart"/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수어</w:t>
      </w:r>
      <w:proofErr w:type="spellEnd"/>
      <w:r w:rsidR="00F74DE2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등을 의무화하는</w:t>
      </w:r>
      <w:r w:rsidR="00DF07B1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'미디어 포용 종합계획'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029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발표</w:t>
      </w:r>
      <w:r w:rsidR="001658D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 바 있어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양사의 협력이 더욱 주목받고 있</w:t>
      </w:r>
      <w:r w:rsidR="00DF07B1" w:rsidRPr="00DF07B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DF07B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9B0AE50" w14:textId="740171C4" w:rsidR="001725B2" w:rsidRPr="000E7749" w:rsidRDefault="001725B2" w:rsidP="00A64B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0EE81E23" w14:textId="57B5DB52" w:rsidR="00E21B5F" w:rsidRPr="007912CE" w:rsidRDefault="00E21B5F" w:rsidP="007912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F74DE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J</w:t>
      </w:r>
      <w:r w:rsidRPr="00F74DE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TBC</w:t>
      </w:r>
      <w:r w:rsidRPr="00F74DE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스튜디오 </w:t>
      </w:r>
      <w:r w:rsidR="00F673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콘텐트사업본부 </w:t>
      </w:r>
      <w:proofErr w:type="spellStart"/>
      <w:r w:rsidR="00F673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박창성</w:t>
      </w:r>
      <w:proofErr w:type="spellEnd"/>
      <w:r w:rsidR="00F673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본부장은</w:t>
      </w:r>
      <w:r w:rsidRPr="00F74DE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“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J</w:t>
      </w:r>
      <w:r w:rsidR="00B911F0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TBC 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콘텐트를 활용하여 시청자 복지 향상을 위한 미디어기술 개발이 속도를 낼 수 있게 되어 뜻 깊다</w:t>
      </w:r>
      <w:r w:rsidR="0098633F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026163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026163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26163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633F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긴밀한 협력을 통해 양사가 </w:t>
      </w:r>
      <w:r w:rsidR="00026163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국내 콘텐트 산업 발전에 기여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할 수 있도록 노력해 나갈 </w:t>
      </w:r>
      <w:proofErr w:type="spellStart"/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것</w:t>
      </w:r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”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이라</w:t>
      </w:r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</w:t>
      </w:r>
      <w:proofErr w:type="spellEnd"/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소감을 밝혔다.</w:t>
      </w:r>
    </w:p>
    <w:p w14:paraId="449320F2" w14:textId="77777777" w:rsidR="00E21B5F" w:rsidRPr="00B911F0" w:rsidRDefault="00E21B5F" w:rsidP="007912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4F2C4FA4" w14:textId="733D662F" w:rsidR="00182D8A" w:rsidRPr="00F673EF" w:rsidRDefault="00C042E7" w:rsidP="00F566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="00F673EF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미디어사업지원그룹 </w:t>
      </w:r>
      <w:proofErr w:type="spellStart"/>
      <w:r w:rsidR="00F673EF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이재광</w:t>
      </w:r>
      <w:proofErr w:type="spellEnd"/>
      <w:r w:rsidR="00F673EF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그룹장</w:t>
      </w:r>
      <w:r w:rsidR="00ED73DD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은</w:t>
      </w:r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0451C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“</w:t>
      </w:r>
      <w:r w:rsidR="00026163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J</w:t>
      </w:r>
      <w:r w:rsidR="00026163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TBC</w:t>
      </w:r>
      <w:r w:rsidR="00B911F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스튜디오</w:t>
      </w:r>
      <w:r w:rsidR="00026163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와의 제휴를 통해 딥러닝 콘텐트와 방송 기술 컨설팅을 제공받게 되어 </w:t>
      </w:r>
      <w:r w:rsidR="00503689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A</w:t>
      </w:r>
      <w:r w:rsidR="00503689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503689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미디어 기술 개발의 최대 난제를 해결할 수 있게 되었다.</w:t>
      </w:r>
      <w:r w:rsidR="00A73427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="001C2D2A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며,</w:t>
      </w:r>
      <w:r w:rsidR="001C2D2A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73427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="001C2D2A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이러한 미디어 기술이 시청자 복지 및 </w:t>
      </w:r>
      <w:r w:rsidR="001C2D2A" w:rsidRPr="007912CE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K-</w:t>
      </w:r>
      <w:r w:rsidR="001C2D2A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콘텐트를 통한 한류 확산에 기여하기를 기대한다</w:t>
      </w:r>
      <w:r w:rsidR="00A73427"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7912CE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”고 말했다.</w:t>
      </w:r>
      <w:r w:rsidR="00F566A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br/>
      </w:r>
      <w:bookmarkStart w:id="1" w:name="_GoBack"/>
      <w:bookmarkEnd w:id="1"/>
      <w:r w:rsidR="00F566A4" w:rsidRPr="00F673EF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</w:p>
    <w:p w14:paraId="351A1071" w14:textId="55CB13D8" w:rsidR="00556FE0" w:rsidRPr="0059369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 w:rsidR="004A1EF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proofErr w:type="gramStart"/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 :</w:t>
      </w:r>
      <w:proofErr w:type="gramEnd"/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1131B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 w:rsidRPr="0059369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E21B5F"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허재영</w:t>
      </w:r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 w:rsidRPr="0059369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E21B5F" w:rsidRPr="0059369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</w:t>
      </w:r>
      <w:r w:rsidR="008F38DE" w:rsidRPr="0059369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1</w:t>
      </w:r>
      <w:r w:rsidRPr="00593695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0"/>
    </w:p>
    <w:sectPr w:rsidR="00432CDB" w:rsidRPr="006C1B47" w:rsidSect="002F423A">
      <w:footerReference w:type="default" r:id="rId14"/>
      <w:headerReference w:type="first" r:id="rId15"/>
      <w:footerReference w:type="first" r:id="rId16"/>
      <w:pgSz w:w="11906" w:h="16838" w:code="9"/>
      <w:pgMar w:top="1418" w:right="849" w:bottom="1276" w:left="851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5F75" w14:textId="77777777" w:rsidR="001A0D00" w:rsidRDefault="001A0D00" w:rsidP="00786E14">
      <w:r>
        <w:separator/>
      </w:r>
    </w:p>
  </w:endnote>
  <w:endnote w:type="continuationSeparator" w:id="0">
    <w:p w14:paraId="7200DD93" w14:textId="77777777" w:rsidR="001A0D00" w:rsidRDefault="001A0D00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7EFA23CA" w:rsidR="009F7390" w:rsidRPr="00463381" w:rsidRDefault="009F739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9F7390" w:rsidRPr="004261C5" w:rsidRDefault="009F739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1" name="그림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A4EC" w14:textId="77777777" w:rsidR="001A0D00" w:rsidRDefault="001A0D00" w:rsidP="00786E14">
      <w:r>
        <w:separator/>
      </w:r>
    </w:p>
  </w:footnote>
  <w:footnote w:type="continuationSeparator" w:id="0">
    <w:p w14:paraId="406315AD" w14:textId="77777777" w:rsidR="001A0D00" w:rsidRDefault="001A0D00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9F7390" w:rsidRPr="00985BE9" w:rsidRDefault="009F7390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27"/>
    <w:multiLevelType w:val="multilevel"/>
    <w:tmpl w:val="33D83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A968D0"/>
    <w:multiLevelType w:val="multilevel"/>
    <w:tmpl w:val="84B2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5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54D095C"/>
    <w:multiLevelType w:val="hybridMultilevel"/>
    <w:tmpl w:val="5D90B1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3C1D6710"/>
    <w:multiLevelType w:val="multilevel"/>
    <w:tmpl w:val="3AB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4C1A46B7"/>
    <w:multiLevelType w:val="multilevel"/>
    <w:tmpl w:val="1EF03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F7E3582"/>
    <w:multiLevelType w:val="multilevel"/>
    <w:tmpl w:val="177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5"/>
  </w:num>
  <w:num w:numId="5">
    <w:abstractNumId w:val="20"/>
  </w:num>
  <w:num w:numId="6">
    <w:abstractNumId w:val="27"/>
  </w:num>
  <w:num w:numId="7">
    <w:abstractNumId w:val="36"/>
  </w:num>
  <w:num w:numId="8">
    <w:abstractNumId w:val="40"/>
  </w:num>
  <w:num w:numId="9">
    <w:abstractNumId w:val="21"/>
  </w:num>
  <w:num w:numId="10">
    <w:abstractNumId w:val="34"/>
  </w:num>
  <w:num w:numId="11">
    <w:abstractNumId w:val="33"/>
  </w:num>
  <w:num w:numId="12">
    <w:abstractNumId w:val="6"/>
  </w:num>
  <w:num w:numId="13">
    <w:abstractNumId w:val="13"/>
  </w:num>
  <w:num w:numId="14">
    <w:abstractNumId w:val="28"/>
  </w:num>
  <w:num w:numId="15">
    <w:abstractNumId w:val="29"/>
  </w:num>
  <w:num w:numId="16">
    <w:abstractNumId w:val="7"/>
  </w:num>
  <w:num w:numId="17">
    <w:abstractNumId w:val="12"/>
  </w:num>
  <w:num w:numId="18">
    <w:abstractNumId w:val="2"/>
  </w:num>
  <w:num w:numId="19">
    <w:abstractNumId w:val="11"/>
  </w:num>
  <w:num w:numId="20">
    <w:abstractNumId w:val="37"/>
  </w:num>
  <w:num w:numId="21">
    <w:abstractNumId w:val="14"/>
  </w:num>
  <w:num w:numId="22">
    <w:abstractNumId w:val="9"/>
  </w:num>
  <w:num w:numId="23">
    <w:abstractNumId w:val="39"/>
  </w:num>
  <w:num w:numId="24">
    <w:abstractNumId w:val="31"/>
  </w:num>
  <w:num w:numId="25">
    <w:abstractNumId w:val="5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4"/>
  </w:num>
  <w:num w:numId="31">
    <w:abstractNumId w:val="8"/>
  </w:num>
  <w:num w:numId="32">
    <w:abstractNumId w:val="18"/>
  </w:num>
  <w:num w:numId="33">
    <w:abstractNumId w:val="38"/>
  </w:num>
  <w:num w:numId="34">
    <w:abstractNumId w:val="35"/>
  </w:num>
  <w:num w:numId="35">
    <w:abstractNumId w:val="32"/>
  </w:num>
  <w:num w:numId="36">
    <w:abstractNumId w:val="15"/>
  </w:num>
  <w:num w:numId="37">
    <w:abstractNumId w:val="3"/>
  </w:num>
  <w:num w:numId="38">
    <w:abstractNumId w:val="17"/>
  </w:num>
  <w:num w:numId="39">
    <w:abstractNumId w:val="23"/>
  </w:num>
  <w:num w:numId="40">
    <w:abstractNumId w:val="30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40B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4A1"/>
    <w:rsid w:val="000166EA"/>
    <w:rsid w:val="00016737"/>
    <w:rsid w:val="000167CF"/>
    <w:rsid w:val="00017A10"/>
    <w:rsid w:val="00017ADD"/>
    <w:rsid w:val="00017C08"/>
    <w:rsid w:val="00021002"/>
    <w:rsid w:val="00022074"/>
    <w:rsid w:val="000221D7"/>
    <w:rsid w:val="00022E48"/>
    <w:rsid w:val="00024D39"/>
    <w:rsid w:val="000250FB"/>
    <w:rsid w:val="000259E2"/>
    <w:rsid w:val="00025B95"/>
    <w:rsid w:val="00026163"/>
    <w:rsid w:val="0002650E"/>
    <w:rsid w:val="000268E7"/>
    <w:rsid w:val="00026A31"/>
    <w:rsid w:val="0002710D"/>
    <w:rsid w:val="00027ED3"/>
    <w:rsid w:val="000302CB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496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BB8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51F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9FD"/>
    <w:rsid w:val="00056A6A"/>
    <w:rsid w:val="0005749F"/>
    <w:rsid w:val="0005793B"/>
    <w:rsid w:val="00057D9F"/>
    <w:rsid w:val="000606BC"/>
    <w:rsid w:val="000613FA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39"/>
    <w:rsid w:val="00066F66"/>
    <w:rsid w:val="0007009E"/>
    <w:rsid w:val="000706F0"/>
    <w:rsid w:val="00070BA1"/>
    <w:rsid w:val="0007126B"/>
    <w:rsid w:val="00071B6E"/>
    <w:rsid w:val="00071CF9"/>
    <w:rsid w:val="00071D3B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794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C26"/>
    <w:rsid w:val="00087ED1"/>
    <w:rsid w:val="00087F8B"/>
    <w:rsid w:val="00090781"/>
    <w:rsid w:val="00090CB3"/>
    <w:rsid w:val="000910D9"/>
    <w:rsid w:val="00091811"/>
    <w:rsid w:val="00091B2D"/>
    <w:rsid w:val="00091D63"/>
    <w:rsid w:val="0009204A"/>
    <w:rsid w:val="00092726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9BB"/>
    <w:rsid w:val="00097A57"/>
    <w:rsid w:val="00097F13"/>
    <w:rsid w:val="000A0159"/>
    <w:rsid w:val="000A0570"/>
    <w:rsid w:val="000A0707"/>
    <w:rsid w:val="000A0F75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B58"/>
    <w:rsid w:val="000A5880"/>
    <w:rsid w:val="000A6264"/>
    <w:rsid w:val="000A63BA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042"/>
    <w:rsid w:val="000B52DF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4E"/>
    <w:rsid w:val="000C178F"/>
    <w:rsid w:val="000C1967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391"/>
    <w:rsid w:val="000E759D"/>
    <w:rsid w:val="000E75FE"/>
    <w:rsid w:val="000E7749"/>
    <w:rsid w:val="000E7B7D"/>
    <w:rsid w:val="000E7BF1"/>
    <w:rsid w:val="000F02EB"/>
    <w:rsid w:val="000F1030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8B3"/>
    <w:rsid w:val="00102196"/>
    <w:rsid w:val="001023A4"/>
    <w:rsid w:val="00102E9D"/>
    <w:rsid w:val="00103494"/>
    <w:rsid w:val="0010451C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1BE"/>
    <w:rsid w:val="0011389F"/>
    <w:rsid w:val="001143AB"/>
    <w:rsid w:val="001146FD"/>
    <w:rsid w:val="00114D95"/>
    <w:rsid w:val="001166E7"/>
    <w:rsid w:val="00116B66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447F"/>
    <w:rsid w:val="00125463"/>
    <w:rsid w:val="00125F1D"/>
    <w:rsid w:val="001262B5"/>
    <w:rsid w:val="00126347"/>
    <w:rsid w:val="00126515"/>
    <w:rsid w:val="00126E4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A90"/>
    <w:rsid w:val="00134DEF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76E"/>
    <w:rsid w:val="00164948"/>
    <w:rsid w:val="00164D4F"/>
    <w:rsid w:val="001658BA"/>
    <w:rsid w:val="001658CC"/>
    <w:rsid w:val="001658DF"/>
    <w:rsid w:val="001668A0"/>
    <w:rsid w:val="00166B64"/>
    <w:rsid w:val="001676F2"/>
    <w:rsid w:val="00167B40"/>
    <w:rsid w:val="00167B73"/>
    <w:rsid w:val="00167BCE"/>
    <w:rsid w:val="001708A4"/>
    <w:rsid w:val="00171D47"/>
    <w:rsid w:val="0017222F"/>
    <w:rsid w:val="001725B2"/>
    <w:rsid w:val="0017282B"/>
    <w:rsid w:val="00172B4D"/>
    <w:rsid w:val="0017340D"/>
    <w:rsid w:val="00173B4B"/>
    <w:rsid w:val="0017408B"/>
    <w:rsid w:val="001743A3"/>
    <w:rsid w:val="00174687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D8A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529F"/>
    <w:rsid w:val="001955D3"/>
    <w:rsid w:val="001969EC"/>
    <w:rsid w:val="00196F04"/>
    <w:rsid w:val="001A06E1"/>
    <w:rsid w:val="001A0A44"/>
    <w:rsid w:val="001A0A5B"/>
    <w:rsid w:val="001A0C6B"/>
    <w:rsid w:val="001A0D00"/>
    <w:rsid w:val="001A1BDE"/>
    <w:rsid w:val="001A20A7"/>
    <w:rsid w:val="001A21A9"/>
    <w:rsid w:val="001A21E3"/>
    <w:rsid w:val="001A2CBE"/>
    <w:rsid w:val="001A30B2"/>
    <w:rsid w:val="001A4308"/>
    <w:rsid w:val="001A4A45"/>
    <w:rsid w:val="001A4CF2"/>
    <w:rsid w:val="001A4E76"/>
    <w:rsid w:val="001A5189"/>
    <w:rsid w:val="001A5B6D"/>
    <w:rsid w:val="001A5B70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3F1E"/>
    <w:rsid w:val="001B43B1"/>
    <w:rsid w:val="001B4DC7"/>
    <w:rsid w:val="001B4FB0"/>
    <w:rsid w:val="001B5810"/>
    <w:rsid w:val="001B6303"/>
    <w:rsid w:val="001B6BBE"/>
    <w:rsid w:val="001B6C92"/>
    <w:rsid w:val="001B70B4"/>
    <w:rsid w:val="001C0730"/>
    <w:rsid w:val="001C1616"/>
    <w:rsid w:val="001C1653"/>
    <w:rsid w:val="001C20B2"/>
    <w:rsid w:val="001C222F"/>
    <w:rsid w:val="001C2738"/>
    <w:rsid w:val="001C2749"/>
    <w:rsid w:val="001C29CE"/>
    <w:rsid w:val="001C2D2A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C7AA0"/>
    <w:rsid w:val="001D0157"/>
    <w:rsid w:val="001D1012"/>
    <w:rsid w:val="001D1CB8"/>
    <w:rsid w:val="001D2830"/>
    <w:rsid w:val="001D2C7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3B2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D0A"/>
    <w:rsid w:val="00201E6D"/>
    <w:rsid w:val="00202225"/>
    <w:rsid w:val="002024E5"/>
    <w:rsid w:val="0020258B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4D20"/>
    <w:rsid w:val="00215179"/>
    <w:rsid w:val="00215B78"/>
    <w:rsid w:val="00215BD9"/>
    <w:rsid w:val="00216BDB"/>
    <w:rsid w:val="00216C98"/>
    <w:rsid w:val="002173E7"/>
    <w:rsid w:val="00217DF4"/>
    <w:rsid w:val="00217ED2"/>
    <w:rsid w:val="00217EFB"/>
    <w:rsid w:val="00220073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1E4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560"/>
    <w:rsid w:val="00240D51"/>
    <w:rsid w:val="00241AA7"/>
    <w:rsid w:val="00242254"/>
    <w:rsid w:val="00242652"/>
    <w:rsid w:val="002426A8"/>
    <w:rsid w:val="00242880"/>
    <w:rsid w:val="00242944"/>
    <w:rsid w:val="0024365F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562"/>
    <w:rsid w:val="002549C4"/>
    <w:rsid w:val="00254D11"/>
    <w:rsid w:val="00254DEF"/>
    <w:rsid w:val="00254E58"/>
    <w:rsid w:val="002557B2"/>
    <w:rsid w:val="002567D2"/>
    <w:rsid w:val="002568AD"/>
    <w:rsid w:val="00256F05"/>
    <w:rsid w:val="00257097"/>
    <w:rsid w:val="00257388"/>
    <w:rsid w:val="002578F6"/>
    <w:rsid w:val="00257D9B"/>
    <w:rsid w:val="00257DC0"/>
    <w:rsid w:val="002604BC"/>
    <w:rsid w:val="002615D3"/>
    <w:rsid w:val="00261B3D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828"/>
    <w:rsid w:val="00272C5A"/>
    <w:rsid w:val="00272F1A"/>
    <w:rsid w:val="0027330F"/>
    <w:rsid w:val="002736F5"/>
    <w:rsid w:val="00273988"/>
    <w:rsid w:val="002739C9"/>
    <w:rsid w:val="002740CB"/>
    <w:rsid w:val="002752EF"/>
    <w:rsid w:val="00275B1E"/>
    <w:rsid w:val="0027601F"/>
    <w:rsid w:val="00276AF8"/>
    <w:rsid w:val="00276D72"/>
    <w:rsid w:val="00277B21"/>
    <w:rsid w:val="00277D5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448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2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01B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3CA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325"/>
    <w:rsid w:val="002C04BE"/>
    <w:rsid w:val="002C1014"/>
    <w:rsid w:val="002C180D"/>
    <w:rsid w:val="002C180E"/>
    <w:rsid w:val="002C1A1C"/>
    <w:rsid w:val="002C2301"/>
    <w:rsid w:val="002C29D1"/>
    <w:rsid w:val="002C2C8E"/>
    <w:rsid w:val="002C2FE0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1A26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654F"/>
    <w:rsid w:val="002E7822"/>
    <w:rsid w:val="002F028D"/>
    <w:rsid w:val="002F0791"/>
    <w:rsid w:val="002F181E"/>
    <w:rsid w:val="002F18B3"/>
    <w:rsid w:val="002F191E"/>
    <w:rsid w:val="002F1A20"/>
    <w:rsid w:val="002F1B4E"/>
    <w:rsid w:val="002F1EAE"/>
    <w:rsid w:val="002F2061"/>
    <w:rsid w:val="002F23EA"/>
    <w:rsid w:val="002F2D03"/>
    <w:rsid w:val="002F35A5"/>
    <w:rsid w:val="002F423A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0EFD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439"/>
    <w:rsid w:val="003316B0"/>
    <w:rsid w:val="00331FCB"/>
    <w:rsid w:val="00331FE0"/>
    <w:rsid w:val="00332528"/>
    <w:rsid w:val="003329A8"/>
    <w:rsid w:val="003333DF"/>
    <w:rsid w:val="0033389D"/>
    <w:rsid w:val="0033449A"/>
    <w:rsid w:val="00334AD5"/>
    <w:rsid w:val="00334B30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69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68CA"/>
    <w:rsid w:val="00346F1C"/>
    <w:rsid w:val="00347297"/>
    <w:rsid w:val="00347C05"/>
    <w:rsid w:val="0035044A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49A8"/>
    <w:rsid w:val="00355A45"/>
    <w:rsid w:val="00355FAA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3B3B"/>
    <w:rsid w:val="00374694"/>
    <w:rsid w:val="003749A6"/>
    <w:rsid w:val="00374D68"/>
    <w:rsid w:val="00374E95"/>
    <w:rsid w:val="00375706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56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8BD"/>
    <w:rsid w:val="003939F9"/>
    <w:rsid w:val="00394A81"/>
    <w:rsid w:val="00394BB3"/>
    <w:rsid w:val="00394E7D"/>
    <w:rsid w:val="0039502F"/>
    <w:rsid w:val="003957DD"/>
    <w:rsid w:val="00396946"/>
    <w:rsid w:val="00396DA9"/>
    <w:rsid w:val="003974B8"/>
    <w:rsid w:val="003A0B7C"/>
    <w:rsid w:val="003A0CAC"/>
    <w:rsid w:val="003A0ED2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40"/>
    <w:rsid w:val="003A7ABD"/>
    <w:rsid w:val="003B099F"/>
    <w:rsid w:val="003B0D24"/>
    <w:rsid w:val="003B1AB2"/>
    <w:rsid w:val="003B1F56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74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C747E"/>
    <w:rsid w:val="003D04B1"/>
    <w:rsid w:val="003D07C3"/>
    <w:rsid w:val="003D1C9A"/>
    <w:rsid w:val="003D259E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249"/>
    <w:rsid w:val="003D75DB"/>
    <w:rsid w:val="003D7844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8A5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D64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0334"/>
    <w:rsid w:val="00431437"/>
    <w:rsid w:val="00431A37"/>
    <w:rsid w:val="00431AA5"/>
    <w:rsid w:val="00432387"/>
    <w:rsid w:val="00432568"/>
    <w:rsid w:val="00432CDA"/>
    <w:rsid w:val="00432CDB"/>
    <w:rsid w:val="0043371B"/>
    <w:rsid w:val="0043373A"/>
    <w:rsid w:val="00434AF5"/>
    <w:rsid w:val="00434D10"/>
    <w:rsid w:val="00434F16"/>
    <w:rsid w:val="00434F5E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1E86"/>
    <w:rsid w:val="004420E9"/>
    <w:rsid w:val="00442204"/>
    <w:rsid w:val="00442F13"/>
    <w:rsid w:val="0044318E"/>
    <w:rsid w:val="00443FFD"/>
    <w:rsid w:val="00444110"/>
    <w:rsid w:val="00444A93"/>
    <w:rsid w:val="00445173"/>
    <w:rsid w:val="00445218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59F"/>
    <w:rsid w:val="00456B5C"/>
    <w:rsid w:val="00456E46"/>
    <w:rsid w:val="00457A87"/>
    <w:rsid w:val="00461ABB"/>
    <w:rsid w:val="00461AF6"/>
    <w:rsid w:val="00461F6E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9CF"/>
    <w:rsid w:val="00466D59"/>
    <w:rsid w:val="00466F2E"/>
    <w:rsid w:val="00470BDE"/>
    <w:rsid w:val="00471040"/>
    <w:rsid w:val="00471991"/>
    <w:rsid w:val="00471993"/>
    <w:rsid w:val="00471D0A"/>
    <w:rsid w:val="004723C9"/>
    <w:rsid w:val="004725D5"/>
    <w:rsid w:val="004732E1"/>
    <w:rsid w:val="00474AB9"/>
    <w:rsid w:val="00474AFB"/>
    <w:rsid w:val="00474F5F"/>
    <w:rsid w:val="00474F91"/>
    <w:rsid w:val="00475BDA"/>
    <w:rsid w:val="00475C98"/>
    <w:rsid w:val="004768DE"/>
    <w:rsid w:val="00476CBD"/>
    <w:rsid w:val="0047716A"/>
    <w:rsid w:val="0047762F"/>
    <w:rsid w:val="00477970"/>
    <w:rsid w:val="00477A4A"/>
    <w:rsid w:val="00477D00"/>
    <w:rsid w:val="00480260"/>
    <w:rsid w:val="004802BE"/>
    <w:rsid w:val="004814B8"/>
    <w:rsid w:val="00481F15"/>
    <w:rsid w:val="004822EB"/>
    <w:rsid w:val="00482F24"/>
    <w:rsid w:val="004832C2"/>
    <w:rsid w:val="0048336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296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588"/>
    <w:rsid w:val="00497A18"/>
    <w:rsid w:val="00497AD1"/>
    <w:rsid w:val="00497CDD"/>
    <w:rsid w:val="004A00A3"/>
    <w:rsid w:val="004A03E2"/>
    <w:rsid w:val="004A04C8"/>
    <w:rsid w:val="004A0C12"/>
    <w:rsid w:val="004A0D37"/>
    <w:rsid w:val="004A1A82"/>
    <w:rsid w:val="004A1EFE"/>
    <w:rsid w:val="004A26FC"/>
    <w:rsid w:val="004A3219"/>
    <w:rsid w:val="004A3327"/>
    <w:rsid w:val="004A355E"/>
    <w:rsid w:val="004A3DA9"/>
    <w:rsid w:val="004A4822"/>
    <w:rsid w:val="004A48E2"/>
    <w:rsid w:val="004A4FCC"/>
    <w:rsid w:val="004A5FB1"/>
    <w:rsid w:val="004A6F6E"/>
    <w:rsid w:val="004A7092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3EA9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4E0C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71B"/>
    <w:rsid w:val="004E6A15"/>
    <w:rsid w:val="004E6EEC"/>
    <w:rsid w:val="004E7496"/>
    <w:rsid w:val="004E75D6"/>
    <w:rsid w:val="004E7B04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689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E6D"/>
    <w:rsid w:val="00511FE9"/>
    <w:rsid w:val="00512E8E"/>
    <w:rsid w:val="00513486"/>
    <w:rsid w:val="00513575"/>
    <w:rsid w:val="00513731"/>
    <w:rsid w:val="00514521"/>
    <w:rsid w:val="005155E0"/>
    <w:rsid w:val="00515621"/>
    <w:rsid w:val="0051585D"/>
    <w:rsid w:val="00517D05"/>
    <w:rsid w:val="00517FC9"/>
    <w:rsid w:val="00520A38"/>
    <w:rsid w:val="00521969"/>
    <w:rsid w:val="00521CE1"/>
    <w:rsid w:val="005224B8"/>
    <w:rsid w:val="005227C0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0B6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0A56"/>
    <w:rsid w:val="00541B16"/>
    <w:rsid w:val="00541FF1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6F36"/>
    <w:rsid w:val="00546F68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4ED0"/>
    <w:rsid w:val="00555047"/>
    <w:rsid w:val="00555324"/>
    <w:rsid w:val="005559A7"/>
    <w:rsid w:val="005561E5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4F98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695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69D6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938"/>
    <w:rsid w:val="005B7FDD"/>
    <w:rsid w:val="005C06BE"/>
    <w:rsid w:val="005C118E"/>
    <w:rsid w:val="005C133D"/>
    <w:rsid w:val="005C1E0A"/>
    <w:rsid w:val="005C2964"/>
    <w:rsid w:val="005C2B89"/>
    <w:rsid w:val="005C2DCB"/>
    <w:rsid w:val="005C3444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411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4D0"/>
    <w:rsid w:val="005F7604"/>
    <w:rsid w:val="005F7B0A"/>
    <w:rsid w:val="005F7BE0"/>
    <w:rsid w:val="005F7D59"/>
    <w:rsid w:val="005F7F31"/>
    <w:rsid w:val="00600763"/>
    <w:rsid w:val="00600C69"/>
    <w:rsid w:val="00600C7D"/>
    <w:rsid w:val="00600F2D"/>
    <w:rsid w:val="00601C2B"/>
    <w:rsid w:val="00601CDA"/>
    <w:rsid w:val="006023BD"/>
    <w:rsid w:val="00602403"/>
    <w:rsid w:val="00602788"/>
    <w:rsid w:val="00602948"/>
    <w:rsid w:val="00603573"/>
    <w:rsid w:val="00603D80"/>
    <w:rsid w:val="00604C1E"/>
    <w:rsid w:val="00605E5B"/>
    <w:rsid w:val="00605FB6"/>
    <w:rsid w:val="0060614C"/>
    <w:rsid w:val="00606882"/>
    <w:rsid w:val="00606C77"/>
    <w:rsid w:val="0060721D"/>
    <w:rsid w:val="0061001A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4C1"/>
    <w:rsid w:val="00615821"/>
    <w:rsid w:val="00615CFC"/>
    <w:rsid w:val="00615F93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614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A18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0ED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2D3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31EF"/>
    <w:rsid w:val="00673419"/>
    <w:rsid w:val="006737B8"/>
    <w:rsid w:val="00673A33"/>
    <w:rsid w:val="00674513"/>
    <w:rsid w:val="00674C26"/>
    <w:rsid w:val="006758EA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5EC0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20E"/>
    <w:rsid w:val="006A3478"/>
    <w:rsid w:val="006A3E27"/>
    <w:rsid w:val="006A47C9"/>
    <w:rsid w:val="006A4B67"/>
    <w:rsid w:val="006A5021"/>
    <w:rsid w:val="006A54A4"/>
    <w:rsid w:val="006A620E"/>
    <w:rsid w:val="006A6A57"/>
    <w:rsid w:val="006A6C74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4F6"/>
    <w:rsid w:val="006B7DE8"/>
    <w:rsid w:val="006C11B2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6A9"/>
    <w:rsid w:val="006E57AF"/>
    <w:rsid w:val="006E5806"/>
    <w:rsid w:val="006E5ED8"/>
    <w:rsid w:val="006E6249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3AA"/>
    <w:rsid w:val="0070478E"/>
    <w:rsid w:val="007047A9"/>
    <w:rsid w:val="00704AEC"/>
    <w:rsid w:val="007055AE"/>
    <w:rsid w:val="00706A7B"/>
    <w:rsid w:val="00706BD6"/>
    <w:rsid w:val="00707026"/>
    <w:rsid w:val="00707748"/>
    <w:rsid w:val="00707C4B"/>
    <w:rsid w:val="00707E37"/>
    <w:rsid w:val="00710038"/>
    <w:rsid w:val="007100EC"/>
    <w:rsid w:val="00710371"/>
    <w:rsid w:val="00710EDA"/>
    <w:rsid w:val="00711904"/>
    <w:rsid w:val="00711BAA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713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41A1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153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1D2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AA6"/>
    <w:rsid w:val="00757075"/>
    <w:rsid w:val="00757B21"/>
    <w:rsid w:val="00760148"/>
    <w:rsid w:val="007604E7"/>
    <w:rsid w:val="00760A80"/>
    <w:rsid w:val="0076124C"/>
    <w:rsid w:val="007625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2A1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8D2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7C"/>
    <w:rsid w:val="007864C3"/>
    <w:rsid w:val="00786E14"/>
    <w:rsid w:val="00786F3D"/>
    <w:rsid w:val="0078711B"/>
    <w:rsid w:val="007878A4"/>
    <w:rsid w:val="00787CA3"/>
    <w:rsid w:val="00787E7B"/>
    <w:rsid w:val="007901A4"/>
    <w:rsid w:val="00790467"/>
    <w:rsid w:val="0079083F"/>
    <w:rsid w:val="00790A00"/>
    <w:rsid w:val="00790C85"/>
    <w:rsid w:val="00790C9D"/>
    <w:rsid w:val="007911C0"/>
    <w:rsid w:val="007912CE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97EC9"/>
    <w:rsid w:val="007A03DE"/>
    <w:rsid w:val="007A0413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A7840"/>
    <w:rsid w:val="007B0029"/>
    <w:rsid w:val="007B005F"/>
    <w:rsid w:val="007B02A4"/>
    <w:rsid w:val="007B0DEF"/>
    <w:rsid w:val="007B11A8"/>
    <w:rsid w:val="007B1C1A"/>
    <w:rsid w:val="007B1DF1"/>
    <w:rsid w:val="007B21D5"/>
    <w:rsid w:val="007B3CC4"/>
    <w:rsid w:val="007B416E"/>
    <w:rsid w:val="007B45B4"/>
    <w:rsid w:val="007B4A44"/>
    <w:rsid w:val="007B4FD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59E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713"/>
    <w:rsid w:val="007D0A18"/>
    <w:rsid w:val="007D15C2"/>
    <w:rsid w:val="007D1784"/>
    <w:rsid w:val="007D1E01"/>
    <w:rsid w:val="007D265B"/>
    <w:rsid w:val="007D2A27"/>
    <w:rsid w:val="007D2B81"/>
    <w:rsid w:val="007D3AD9"/>
    <w:rsid w:val="007D46CA"/>
    <w:rsid w:val="007D49FD"/>
    <w:rsid w:val="007D5519"/>
    <w:rsid w:val="007D5816"/>
    <w:rsid w:val="007D5FA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700"/>
    <w:rsid w:val="007E48CD"/>
    <w:rsid w:val="007E4BD3"/>
    <w:rsid w:val="007E50AE"/>
    <w:rsid w:val="007E5CB7"/>
    <w:rsid w:val="007E6253"/>
    <w:rsid w:val="007E6810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02A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929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6DA7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6BC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079"/>
    <w:rsid w:val="00825482"/>
    <w:rsid w:val="00825806"/>
    <w:rsid w:val="008259A3"/>
    <w:rsid w:val="00826B44"/>
    <w:rsid w:val="0082796D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37B4F"/>
    <w:rsid w:val="00840069"/>
    <w:rsid w:val="0084064F"/>
    <w:rsid w:val="008406E0"/>
    <w:rsid w:val="00840D7E"/>
    <w:rsid w:val="00840F27"/>
    <w:rsid w:val="008414D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6FF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2F1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71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2052"/>
    <w:rsid w:val="008721D5"/>
    <w:rsid w:val="00873232"/>
    <w:rsid w:val="008736D3"/>
    <w:rsid w:val="008738F8"/>
    <w:rsid w:val="00873CF3"/>
    <w:rsid w:val="008748E6"/>
    <w:rsid w:val="00874B60"/>
    <w:rsid w:val="00874EAA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1A9F"/>
    <w:rsid w:val="00881CDA"/>
    <w:rsid w:val="00881F26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2E0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7D1"/>
    <w:rsid w:val="008A085F"/>
    <w:rsid w:val="008A0FE4"/>
    <w:rsid w:val="008A133C"/>
    <w:rsid w:val="008A1EED"/>
    <w:rsid w:val="008A2CDC"/>
    <w:rsid w:val="008A3748"/>
    <w:rsid w:val="008A3948"/>
    <w:rsid w:val="008A3ECF"/>
    <w:rsid w:val="008A4275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258"/>
    <w:rsid w:val="008B3627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3FA"/>
    <w:rsid w:val="008C4B10"/>
    <w:rsid w:val="008C50A5"/>
    <w:rsid w:val="008C5163"/>
    <w:rsid w:val="008C5B89"/>
    <w:rsid w:val="008C5E6F"/>
    <w:rsid w:val="008C636C"/>
    <w:rsid w:val="008C6891"/>
    <w:rsid w:val="008C727C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547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1A46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8DE"/>
    <w:rsid w:val="008F3DB9"/>
    <w:rsid w:val="008F3F5A"/>
    <w:rsid w:val="008F55A6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B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05A9"/>
    <w:rsid w:val="00950B63"/>
    <w:rsid w:val="009511A9"/>
    <w:rsid w:val="009517DE"/>
    <w:rsid w:val="00951BED"/>
    <w:rsid w:val="00951E0E"/>
    <w:rsid w:val="00952A85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67847"/>
    <w:rsid w:val="00971F17"/>
    <w:rsid w:val="009722E7"/>
    <w:rsid w:val="009723E5"/>
    <w:rsid w:val="0097275A"/>
    <w:rsid w:val="0097333B"/>
    <w:rsid w:val="009733CE"/>
    <w:rsid w:val="009734CE"/>
    <w:rsid w:val="00973A05"/>
    <w:rsid w:val="00973C21"/>
    <w:rsid w:val="00974085"/>
    <w:rsid w:val="00974483"/>
    <w:rsid w:val="00974779"/>
    <w:rsid w:val="00975A87"/>
    <w:rsid w:val="00975B98"/>
    <w:rsid w:val="00975BE2"/>
    <w:rsid w:val="00975C0A"/>
    <w:rsid w:val="00976E2C"/>
    <w:rsid w:val="00977174"/>
    <w:rsid w:val="009778EB"/>
    <w:rsid w:val="00977A0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3F"/>
    <w:rsid w:val="0098636E"/>
    <w:rsid w:val="009867F9"/>
    <w:rsid w:val="0098696D"/>
    <w:rsid w:val="00987A36"/>
    <w:rsid w:val="00990EE3"/>
    <w:rsid w:val="00991239"/>
    <w:rsid w:val="0099267C"/>
    <w:rsid w:val="00993019"/>
    <w:rsid w:val="009937AE"/>
    <w:rsid w:val="00993A66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1A6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A7F3E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B7998"/>
    <w:rsid w:val="009C0127"/>
    <w:rsid w:val="009C036B"/>
    <w:rsid w:val="009C0635"/>
    <w:rsid w:val="009C1044"/>
    <w:rsid w:val="009C10AD"/>
    <w:rsid w:val="009C12B9"/>
    <w:rsid w:val="009C1595"/>
    <w:rsid w:val="009C18EB"/>
    <w:rsid w:val="009C3330"/>
    <w:rsid w:val="009C44C5"/>
    <w:rsid w:val="009C4A12"/>
    <w:rsid w:val="009C4F86"/>
    <w:rsid w:val="009C5A55"/>
    <w:rsid w:val="009C5C6A"/>
    <w:rsid w:val="009C621E"/>
    <w:rsid w:val="009C62F1"/>
    <w:rsid w:val="009C716B"/>
    <w:rsid w:val="009C7E19"/>
    <w:rsid w:val="009C7E63"/>
    <w:rsid w:val="009D03ED"/>
    <w:rsid w:val="009D0660"/>
    <w:rsid w:val="009D0784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631F"/>
    <w:rsid w:val="009D6642"/>
    <w:rsid w:val="009D71F9"/>
    <w:rsid w:val="009D7699"/>
    <w:rsid w:val="009D789E"/>
    <w:rsid w:val="009D79A9"/>
    <w:rsid w:val="009D7CFB"/>
    <w:rsid w:val="009E045C"/>
    <w:rsid w:val="009E15E3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586"/>
    <w:rsid w:val="009F3838"/>
    <w:rsid w:val="009F3928"/>
    <w:rsid w:val="009F3EA0"/>
    <w:rsid w:val="009F407B"/>
    <w:rsid w:val="009F50B6"/>
    <w:rsid w:val="009F5390"/>
    <w:rsid w:val="009F5946"/>
    <w:rsid w:val="009F5B1A"/>
    <w:rsid w:val="009F6D87"/>
    <w:rsid w:val="009F6F1C"/>
    <w:rsid w:val="009F7390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07F34"/>
    <w:rsid w:val="00A123DA"/>
    <w:rsid w:val="00A131BA"/>
    <w:rsid w:val="00A1320E"/>
    <w:rsid w:val="00A134C2"/>
    <w:rsid w:val="00A14990"/>
    <w:rsid w:val="00A14EAF"/>
    <w:rsid w:val="00A1552A"/>
    <w:rsid w:val="00A15796"/>
    <w:rsid w:val="00A15B55"/>
    <w:rsid w:val="00A15BFC"/>
    <w:rsid w:val="00A173CE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2C82"/>
    <w:rsid w:val="00A230C4"/>
    <w:rsid w:val="00A2320E"/>
    <w:rsid w:val="00A2416C"/>
    <w:rsid w:val="00A24307"/>
    <w:rsid w:val="00A24E03"/>
    <w:rsid w:val="00A2533F"/>
    <w:rsid w:val="00A2553E"/>
    <w:rsid w:val="00A25596"/>
    <w:rsid w:val="00A2607A"/>
    <w:rsid w:val="00A268B3"/>
    <w:rsid w:val="00A26D61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7EC"/>
    <w:rsid w:val="00A46A57"/>
    <w:rsid w:val="00A46E7C"/>
    <w:rsid w:val="00A4731F"/>
    <w:rsid w:val="00A4745D"/>
    <w:rsid w:val="00A474A7"/>
    <w:rsid w:val="00A474AD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4BD6"/>
    <w:rsid w:val="00A65220"/>
    <w:rsid w:val="00A65234"/>
    <w:rsid w:val="00A6525E"/>
    <w:rsid w:val="00A658A5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427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1D9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0E30"/>
    <w:rsid w:val="00AB1BEB"/>
    <w:rsid w:val="00AB1EB7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C7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80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07B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526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A1A"/>
    <w:rsid w:val="00AF2B66"/>
    <w:rsid w:val="00AF2E39"/>
    <w:rsid w:val="00AF44FF"/>
    <w:rsid w:val="00AF49E4"/>
    <w:rsid w:val="00AF5552"/>
    <w:rsid w:val="00AF5DA8"/>
    <w:rsid w:val="00AF60FB"/>
    <w:rsid w:val="00AF617D"/>
    <w:rsid w:val="00AF6A13"/>
    <w:rsid w:val="00AF74B1"/>
    <w:rsid w:val="00AF7E30"/>
    <w:rsid w:val="00B001F0"/>
    <w:rsid w:val="00B005E4"/>
    <w:rsid w:val="00B00DDB"/>
    <w:rsid w:val="00B01DF0"/>
    <w:rsid w:val="00B027BB"/>
    <w:rsid w:val="00B02E40"/>
    <w:rsid w:val="00B02F0A"/>
    <w:rsid w:val="00B03040"/>
    <w:rsid w:val="00B03AE3"/>
    <w:rsid w:val="00B041B7"/>
    <w:rsid w:val="00B0429C"/>
    <w:rsid w:val="00B04A74"/>
    <w:rsid w:val="00B057A9"/>
    <w:rsid w:val="00B05932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5B9"/>
    <w:rsid w:val="00B37621"/>
    <w:rsid w:val="00B37D54"/>
    <w:rsid w:val="00B400AB"/>
    <w:rsid w:val="00B40D21"/>
    <w:rsid w:val="00B41828"/>
    <w:rsid w:val="00B42715"/>
    <w:rsid w:val="00B427A0"/>
    <w:rsid w:val="00B428C5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262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967"/>
    <w:rsid w:val="00B64DE6"/>
    <w:rsid w:val="00B65CD8"/>
    <w:rsid w:val="00B66A2B"/>
    <w:rsid w:val="00B671BC"/>
    <w:rsid w:val="00B7115C"/>
    <w:rsid w:val="00B71CD8"/>
    <w:rsid w:val="00B72320"/>
    <w:rsid w:val="00B72847"/>
    <w:rsid w:val="00B72A55"/>
    <w:rsid w:val="00B72D1F"/>
    <w:rsid w:val="00B72E25"/>
    <w:rsid w:val="00B73316"/>
    <w:rsid w:val="00B7347B"/>
    <w:rsid w:val="00B73640"/>
    <w:rsid w:val="00B74651"/>
    <w:rsid w:val="00B74DF6"/>
    <w:rsid w:val="00B74FB1"/>
    <w:rsid w:val="00B75062"/>
    <w:rsid w:val="00B7592F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189E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1F0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1B0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08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B6BCA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6E30"/>
    <w:rsid w:val="00BC6E43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15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AEA"/>
    <w:rsid w:val="00BE1F0B"/>
    <w:rsid w:val="00BE2053"/>
    <w:rsid w:val="00BE2ECA"/>
    <w:rsid w:val="00BE2FD2"/>
    <w:rsid w:val="00BE308F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6BC2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156E"/>
    <w:rsid w:val="00C0168B"/>
    <w:rsid w:val="00C01994"/>
    <w:rsid w:val="00C02116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3CC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47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3721"/>
    <w:rsid w:val="00C35321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481"/>
    <w:rsid w:val="00C41D4B"/>
    <w:rsid w:val="00C420CF"/>
    <w:rsid w:val="00C42768"/>
    <w:rsid w:val="00C43443"/>
    <w:rsid w:val="00C43711"/>
    <w:rsid w:val="00C43BE0"/>
    <w:rsid w:val="00C43D07"/>
    <w:rsid w:val="00C43E1A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0DA"/>
    <w:rsid w:val="00C5518A"/>
    <w:rsid w:val="00C57193"/>
    <w:rsid w:val="00C57A71"/>
    <w:rsid w:val="00C60265"/>
    <w:rsid w:val="00C6090D"/>
    <w:rsid w:val="00C60E53"/>
    <w:rsid w:val="00C6165B"/>
    <w:rsid w:val="00C61ACE"/>
    <w:rsid w:val="00C61F8A"/>
    <w:rsid w:val="00C62E5D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6E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A91"/>
    <w:rsid w:val="00C84F67"/>
    <w:rsid w:val="00C85BD3"/>
    <w:rsid w:val="00C86BB0"/>
    <w:rsid w:val="00C86C8D"/>
    <w:rsid w:val="00C876FA"/>
    <w:rsid w:val="00C902C5"/>
    <w:rsid w:val="00C90A23"/>
    <w:rsid w:val="00C90AE4"/>
    <w:rsid w:val="00C90F49"/>
    <w:rsid w:val="00C91FEC"/>
    <w:rsid w:val="00C92905"/>
    <w:rsid w:val="00C92B61"/>
    <w:rsid w:val="00C934C3"/>
    <w:rsid w:val="00C93C5A"/>
    <w:rsid w:val="00C9414C"/>
    <w:rsid w:val="00C942DA"/>
    <w:rsid w:val="00C9466F"/>
    <w:rsid w:val="00C946A1"/>
    <w:rsid w:val="00C947E2"/>
    <w:rsid w:val="00C95109"/>
    <w:rsid w:val="00C95697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6C2A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458"/>
    <w:rsid w:val="00CC4752"/>
    <w:rsid w:val="00CC484B"/>
    <w:rsid w:val="00CC48F8"/>
    <w:rsid w:val="00CC4F16"/>
    <w:rsid w:val="00CC6DCB"/>
    <w:rsid w:val="00CC7933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D94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5ECC"/>
    <w:rsid w:val="00CF6BB7"/>
    <w:rsid w:val="00CF6E04"/>
    <w:rsid w:val="00CF6EC1"/>
    <w:rsid w:val="00CF72EF"/>
    <w:rsid w:val="00CF7345"/>
    <w:rsid w:val="00D00AEE"/>
    <w:rsid w:val="00D00AF1"/>
    <w:rsid w:val="00D012B8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8EF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AF9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C87"/>
    <w:rsid w:val="00D63D41"/>
    <w:rsid w:val="00D64612"/>
    <w:rsid w:val="00D65295"/>
    <w:rsid w:val="00D654B3"/>
    <w:rsid w:val="00D65D8E"/>
    <w:rsid w:val="00D66697"/>
    <w:rsid w:val="00D66A07"/>
    <w:rsid w:val="00D66D3A"/>
    <w:rsid w:val="00D6708F"/>
    <w:rsid w:val="00D67DCF"/>
    <w:rsid w:val="00D70131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4E65"/>
    <w:rsid w:val="00D75112"/>
    <w:rsid w:val="00D75128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0290"/>
    <w:rsid w:val="00D90B24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5E"/>
    <w:rsid w:val="00DA1DFE"/>
    <w:rsid w:val="00DA2935"/>
    <w:rsid w:val="00DA2B47"/>
    <w:rsid w:val="00DA2CFF"/>
    <w:rsid w:val="00DA382A"/>
    <w:rsid w:val="00DA474D"/>
    <w:rsid w:val="00DA6259"/>
    <w:rsid w:val="00DA65A5"/>
    <w:rsid w:val="00DB04E3"/>
    <w:rsid w:val="00DB09EF"/>
    <w:rsid w:val="00DB20D4"/>
    <w:rsid w:val="00DB2AA8"/>
    <w:rsid w:val="00DB36BF"/>
    <w:rsid w:val="00DB3C79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2EF3"/>
    <w:rsid w:val="00DC3215"/>
    <w:rsid w:val="00DC3B6F"/>
    <w:rsid w:val="00DC3D3F"/>
    <w:rsid w:val="00DC41EE"/>
    <w:rsid w:val="00DC45FB"/>
    <w:rsid w:val="00DC4A89"/>
    <w:rsid w:val="00DC4F87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C69"/>
    <w:rsid w:val="00DD324F"/>
    <w:rsid w:val="00DD3F53"/>
    <w:rsid w:val="00DD4C18"/>
    <w:rsid w:val="00DD5530"/>
    <w:rsid w:val="00DD6612"/>
    <w:rsid w:val="00DD6B18"/>
    <w:rsid w:val="00DD7DBF"/>
    <w:rsid w:val="00DE0018"/>
    <w:rsid w:val="00DE00AC"/>
    <w:rsid w:val="00DE0601"/>
    <w:rsid w:val="00DE115F"/>
    <w:rsid w:val="00DE11CB"/>
    <w:rsid w:val="00DE1C48"/>
    <w:rsid w:val="00DE2859"/>
    <w:rsid w:val="00DE34C7"/>
    <w:rsid w:val="00DE5AEB"/>
    <w:rsid w:val="00DE6314"/>
    <w:rsid w:val="00DE637D"/>
    <w:rsid w:val="00DE64CF"/>
    <w:rsid w:val="00DE670D"/>
    <w:rsid w:val="00DE6EF7"/>
    <w:rsid w:val="00DE6F4A"/>
    <w:rsid w:val="00DE7BF8"/>
    <w:rsid w:val="00DF0726"/>
    <w:rsid w:val="00DF07B1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44E"/>
    <w:rsid w:val="00DF7583"/>
    <w:rsid w:val="00DF7E05"/>
    <w:rsid w:val="00E00415"/>
    <w:rsid w:val="00E00B16"/>
    <w:rsid w:val="00E01138"/>
    <w:rsid w:val="00E01677"/>
    <w:rsid w:val="00E01C74"/>
    <w:rsid w:val="00E020A9"/>
    <w:rsid w:val="00E0294D"/>
    <w:rsid w:val="00E03926"/>
    <w:rsid w:val="00E03CA3"/>
    <w:rsid w:val="00E03D0B"/>
    <w:rsid w:val="00E0406C"/>
    <w:rsid w:val="00E04C63"/>
    <w:rsid w:val="00E05CAB"/>
    <w:rsid w:val="00E062F0"/>
    <w:rsid w:val="00E064ED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2A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4BF2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1B5F"/>
    <w:rsid w:val="00E22B08"/>
    <w:rsid w:val="00E22D24"/>
    <w:rsid w:val="00E2335A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26E4D"/>
    <w:rsid w:val="00E3083F"/>
    <w:rsid w:val="00E30AFC"/>
    <w:rsid w:val="00E30DA2"/>
    <w:rsid w:val="00E314EB"/>
    <w:rsid w:val="00E315E1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E5"/>
    <w:rsid w:val="00E355FC"/>
    <w:rsid w:val="00E35B19"/>
    <w:rsid w:val="00E36912"/>
    <w:rsid w:val="00E37502"/>
    <w:rsid w:val="00E404E6"/>
    <w:rsid w:val="00E40DCF"/>
    <w:rsid w:val="00E41D32"/>
    <w:rsid w:val="00E41FE5"/>
    <w:rsid w:val="00E420B2"/>
    <w:rsid w:val="00E438B3"/>
    <w:rsid w:val="00E439F1"/>
    <w:rsid w:val="00E44662"/>
    <w:rsid w:val="00E44A12"/>
    <w:rsid w:val="00E44A39"/>
    <w:rsid w:val="00E44B56"/>
    <w:rsid w:val="00E44D92"/>
    <w:rsid w:val="00E44F0C"/>
    <w:rsid w:val="00E4566C"/>
    <w:rsid w:val="00E45A2F"/>
    <w:rsid w:val="00E462AD"/>
    <w:rsid w:val="00E470EC"/>
    <w:rsid w:val="00E4736D"/>
    <w:rsid w:val="00E50979"/>
    <w:rsid w:val="00E50AAE"/>
    <w:rsid w:val="00E51452"/>
    <w:rsid w:val="00E51507"/>
    <w:rsid w:val="00E51512"/>
    <w:rsid w:val="00E51645"/>
    <w:rsid w:val="00E52000"/>
    <w:rsid w:val="00E5227E"/>
    <w:rsid w:val="00E527D4"/>
    <w:rsid w:val="00E5297B"/>
    <w:rsid w:val="00E529D7"/>
    <w:rsid w:val="00E531FF"/>
    <w:rsid w:val="00E53D7A"/>
    <w:rsid w:val="00E53E95"/>
    <w:rsid w:val="00E53EA5"/>
    <w:rsid w:val="00E542C3"/>
    <w:rsid w:val="00E54E27"/>
    <w:rsid w:val="00E54E42"/>
    <w:rsid w:val="00E55397"/>
    <w:rsid w:val="00E5573B"/>
    <w:rsid w:val="00E56582"/>
    <w:rsid w:val="00E569FB"/>
    <w:rsid w:val="00E5731C"/>
    <w:rsid w:val="00E57846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0D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3D8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2DC"/>
    <w:rsid w:val="00E86839"/>
    <w:rsid w:val="00E903C9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AC0"/>
    <w:rsid w:val="00E97E98"/>
    <w:rsid w:val="00EA0266"/>
    <w:rsid w:val="00EA0D2F"/>
    <w:rsid w:val="00EA0EE1"/>
    <w:rsid w:val="00EA1417"/>
    <w:rsid w:val="00EA17CD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0E72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76A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2D7D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180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590B"/>
    <w:rsid w:val="00EF5B3E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0E2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BDE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661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3E91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6A4"/>
    <w:rsid w:val="00F56851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3EF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690"/>
    <w:rsid w:val="00F72D53"/>
    <w:rsid w:val="00F7302A"/>
    <w:rsid w:val="00F739E1"/>
    <w:rsid w:val="00F73CAA"/>
    <w:rsid w:val="00F744F1"/>
    <w:rsid w:val="00F74637"/>
    <w:rsid w:val="00F7467F"/>
    <w:rsid w:val="00F74DE2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27C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8CA"/>
    <w:rsid w:val="00F86CE7"/>
    <w:rsid w:val="00F87044"/>
    <w:rsid w:val="00F90121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37"/>
    <w:rsid w:val="00FA19E2"/>
    <w:rsid w:val="00FA1C7A"/>
    <w:rsid w:val="00FA2068"/>
    <w:rsid w:val="00FA239E"/>
    <w:rsid w:val="00FA2C15"/>
    <w:rsid w:val="00FA2EC8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5E7B"/>
    <w:rsid w:val="00FA628F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54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36B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29B8"/>
    <w:rsid w:val="00FD30BF"/>
    <w:rsid w:val="00FD355B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06D9"/>
    <w:rsid w:val="00FE09A9"/>
    <w:rsid w:val="00FE10DA"/>
    <w:rsid w:val="00FE14B4"/>
    <w:rsid w:val="00FE195D"/>
    <w:rsid w:val="00FE1F1A"/>
    <w:rsid w:val="00FE2386"/>
    <w:rsid w:val="00FE2532"/>
    <w:rsid w:val="00FE3002"/>
    <w:rsid w:val="00FE420B"/>
    <w:rsid w:val="00FE4578"/>
    <w:rsid w:val="00FE487A"/>
    <w:rsid w:val="00FE4C9E"/>
    <w:rsid w:val="00FE5BA0"/>
    <w:rsid w:val="00FE6B70"/>
    <w:rsid w:val="00FE70BE"/>
    <w:rsid w:val="00FE77C7"/>
    <w:rsid w:val="00FE7DF9"/>
    <w:rsid w:val="00FF0668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5F80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)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DE41E-A910-4F41-814F-E08F09A2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2378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허재영님/전략PR팀</cp:lastModifiedBy>
  <cp:revision>5</cp:revision>
  <cp:lastPrinted>2021-10-25T07:57:00Z</cp:lastPrinted>
  <dcterms:created xsi:type="dcterms:W3CDTF">2021-10-25T07:57:00Z</dcterms:created>
  <dcterms:modified xsi:type="dcterms:W3CDTF">2021-10-26T05:08:00Z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