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AF54" w14:textId="77777777" w:rsidR="001A31D4" w:rsidRPr="00B86097" w:rsidRDefault="008B580C">
      <w:pPr>
        <w:rPr>
          <w:color w:val="7F7F7F" w:themeColor="text1" w:themeTint="80"/>
          <w:sz w:val="40"/>
          <w:szCs w:val="40"/>
          <w:lang w:eastAsia="ko-KR"/>
        </w:rPr>
      </w:pPr>
      <w:r w:rsidRPr="0077638F">
        <w:rPr>
          <w:noProof/>
          <w:sz w:val="44"/>
          <w:szCs w:val="44"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3B76A" w14:textId="400CD216" w:rsidR="00C8049C" w:rsidRDefault="00520909" w:rsidP="00C8049C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</w:pPr>
      <w:bookmarkStart w:id="0" w:name="_Hlk533704436"/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 xml:space="preserve">KT, </w:t>
      </w:r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사옥 내 일회용컵 줄이고</w:t>
      </w:r>
    </w:p>
    <w:p w14:paraId="5C0ACB8E" w14:textId="499E614A" w:rsidR="00520909" w:rsidRPr="00BF07DC" w:rsidRDefault="00520909" w:rsidP="00C8049C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구성원 자부심 높인다</w:t>
      </w:r>
    </w:p>
    <w:bookmarkEnd w:id="0"/>
    <w:p w14:paraId="15DED0A8" w14:textId="2D36C23C" w:rsidR="009022A3" w:rsidRPr="003C338E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</w:pPr>
      <w:r w:rsidRPr="00176F0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4A6ABD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A1396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</w:t>
      </w:r>
      <w:r w:rsidR="00A1396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에코제주</w:t>
      </w:r>
      <w:r w:rsidR="00A1396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’ </w:t>
      </w:r>
      <w:r w:rsidR="00A1396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프로젝트 통해 개발한 </w:t>
      </w:r>
      <w:r w:rsidR="005209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무인</w:t>
      </w:r>
      <w:r w:rsidR="0052090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proofErr w:type="spellStart"/>
      <w:r w:rsidR="005209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다회용컵</w:t>
      </w:r>
      <w:proofErr w:type="spellEnd"/>
      <w:r w:rsidR="005209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proofErr w:type="spellStart"/>
      <w:r w:rsidR="005209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회수기</w:t>
      </w:r>
      <w:proofErr w:type="spellEnd"/>
      <w:r w:rsidR="005209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사내 카페에 적용</w:t>
      </w:r>
    </w:p>
    <w:p w14:paraId="5CD094DF" w14:textId="06F18BE9" w:rsidR="000376C2" w:rsidRPr="00B86097" w:rsidRDefault="000376C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C15357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970F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사내 </w:t>
      </w:r>
      <w:r w:rsidR="00A1396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구성원 </w:t>
      </w:r>
      <w:r w:rsidR="006970F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환경문제 공감 </w:t>
      </w:r>
      <w:r w:rsidR="006970F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UP,</w:t>
      </w:r>
      <w:r w:rsidR="005209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6970F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사옥 </w:t>
      </w:r>
      <w:r w:rsidR="005209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플라스틱 </w:t>
      </w:r>
      <w:r w:rsidR="006970F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폐기물</w:t>
      </w:r>
      <w:r w:rsidR="005209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6970F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D</w:t>
      </w:r>
      <w:r w:rsidR="006970F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OWN</w:t>
      </w:r>
      <w:r w:rsidR="006970F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6970F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</w:t>
      </w:r>
      <w:r w:rsidR="006970F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일석이조</w:t>
      </w:r>
      <w:r w:rsidR="006970F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’</w:t>
      </w:r>
    </w:p>
    <w:p w14:paraId="3F42522C" w14:textId="45F42501" w:rsidR="00720DAE" w:rsidRPr="004F6947" w:rsidRDefault="00720DAE" w:rsidP="000376C2">
      <w:pPr>
        <w:pStyle w:val="ac"/>
        <w:tabs>
          <w:tab w:val="right" w:pos="9405"/>
        </w:tabs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176F0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="00BC1172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A1396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스타트업 </w:t>
      </w:r>
      <w:proofErr w:type="spellStart"/>
      <w:r w:rsidR="00A1396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오이스터에이블</w:t>
      </w:r>
      <w:proofErr w:type="spellEnd"/>
      <w:r w:rsidR="00A1396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,</w:t>
      </w:r>
      <w:r w:rsidR="00A1396F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7C6E2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경기자활</w:t>
      </w:r>
      <w:r w:rsidR="00A1396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과 서비스 지속 </w:t>
      </w:r>
      <w:proofErr w:type="spellStart"/>
      <w:r w:rsidR="00A1396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고도화하며</w:t>
      </w:r>
      <w:proofErr w:type="spellEnd"/>
      <w:r w:rsidR="00A1396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동반 성장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20E5C397" w:rsidR="00F06471" w:rsidRPr="0077638F" w:rsidRDefault="008B580C" w:rsidP="000513A9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0513A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</w:t>
            </w:r>
            <w:r w:rsidR="000513A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0513A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즉시 사용 가능합니다</w:t>
            </w:r>
          </w:p>
        </w:tc>
      </w:tr>
    </w:tbl>
    <w:p w14:paraId="6302FEC6" w14:textId="77777777" w:rsidR="001A31D4" w:rsidRPr="004A6ABD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6A023D13" w14:textId="696A0328" w:rsidR="00A1424F" w:rsidRDefault="00BC6FD0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8B580C"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B580C"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4C61B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B3ED3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4C61B9">
        <w:rPr>
          <w:rFonts w:ascii="맑은 고딕" w:hAnsi="맑은 고딕" w:cs="Arial"/>
          <w:b/>
          <w:sz w:val="24"/>
          <w:szCs w:val="24"/>
          <w:lang w:eastAsia="ko-KR" w:bidi="ar-SA"/>
        </w:rPr>
        <w:t>0</w:t>
      </w:r>
      <w:r w:rsidR="003D26EC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="008B580C"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3D26EC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F4235E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="008B580C"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BF7130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-</w:t>
      </w:r>
      <w:r w:rsidR="003D26E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사진</w:t>
      </w:r>
      <w:r w:rsidR="00BF713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보도자료-</w:t>
      </w:r>
    </w:p>
    <w:p w14:paraId="5F8B7424" w14:textId="77777777" w:rsidR="00196D2D" w:rsidRDefault="00196D2D" w:rsidP="00196D2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10357B5" w14:textId="719F19FE" w:rsidR="00765C34" w:rsidRDefault="00DC56C8" w:rsidP="00196D2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B176D">
        <w:rPr>
          <w:rFonts w:ascii="맑은 고딕" w:hAnsi="맑은 고딕"/>
          <w:sz w:val="24"/>
          <w:szCs w:val="24"/>
          <w:lang w:eastAsia="ko-KR"/>
        </w:rPr>
        <w:t>SK</w:t>
      </w:r>
      <w:r w:rsidR="008B580C" w:rsidRPr="001B176D">
        <w:rPr>
          <w:rFonts w:ascii="맑은 고딕" w:hAnsi="맑은 고딕" w:hint="eastAsia"/>
          <w:sz w:val="24"/>
          <w:szCs w:val="24"/>
          <w:lang w:eastAsia="ko-KR"/>
        </w:rPr>
        <w:t xml:space="preserve">텔레콤(대표이사 박정호, </w:t>
      </w:r>
      <w:r w:rsidR="003F4C79" w:rsidRPr="00EA308B">
        <w:rPr>
          <w:rFonts w:ascii="맑은 고딕" w:hAnsi="맑은 고딕" w:hint="eastAsia"/>
          <w:sz w:val="24"/>
          <w:szCs w:val="24"/>
          <w:lang w:eastAsia="ko-KR"/>
        </w:rPr>
        <w:t>www.sktelecom.com)은</w:t>
      </w:r>
      <w:r w:rsidR="003F4C79" w:rsidRPr="00EA308B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970F4">
        <w:rPr>
          <w:rFonts w:ascii="맑은 고딕" w:hAnsi="맑은 고딕" w:hint="eastAsia"/>
          <w:sz w:val="24"/>
          <w:szCs w:val="24"/>
          <w:lang w:eastAsia="ko-KR"/>
        </w:rPr>
        <w:t xml:space="preserve">자사 </w:t>
      </w:r>
      <w:r w:rsidR="00765C34">
        <w:rPr>
          <w:rFonts w:ascii="맑은 고딕" w:hAnsi="맑은 고딕" w:cs="Arial" w:hint="eastAsia"/>
          <w:sz w:val="24"/>
          <w:szCs w:val="24"/>
          <w:lang w:eastAsia="ko-KR" w:bidi="ar-SA"/>
        </w:rPr>
        <w:t>인공지능 영상분석</w:t>
      </w:r>
      <w:r w:rsidR="00765C3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65C3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기술이 적용된 무인 </w:t>
      </w:r>
      <w:proofErr w:type="spellStart"/>
      <w:r w:rsidR="00765C34">
        <w:rPr>
          <w:rFonts w:ascii="맑은 고딕" w:hAnsi="맑은 고딕" w:cs="Arial" w:hint="eastAsia"/>
          <w:sz w:val="24"/>
          <w:szCs w:val="24"/>
          <w:lang w:eastAsia="ko-KR" w:bidi="ar-SA"/>
        </w:rPr>
        <w:t>다회용컵</w:t>
      </w:r>
      <w:proofErr w:type="spellEnd"/>
      <w:r w:rsidR="00765C3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회수기를 을지로 본사 사옥에 </w:t>
      </w:r>
      <w:r w:rsidR="008D5479">
        <w:rPr>
          <w:rFonts w:ascii="맑은 고딕" w:hAnsi="맑은 고딕" w:cs="Arial" w:hint="eastAsia"/>
          <w:sz w:val="24"/>
          <w:szCs w:val="24"/>
          <w:lang w:eastAsia="ko-KR" w:bidi="ar-SA"/>
        </w:rPr>
        <w:t>배</w:t>
      </w:r>
      <w:r w:rsidR="00765C34">
        <w:rPr>
          <w:rFonts w:ascii="맑은 고딕" w:hAnsi="맑은 고딕" w:cs="Arial" w:hint="eastAsia"/>
          <w:sz w:val="24"/>
          <w:szCs w:val="24"/>
          <w:lang w:eastAsia="ko-KR" w:bidi="ar-SA"/>
        </w:rPr>
        <w:t>치</w:t>
      </w:r>
      <w:r w:rsidR="000B6042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="00765C3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플라스틱 </w:t>
      </w:r>
      <w:r w:rsidR="00196D2D">
        <w:rPr>
          <w:rFonts w:ascii="맑은 고딕" w:hAnsi="맑은 고딕" w:cs="Arial" w:hint="eastAsia"/>
          <w:sz w:val="24"/>
          <w:szCs w:val="24"/>
          <w:lang w:eastAsia="ko-KR" w:bidi="ar-SA"/>
        </w:rPr>
        <w:t>폐기물</w:t>
      </w:r>
      <w:r w:rsidR="000B604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줄이</w:t>
      </w:r>
      <w:r w:rsidR="00196D2D">
        <w:rPr>
          <w:rFonts w:ascii="맑은 고딕" w:hAnsi="맑은 고딕" w:cs="Arial" w:hint="eastAsia"/>
          <w:sz w:val="24"/>
          <w:szCs w:val="24"/>
          <w:lang w:eastAsia="ko-KR" w:bidi="ar-SA"/>
        </w:rPr>
        <w:t>기 캠페인에 동참한</w:t>
      </w:r>
      <w:r w:rsidR="000B604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다고 </w:t>
      </w:r>
      <w:r w:rsidR="000B6042">
        <w:rPr>
          <w:rFonts w:ascii="맑은 고딕" w:hAnsi="맑은 고딕" w:cs="Arial"/>
          <w:sz w:val="24"/>
          <w:szCs w:val="24"/>
          <w:lang w:eastAsia="ko-KR" w:bidi="ar-SA"/>
        </w:rPr>
        <w:t>13</w:t>
      </w:r>
      <w:r w:rsidR="000B6042">
        <w:rPr>
          <w:rFonts w:ascii="맑은 고딕" w:hAnsi="맑은 고딕" w:cs="Arial" w:hint="eastAsia"/>
          <w:sz w:val="24"/>
          <w:szCs w:val="24"/>
          <w:lang w:eastAsia="ko-KR" w:bidi="ar-SA"/>
        </w:rPr>
        <w:t>일 밝혔다.</w:t>
      </w:r>
    </w:p>
    <w:p w14:paraId="1B747B97" w14:textId="24C1DFB2" w:rsidR="00765C34" w:rsidRDefault="00765C34" w:rsidP="00F26D5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7CCC8ED" w14:textId="4524B961" w:rsidR="00196D2D" w:rsidRDefault="00196D2D" w:rsidP="00196D2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앞으로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사내 카페에서 음료를 구매하는 고객은 보증금 </w:t>
      </w:r>
      <w:r>
        <w:rPr>
          <w:rFonts w:ascii="맑은 고딕" w:hAnsi="맑은 고딕" w:cs="Arial"/>
          <w:sz w:val="24"/>
          <w:szCs w:val="24"/>
          <w:lang w:eastAsia="ko-KR" w:bidi="ar-SA"/>
        </w:rPr>
        <w:t>1,000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원을 </w:t>
      </w:r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>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다회용컵</w:t>
      </w:r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proofErr w:type="spellEnd"/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선택하고, 음료를 받아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매장 안팎에서 자유롭게 이용한 뒤 무인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다회용컵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회수기</w:t>
      </w:r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통해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보증금을 환급 받</w:t>
      </w:r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6970F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>수 있다.</w:t>
      </w:r>
    </w:p>
    <w:p w14:paraId="2CE89861" w14:textId="722A886B" w:rsidR="004A0CDB" w:rsidRDefault="004A0CDB" w:rsidP="00196D2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33514E0" w14:textId="28F7E324" w:rsidR="004A0CDB" w:rsidRDefault="004A0CDB" w:rsidP="004A0CDB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이번에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본사 사옥 사내 카페에 설치된 무인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다회용컵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회수기는 </w:t>
      </w:r>
      <w:r w:rsidRPr="000B6042">
        <w:rPr>
          <w:rFonts w:ascii="맑은 고딕" w:hAnsi="맑은 고딕" w:cs="Arial" w:hint="eastAsia"/>
          <w:sz w:val="24"/>
          <w:szCs w:val="24"/>
          <w:lang w:eastAsia="ko-KR" w:bidi="ar-SA"/>
        </w:rPr>
        <w:t>환경부, 제주특별자치도,</w:t>
      </w:r>
      <w:r w:rsidRPr="000B604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Pr="000B6042">
        <w:rPr>
          <w:rFonts w:ascii="맑은 고딕" w:hAnsi="맑은 고딕" w:cs="Arial" w:hint="eastAsia"/>
          <w:sz w:val="24"/>
          <w:szCs w:val="24"/>
          <w:lang w:eastAsia="ko-KR" w:bidi="ar-SA"/>
        </w:rPr>
        <w:t>스타벅스코리아</w:t>
      </w:r>
      <w:proofErr w:type="spellEnd"/>
      <w:r w:rsidRPr="000B6042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Pr="000B604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사회적기업 </w:t>
      </w:r>
      <w:proofErr w:type="spellStart"/>
      <w:r w:rsidRPr="000B6042">
        <w:rPr>
          <w:rFonts w:ascii="맑은 고딕" w:hAnsi="맑은 고딕" w:cs="Arial" w:hint="eastAsia"/>
          <w:sz w:val="24"/>
          <w:szCs w:val="24"/>
          <w:lang w:eastAsia="ko-KR" w:bidi="ar-SA"/>
        </w:rPr>
        <w:t>행복커넥트</w:t>
      </w:r>
      <w:proofErr w:type="spellEnd"/>
      <w:r w:rsidRPr="000B604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과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함께 전개중인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에코제주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캠페인을 위해 </w:t>
      </w:r>
      <w:r w:rsidR="007C6E2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친환경 스타트업 </w:t>
      </w:r>
      <w:proofErr w:type="spellStart"/>
      <w:r w:rsidR="007C6E2B">
        <w:rPr>
          <w:rFonts w:ascii="맑은 고딕" w:hAnsi="맑은 고딕" w:cs="Arial" w:hint="eastAsia"/>
          <w:sz w:val="24"/>
          <w:szCs w:val="24"/>
          <w:lang w:eastAsia="ko-KR" w:bidi="ar-SA"/>
        </w:rPr>
        <w:t>오이스터에이블과</w:t>
      </w:r>
      <w:proofErr w:type="spellEnd"/>
      <w:r w:rsidR="007C6E2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함께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개발한 기종이다.</w:t>
      </w:r>
    </w:p>
    <w:p w14:paraId="666EC05F" w14:textId="77777777" w:rsidR="004A0CDB" w:rsidRPr="00F60D2A" w:rsidRDefault="004A0CDB" w:rsidP="004A0CDB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1D6E509" w14:textId="7EF8A168" w:rsidR="004A0CDB" w:rsidRDefault="004A0CDB" w:rsidP="004A0C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55020">
        <w:rPr>
          <w:rFonts w:ascii="맑은 고딕" w:hAnsi="맑은 고딕" w:cs="Arial" w:hint="eastAsia"/>
          <w:sz w:val="24"/>
          <w:szCs w:val="24"/>
          <w:lang w:eastAsia="ko-KR" w:bidi="ar-SA"/>
        </w:rPr>
        <w:t>SK</w:t>
      </w:r>
      <w:r>
        <w:rPr>
          <w:rFonts w:ascii="맑은 고딕" w:hAnsi="맑은 고딕" w:cs="Arial"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7C6E2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사회적기업 </w:t>
      </w:r>
      <w:proofErr w:type="spellStart"/>
      <w:r w:rsidR="007C6E2B">
        <w:rPr>
          <w:rFonts w:ascii="맑은 고딕" w:hAnsi="맑은 고딕" w:cs="Arial" w:hint="eastAsia"/>
          <w:sz w:val="24"/>
          <w:szCs w:val="24"/>
          <w:lang w:eastAsia="ko-KR" w:bidi="ar-SA"/>
        </w:rPr>
        <w:t>행복커넥트와</w:t>
      </w:r>
      <w:proofErr w:type="spellEnd"/>
      <w:r w:rsidR="007C6E2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함께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지난 </w:t>
      </w:r>
      <w:r>
        <w:rPr>
          <w:rFonts w:ascii="맑은 고딕" w:hAnsi="맑은 고딕" w:cs="Arial"/>
          <w:sz w:val="24"/>
          <w:szCs w:val="24"/>
          <w:lang w:eastAsia="ko-KR" w:bidi="ar-SA"/>
        </w:rPr>
        <w:t>7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월부터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스타벅스코리아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사회적기업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행복커넥트와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함께 제주지역 스타벅스 매장을 대상으로 </w:t>
      </w:r>
      <w:r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무인 </w:t>
      </w:r>
      <w:proofErr w:type="spellStart"/>
      <w:r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>다회용컵</w:t>
      </w:r>
      <w:proofErr w:type="spellEnd"/>
      <w:r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회수기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 순차 보급해 왔으며,</w:t>
      </w:r>
      <w:r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각 기기와 연결된 온라인 시스템을 통해 </w:t>
      </w:r>
      <w:r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지정된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다회용</w:t>
      </w:r>
      <w:r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>컵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만</w:t>
      </w:r>
      <w:proofErr w:type="spellEnd"/>
      <w:r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정확히 인식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하는 인공지능 알고리즘을 제공하고 있다.</w:t>
      </w:r>
    </w:p>
    <w:p w14:paraId="34B36609" w14:textId="615E381E" w:rsidR="007430E6" w:rsidRDefault="007430E6" w:rsidP="004A0C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592E5B7" w14:textId="6C30D8BE" w:rsidR="006970F4" w:rsidRDefault="00520909" w:rsidP="0052090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Pr="00A1396F">
        <w:rPr>
          <w:rFonts w:ascii="맑은 고딕" w:hAnsi="맑은 고딕" w:cs="Arial" w:hint="eastAsia"/>
          <w:sz w:val="24"/>
          <w:szCs w:val="24"/>
          <w:lang w:eastAsia="ko-KR" w:bidi="ar-SA"/>
        </w:rPr>
        <w:t>구성원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들이 자발적</w:t>
      </w:r>
      <w:r w:rsidR="00F60D2A">
        <w:rPr>
          <w:rFonts w:ascii="맑은 고딕" w:hAnsi="맑은 고딕" w:cs="Arial" w:hint="eastAsia"/>
          <w:sz w:val="24"/>
          <w:szCs w:val="24"/>
          <w:lang w:eastAsia="ko-KR" w:bidi="ar-SA"/>
        </w:rPr>
        <w:t>으로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다회용컵</w:t>
      </w:r>
      <w:r w:rsidR="00F60D2A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사용</w:t>
      </w:r>
      <w:r w:rsidR="00F60D2A">
        <w:rPr>
          <w:rFonts w:ascii="맑은 고딕" w:hAnsi="맑은 고딕" w:cs="Arial" w:hint="eastAsia"/>
          <w:sz w:val="24"/>
          <w:szCs w:val="24"/>
          <w:lang w:eastAsia="ko-KR" w:bidi="ar-SA"/>
        </w:rPr>
        <w:t>하는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경험을</w:t>
      </w:r>
      <w:r w:rsidRPr="00A1396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자사 I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CT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기반의 환경보호 활동에 대한 자부심을 느낄 수 있을 것으로 기대하고 있</w:t>
      </w:r>
      <w:r w:rsidR="007430E6">
        <w:rPr>
          <w:rFonts w:ascii="맑은 고딕" w:hAnsi="맑은 고딕" w:cs="Arial" w:hint="eastAsia"/>
          <w:sz w:val="24"/>
          <w:szCs w:val="24"/>
          <w:lang w:eastAsia="ko-KR" w:bidi="ar-SA"/>
        </w:rPr>
        <w:t>으며,</w:t>
      </w:r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구성원 의견을 수렴해 서비스를 </w:t>
      </w:r>
      <w:proofErr w:type="spellStart"/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>개선·발전시켜</w:t>
      </w:r>
      <w:proofErr w:type="spellEnd"/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나갈 계획이다.</w:t>
      </w:r>
    </w:p>
    <w:p w14:paraId="0708B6F7" w14:textId="77777777" w:rsidR="006970F4" w:rsidRPr="006970F4" w:rsidRDefault="006970F4" w:rsidP="0052090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213CF1E" w14:textId="41933E77" w:rsidR="00520909" w:rsidRDefault="004A0CDB" w:rsidP="0052090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사회적 거리두기가 완화되어 </w:t>
      </w:r>
      <w:r w:rsidR="00F60D2A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본사 건물에 </w:t>
      </w:r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>직원</w:t>
      </w:r>
      <w:r w:rsidR="002E443F">
        <w:rPr>
          <w:rFonts w:ascii="맑은 고딕" w:hAnsi="맑은 고딕" w:cs="Arial" w:hint="eastAsia"/>
          <w:sz w:val="24"/>
          <w:szCs w:val="24"/>
          <w:lang w:eastAsia="ko-KR" w:bidi="ar-SA"/>
        </w:rPr>
        <w:t>들</w:t>
      </w:r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상시 </w:t>
      </w:r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>근무하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게 되면</w:t>
      </w:r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발생되는</w:t>
      </w:r>
      <w:r w:rsidR="0052090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일회용컵 </w:t>
      </w:r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>폐기물</w:t>
      </w:r>
      <w:r w:rsidR="000A0702">
        <w:rPr>
          <w:rFonts w:ascii="맑은 고딕" w:hAnsi="맑은 고딕" w:cs="Arial" w:hint="eastAsia"/>
          <w:sz w:val="24"/>
          <w:szCs w:val="24"/>
          <w:lang w:eastAsia="ko-KR" w:bidi="ar-SA"/>
        </w:rPr>
        <w:t>을 월</w:t>
      </w:r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C6E2B">
        <w:rPr>
          <w:rFonts w:ascii="맑은 고딕" w:hAnsi="맑은 고딕" w:cs="Arial"/>
          <w:sz w:val="24"/>
          <w:szCs w:val="24"/>
          <w:lang w:eastAsia="ko-KR" w:bidi="ar-SA"/>
        </w:rPr>
        <w:t>2</w:t>
      </w:r>
      <w:proofErr w:type="gramStart"/>
      <w:r w:rsidR="007C6E2B">
        <w:rPr>
          <w:rFonts w:ascii="맑은 고딕" w:hAnsi="맑은 고딕" w:cs="Arial" w:hint="eastAsia"/>
          <w:sz w:val="24"/>
          <w:szCs w:val="24"/>
          <w:lang w:eastAsia="ko-KR" w:bidi="ar-SA"/>
        </w:rPr>
        <w:t>만</w:t>
      </w:r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>개</w:t>
      </w:r>
      <w:r w:rsidR="007C6E2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가량</w:t>
      </w:r>
      <w:proofErr w:type="gramEnd"/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줄이는 효과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="006970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거둘 수 있게 될 전망이다.</w:t>
      </w:r>
    </w:p>
    <w:p w14:paraId="380C61A6" w14:textId="4E0AF14C" w:rsidR="007430E6" w:rsidRDefault="007430E6" w:rsidP="0052090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4D7E234" w14:textId="0754FC47" w:rsidR="007430E6" w:rsidRDefault="007430E6" w:rsidP="0052090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한편,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T는 무인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다회용컵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회수기를 제조하는 친환경 스타트업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오이스터에이블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과 인공지능 영상분석 기술을 지속 고도화하고</w:t>
      </w:r>
      <w:r>
        <w:rPr>
          <w:rFonts w:ascii="맑은 고딕" w:hAnsi="맑은 고딕" w:cs="Arial"/>
          <w:sz w:val="24"/>
          <w:szCs w:val="24"/>
          <w:lang w:eastAsia="ko-KR" w:bidi="ar-SA"/>
        </w:rPr>
        <w:t>,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식기세척</w:t>
      </w:r>
      <w:r w:rsidR="007C6E2B">
        <w:rPr>
          <w:rFonts w:ascii="맑은 고딕" w:hAnsi="맑은 고딕" w:cs="Arial" w:hint="eastAsia"/>
          <w:sz w:val="24"/>
          <w:szCs w:val="24"/>
          <w:lang w:eastAsia="ko-KR" w:bidi="ar-SA"/>
        </w:rPr>
        <w:t>에 전문성을 가진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7C6E2B">
        <w:rPr>
          <w:rFonts w:ascii="맑은 고딕" w:hAnsi="맑은 고딕" w:cs="Arial" w:hint="eastAsia"/>
          <w:sz w:val="24"/>
          <w:szCs w:val="24"/>
          <w:lang w:eastAsia="ko-KR" w:bidi="ar-SA"/>
        </w:rPr>
        <w:t>경기</w:t>
      </w:r>
      <w:r w:rsidR="005F3DE7">
        <w:rPr>
          <w:rFonts w:ascii="맑은 고딕" w:hAnsi="맑은 고딕" w:cs="Arial" w:hint="eastAsia"/>
          <w:sz w:val="24"/>
          <w:szCs w:val="24"/>
          <w:lang w:eastAsia="ko-KR" w:bidi="ar-SA"/>
        </w:rPr>
        <w:t>광역</w:t>
      </w:r>
      <w:r w:rsidR="007C6E2B">
        <w:rPr>
          <w:rFonts w:ascii="맑은 고딕" w:hAnsi="맑은 고딕" w:cs="Arial" w:hint="eastAsia"/>
          <w:sz w:val="24"/>
          <w:szCs w:val="24"/>
          <w:lang w:eastAsia="ko-KR" w:bidi="ar-SA"/>
        </w:rPr>
        <w:t>자활</w:t>
      </w:r>
      <w:r w:rsidR="005F3DE7">
        <w:rPr>
          <w:rFonts w:ascii="맑은 고딕" w:hAnsi="맑은 고딕" w:cs="Arial" w:hint="eastAsia"/>
          <w:sz w:val="24"/>
          <w:szCs w:val="24"/>
          <w:lang w:eastAsia="ko-KR" w:bidi="ar-SA"/>
        </w:rPr>
        <w:t>센터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5F3DE7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통해 사옥에서 쓰이는 </w:t>
      </w:r>
      <w:proofErr w:type="spellStart"/>
      <w:r w:rsidRPr="00B457CD">
        <w:rPr>
          <w:rFonts w:ascii="맑은 고딕" w:hAnsi="맑은 고딕" w:cs="Arial" w:hint="eastAsia"/>
          <w:sz w:val="24"/>
          <w:szCs w:val="24"/>
          <w:lang w:eastAsia="ko-KR" w:bidi="ar-SA"/>
        </w:rPr>
        <w:t>다회용컵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위생적으로 회수해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세척·관리</w:t>
      </w:r>
      <w:r w:rsidR="00F60D2A">
        <w:rPr>
          <w:rFonts w:ascii="맑은 고딕" w:hAnsi="맑은 고딕" w:cs="Arial" w:hint="eastAsia"/>
          <w:sz w:val="24"/>
          <w:szCs w:val="24"/>
          <w:lang w:eastAsia="ko-KR" w:bidi="ar-SA"/>
        </w:rPr>
        <w:t>하는</w:t>
      </w:r>
      <w:proofErr w:type="spellEnd"/>
      <w:r w:rsidR="00F60D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</w:t>
      </w:r>
      <w:r w:rsidR="007C6E2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일자리 창출에도 기여</w:t>
      </w:r>
      <w:r w:rsidR="00F60D2A">
        <w:rPr>
          <w:rFonts w:ascii="맑은 고딕" w:hAnsi="맑은 고딕" w:cs="Arial" w:hint="eastAsia"/>
          <w:sz w:val="24"/>
          <w:szCs w:val="24"/>
          <w:lang w:eastAsia="ko-KR" w:bidi="ar-SA"/>
        </w:rPr>
        <w:t>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 등 동반성장도 실천하고 있다.</w:t>
      </w:r>
    </w:p>
    <w:p w14:paraId="07AF9800" w14:textId="7666E69A" w:rsidR="004A0CDB" w:rsidRDefault="004A0CDB" w:rsidP="0052090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0EC6819" w14:textId="659C4B91" w:rsidR="00950A79" w:rsidRDefault="00950A79" w:rsidP="005323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유웅환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ESG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혁신그룹장은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A90FC4">
        <w:rPr>
          <w:rFonts w:ascii="맑은 고딕" w:hAnsi="맑은 고딕" w:cs="Arial"/>
          <w:sz w:val="24"/>
          <w:szCs w:val="24"/>
          <w:lang w:eastAsia="ko-KR" w:bidi="ar-SA"/>
        </w:rPr>
        <w:t>ICT</w:t>
      </w:r>
      <w:r w:rsidR="00A90F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바탕으로 환경문제를 해결하기 위한 외부 협업은 물론 사내 </w:t>
      </w:r>
      <w:proofErr w:type="spellStart"/>
      <w:r w:rsidR="00A90FC4">
        <w:rPr>
          <w:rFonts w:ascii="맑은 고딕" w:hAnsi="맑은 고딕" w:cs="Arial" w:hint="eastAsia"/>
          <w:sz w:val="24"/>
          <w:szCs w:val="24"/>
          <w:lang w:eastAsia="ko-KR" w:bidi="ar-SA"/>
        </w:rPr>
        <w:t>구성원들과의</w:t>
      </w:r>
      <w:proofErr w:type="spellEnd"/>
      <w:r w:rsidR="00A90F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공감대 형성을 위해서도 지속 노력할 계획</w:t>
      </w:r>
      <w:r w:rsidR="00A90FC4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A90FC4">
        <w:rPr>
          <w:rFonts w:ascii="맑은 고딕" w:hAnsi="맑은 고딕" w:cs="Arial" w:hint="eastAsia"/>
          <w:sz w:val="24"/>
          <w:szCs w:val="24"/>
          <w:lang w:eastAsia="ko-KR" w:bidi="ar-SA"/>
        </w:rPr>
        <w:t>이라고 밝혔다.</w:t>
      </w:r>
    </w:p>
    <w:p w14:paraId="47059F11" w14:textId="77777777" w:rsidR="00C34CB7" w:rsidRPr="003A6171" w:rsidRDefault="00C34CB7" w:rsidP="003F081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a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77638F" w:rsidRPr="0077638F" w14:paraId="64438137" w14:textId="77777777" w:rsidTr="006F3E55">
        <w:tc>
          <w:tcPr>
            <w:tcW w:w="9497" w:type="dxa"/>
          </w:tcPr>
          <w:p w14:paraId="3587C1B8" w14:textId="353EDC6B" w:rsidR="00D652A3" w:rsidRPr="003F081F" w:rsidRDefault="00563AA0" w:rsidP="003F081F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F0C11F8" w14:textId="53E94395" w:rsidR="004A0CDB" w:rsidRDefault="004A0CDB" w:rsidP="004A0CDB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1B176D">
              <w:rPr>
                <w:rFonts w:ascii="맑은 고딕" w:hAnsi="맑은 고딕"/>
                <w:sz w:val="24"/>
                <w:szCs w:val="24"/>
                <w:lang w:eastAsia="ko-KR"/>
              </w:rPr>
              <w:t>SK</w:t>
            </w:r>
            <w:r w:rsidRPr="001B176D">
              <w:rPr>
                <w:rFonts w:ascii="맑은 고딕" w:hAnsi="맑은 고딕" w:hint="eastAsia"/>
                <w:sz w:val="24"/>
                <w:szCs w:val="24"/>
                <w:lang w:eastAsia="ko-KR"/>
              </w:rPr>
              <w:t>텔레콤</w:t>
            </w:r>
            <w:r w:rsidRPr="00EA308B">
              <w:rPr>
                <w:rFonts w:ascii="맑은 고딕" w:hAnsi="맑은 고딕" w:hint="eastAsia"/>
                <w:sz w:val="24"/>
                <w:szCs w:val="24"/>
                <w:lang w:eastAsia="ko-KR"/>
              </w:rPr>
              <w:t>은</w:t>
            </w:r>
            <w:r w:rsidRPr="00EA308B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자사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인공지능 영상분석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기술이 적용된 무인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다회용컵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회수기를 을지로 본사 사옥에 배치해 플라스틱 폐기물 줄이기 캠페인에 동참한다고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13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일 밝혔다.</w:t>
            </w:r>
          </w:p>
          <w:p w14:paraId="020A67FA" w14:textId="78D165EA" w:rsidR="000376C2" w:rsidRPr="004A0CDB" w:rsidRDefault="007430E6" w:rsidP="004A0CDB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사진은 고객이 </w:t>
            </w:r>
            <w:r w:rsidR="004A0CDB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SKT</w:t>
            </w:r>
            <w:r w:rsidR="004A0CD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사내 카페에서 </w:t>
            </w:r>
            <w:proofErr w:type="spellStart"/>
            <w:r w:rsidR="004A0CD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다회용컵에</w:t>
            </w:r>
            <w:proofErr w:type="spellEnd"/>
            <w:r w:rsidR="004A0CD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음료를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받아 매장 안팎에서 자유롭게 이용한 뒤</w:t>
            </w:r>
            <w:r w:rsidR="004A0CD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무인 </w:t>
            </w:r>
            <w:proofErr w:type="spellStart"/>
            <w:r w:rsidR="004A0CD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다회용컵</w:t>
            </w:r>
            <w:proofErr w:type="spellEnd"/>
            <w:r w:rsidR="004A0CD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회수기를 통해 반납하는 모습</w:t>
            </w:r>
          </w:p>
        </w:tc>
      </w:tr>
    </w:tbl>
    <w:p w14:paraId="4C371169" w14:textId="2723A888" w:rsidR="003F081F" w:rsidRDefault="003F081F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5FAA38A8" w14:textId="33E42A55" w:rsidR="003F081F" w:rsidRPr="00BA0F54" w:rsidRDefault="003F081F" w:rsidP="003F081F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▶ </w:t>
      </w:r>
      <w:proofErr w:type="gramStart"/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관련문의 :</w:t>
      </w:r>
      <w:proofErr w:type="gramEnd"/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 SK텔레콤 </w:t>
      </w:r>
      <w:r w:rsidR="000B6042"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전략</w:t>
      </w:r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PR팀 </w:t>
      </w:r>
      <w:r w:rsidR="000B6042"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우현섭</w:t>
      </w:r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 매니저 (02-6100-38</w:t>
      </w:r>
      <w:r w:rsidR="000B6042" w:rsidRPr="00BA0F54">
        <w:rPr>
          <w:rFonts w:ascii="맑은 고딕" w:hAnsi="맑은 고딕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54</w:t>
      </w:r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)</w:t>
      </w:r>
    </w:p>
    <w:p w14:paraId="31A8EB98" w14:textId="77777777" w:rsidR="003F081F" w:rsidRDefault="003F081F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55A9B8CD" w14:textId="1E981A56" w:rsidR="001A31D4" w:rsidRDefault="00563AA0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A31D4" w:rsidSect="00C86FD2">
      <w:footerReference w:type="default" r:id="rId10"/>
      <w:pgSz w:w="11906" w:h="16838" w:code="9"/>
      <w:pgMar w:top="1418" w:right="1197" w:bottom="851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628A" w14:textId="77777777" w:rsidR="00561954" w:rsidRDefault="00561954">
      <w:pPr>
        <w:spacing w:after="0" w:line="240" w:lineRule="auto"/>
      </w:pPr>
      <w:r>
        <w:separator/>
      </w:r>
    </w:p>
  </w:endnote>
  <w:endnote w:type="continuationSeparator" w:id="0">
    <w:p w14:paraId="283DBFE9" w14:textId="77777777" w:rsidR="00561954" w:rsidRDefault="0056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1568CB01" w:rsidR="007430E6" w:rsidRDefault="007430E6">
    <w:pPr>
      <w:tabs>
        <w:tab w:val="left" w:pos="6550"/>
      </w:tabs>
      <w:snapToGrid w:val="0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175D" w14:textId="77777777" w:rsidR="00561954" w:rsidRDefault="00561954">
      <w:pPr>
        <w:spacing w:after="0" w:line="240" w:lineRule="auto"/>
      </w:pPr>
      <w:r>
        <w:separator/>
      </w:r>
    </w:p>
  </w:footnote>
  <w:footnote w:type="continuationSeparator" w:id="0">
    <w:p w14:paraId="0CBC15B6" w14:textId="77777777" w:rsidR="00561954" w:rsidRDefault="0056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6A202661"/>
    <w:multiLevelType w:val="hybridMultilevel"/>
    <w:tmpl w:val="D1043E7C"/>
    <w:lvl w:ilvl="0" w:tplc="579C6472">
      <w:start w:val="30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2F52"/>
    <w:rsid w:val="0000325E"/>
    <w:rsid w:val="00006A9C"/>
    <w:rsid w:val="00012585"/>
    <w:rsid w:val="000127BB"/>
    <w:rsid w:val="000128B6"/>
    <w:rsid w:val="00013458"/>
    <w:rsid w:val="00013BFF"/>
    <w:rsid w:val="00017310"/>
    <w:rsid w:val="00017A4D"/>
    <w:rsid w:val="00017DDD"/>
    <w:rsid w:val="0002154B"/>
    <w:rsid w:val="000218A3"/>
    <w:rsid w:val="00025C2E"/>
    <w:rsid w:val="000325C9"/>
    <w:rsid w:val="0003336F"/>
    <w:rsid w:val="00033370"/>
    <w:rsid w:val="000335BD"/>
    <w:rsid w:val="00033893"/>
    <w:rsid w:val="000338A0"/>
    <w:rsid w:val="000376C2"/>
    <w:rsid w:val="00037B90"/>
    <w:rsid w:val="00037E46"/>
    <w:rsid w:val="000409AB"/>
    <w:rsid w:val="00040B7A"/>
    <w:rsid w:val="0004172E"/>
    <w:rsid w:val="00041B69"/>
    <w:rsid w:val="000462E3"/>
    <w:rsid w:val="00046917"/>
    <w:rsid w:val="000513A9"/>
    <w:rsid w:val="000535A2"/>
    <w:rsid w:val="0005549C"/>
    <w:rsid w:val="00055CF7"/>
    <w:rsid w:val="0005663E"/>
    <w:rsid w:val="000573F8"/>
    <w:rsid w:val="000622F6"/>
    <w:rsid w:val="000623B0"/>
    <w:rsid w:val="00063280"/>
    <w:rsid w:val="0006374A"/>
    <w:rsid w:val="00064706"/>
    <w:rsid w:val="00067342"/>
    <w:rsid w:val="000677F3"/>
    <w:rsid w:val="00070C34"/>
    <w:rsid w:val="00072B1C"/>
    <w:rsid w:val="00075665"/>
    <w:rsid w:val="00075745"/>
    <w:rsid w:val="00075DD8"/>
    <w:rsid w:val="000769F3"/>
    <w:rsid w:val="00077A89"/>
    <w:rsid w:val="000805E4"/>
    <w:rsid w:val="000805EE"/>
    <w:rsid w:val="00081A36"/>
    <w:rsid w:val="00081BA7"/>
    <w:rsid w:val="000821B2"/>
    <w:rsid w:val="0008269C"/>
    <w:rsid w:val="00083311"/>
    <w:rsid w:val="000833CF"/>
    <w:rsid w:val="00085C26"/>
    <w:rsid w:val="000862F6"/>
    <w:rsid w:val="00092EB6"/>
    <w:rsid w:val="00093185"/>
    <w:rsid w:val="0009356E"/>
    <w:rsid w:val="00095452"/>
    <w:rsid w:val="000965F4"/>
    <w:rsid w:val="0009686F"/>
    <w:rsid w:val="00097465"/>
    <w:rsid w:val="00097A20"/>
    <w:rsid w:val="00097EF1"/>
    <w:rsid w:val="000A01DF"/>
    <w:rsid w:val="000A0702"/>
    <w:rsid w:val="000A2399"/>
    <w:rsid w:val="000A2761"/>
    <w:rsid w:val="000A44F4"/>
    <w:rsid w:val="000A477A"/>
    <w:rsid w:val="000A60DE"/>
    <w:rsid w:val="000B015D"/>
    <w:rsid w:val="000B0687"/>
    <w:rsid w:val="000B16C7"/>
    <w:rsid w:val="000B5ECE"/>
    <w:rsid w:val="000B6042"/>
    <w:rsid w:val="000B7CFF"/>
    <w:rsid w:val="000C00A4"/>
    <w:rsid w:val="000C1402"/>
    <w:rsid w:val="000C18EE"/>
    <w:rsid w:val="000C1BCA"/>
    <w:rsid w:val="000C2553"/>
    <w:rsid w:val="000C39E7"/>
    <w:rsid w:val="000C491E"/>
    <w:rsid w:val="000C54D0"/>
    <w:rsid w:val="000C5FE8"/>
    <w:rsid w:val="000C6410"/>
    <w:rsid w:val="000D02AB"/>
    <w:rsid w:val="000D067F"/>
    <w:rsid w:val="000D4216"/>
    <w:rsid w:val="000D4D56"/>
    <w:rsid w:val="000D4F03"/>
    <w:rsid w:val="000D5940"/>
    <w:rsid w:val="000D6D48"/>
    <w:rsid w:val="000D7B44"/>
    <w:rsid w:val="000D7EB7"/>
    <w:rsid w:val="000E004C"/>
    <w:rsid w:val="000E0068"/>
    <w:rsid w:val="000E0328"/>
    <w:rsid w:val="000E0AEE"/>
    <w:rsid w:val="000E178E"/>
    <w:rsid w:val="000E1DF9"/>
    <w:rsid w:val="000E2286"/>
    <w:rsid w:val="000E3EDF"/>
    <w:rsid w:val="000E4754"/>
    <w:rsid w:val="000E59FA"/>
    <w:rsid w:val="000E5C16"/>
    <w:rsid w:val="000E697A"/>
    <w:rsid w:val="000E73A5"/>
    <w:rsid w:val="000E7750"/>
    <w:rsid w:val="000E7C17"/>
    <w:rsid w:val="000F0D9E"/>
    <w:rsid w:val="000F192E"/>
    <w:rsid w:val="000F2851"/>
    <w:rsid w:val="000F5071"/>
    <w:rsid w:val="000F5F06"/>
    <w:rsid w:val="000F6A2F"/>
    <w:rsid w:val="000F6BBC"/>
    <w:rsid w:val="000F7EC2"/>
    <w:rsid w:val="001000C2"/>
    <w:rsid w:val="00100F38"/>
    <w:rsid w:val="0010107B"/>
    <w:rsid w:val="00101F09"/>
    <w:rsid w:val="0010250E"/>
    <w:rsid w:val="001062A8"/>
    <w:rsid w:val="0010633F"/>
    <w:rsid w:val="00106E91"/>
    <w:rsid w:val="00110D82"/>
    <w:rsid w:val="00111473"/>
    <w:rsid w:val="0011344A"/>
    <w:rsid w:val="0011481B"/>
    <w:rsid w:val="00115991"/>
    <w:rsid w:val="00116AB7"/>
    <w:rsid w:val="00116C79"/>
    <w:rsid w:val="00116C7B"/>
    <w:rsid w:val="00116ED5"/>
    <w:rsid w:val="00117269"/>
    <w:rsid w:val="00120513"/>
    <w:rsid w:val="0012070B"/>
    <w:rsid w:val="001224D3"/>
    <w:rsid w:val="00122791"/>
    <w:rsid w:val="00123AB2"/>
    <w:rsid w:val="001254FA"/>
    <w:rsid w:val="00127CFA"/>
    <w:rsid w:val="0013038D"/>
    <w:rsid w:val="001324B5"/>
    <w:rsid w:val="00132705"/>
    <w:rsid w:val="0013291D"/>
    <w:rsid w:val="001340E8"/>
    <w:rsid w:val="00134552"/>
    <w:rsid w:val="0013511A"/>
    <w:rsid w:val="001355A2"/>
    <w:rsid w:val="00136504"/>
    <w:rsid w:val="0013699A"/>
    <w:rsid w:val="00141403"/>
    <w:rsid w:val="00143B49"/>
    <w:rsid w:val="00144BA8"/>
    <w:rsid w:val="001464E4"/>
    <w:rsid w:val="001512C9"/>
    <w:rsid w:val="0015142D"/>
    <w:rsid w:val="00151681"/>
    <w:rsid w:val="00151939"/>
    <w:rsid w:val="00151D95"/>
    <w:rsid w:val="0015367D"/>
    <w:rsid w:val="00154745"/>
    <w:rsid w:val="001558AE"/>
    <w:rsid w:val="001577A6"/>
    <w:rsid w:val="00165118"/>
    <w:rsid w:val="0016546C"/>
    <w:rsid w:val="001655DF"/>
    <w:rsid w:val="00167967"/>
    <w:rsid w:val="00167AF7"/>
    <w:rsid w:val="001718F4"/>
    <w:rsid w:val="00171B34"/>
    <w:rsid w:val="00172BC8"/>
    <w:rsid w:val="00175B60"/>
    <w:rsid w:val="00176066"/>
    <w:rsid w:val="001768DE"/>
    <w:rsid w:val="00176BD4"/>
    <w:rsid w:val="00176F0D"/>
    <w:rsid w:val="00176FF6"/>
    <w:rsid w:val="00177891"/>
    <w:rsid w:val="00177B12"/>
    <w:rsid w:val="00180461"/>
    <w:rsid w:val="001804B5"/>
    <w:rsid w:val="0018432F"/>
    <w:rsid w:val="001849CA"/>
    <w:rsid w:val="00185029"/>
    <w:rsid w:val="00185748"/>
    <w:rsid w:val="00185868"/>
    <w:rsid w:val="00185A95"/>
    <w:rsid w:val="001900D3"/>
    <w:rsid w:val="00191236"/>
    <w:rsid w:val="001947BE"/>
    <w:rsid w:val="001960CB"/>
    <w:rsid w:val="00196935"/>
    <w:rsid w:val="00196D2D"/>
    <w:rsid w:val="001A066C"/>
    <w:rsid w:val="001A31D4"/>
    <w:rsid w:val="001A6212"/>
    <w:rsid w:val="001A65D2"/>
    <w:rsid w:val="001A70D8"/>
    <w:rsid w:val="001B0494"/>
    <w:rsid w:val="001B0E7E"/>
    <w:rsid w:val="001B176D"/>
    <w:rsid w:val="001B28E7"/>
    <w:rsid w:val="001B32A5"/>
    <w:rsid w:val="001B4316"/>
    <w:rsid w:val="001B4672"/>
    <w:rsid w:val="001B4688"/>
    <w:rsid w:val="001B4836"/>
    <w:rsid w:val="001B62A7"/>
    <w:rsid w:val="001B7CC2"/>
    <w:rsid w:val="001C0099"/>
    <w:rsid w:val="001C0E0F"/>
    <w:rsid w:val="001C1346"/>
    <w:rsid w:val="001C19CD"/>
    <w:rsid w:val="001C4915"/>
    <w:rsid w:val="001C4F6A"/>
    <w:rsid w:val="001D193C"/>
    <w:rsid w:val="001D2DAF"/>
    <w:rsid w:val="001D2F4F"/>
    <w:rsid w:val="001D3B2F"/>
    <w:rsid w:val="001D3DC0"/>
    <w:rsid w:val="001D421F"/>
    <w:rsid w:val="001D4628"/>
    <w:rsid w:val="001D4C7A"/>
    <w:rsid w:val="001D52BB"/>
    <w:rsid w:val="001D77D5"/>
    <w:rsid w:val="001D7962"/>
    <w:rsid w:val="001D7ED3"/>
    <w:rsid w:val="001E0FC7"/>
    <w:rsid w:val="001E1CF9"/>
    <w:rsid w:val="001E1FE1"/>
    <w:rsid w:val="001E373F"/>
    <w:rsid w:val="001E672D"/>
    <w:rsid w:val="001E692B"/>
    <w:rsid w:val="001E7C94"/>
    <w:rsid w:val="001F0D5A"/>
    <w:rsid w:val="001F0FC8"/>
    <w:rsid w:val="001F2520"/>
    <w:rsid w:val="001F2CEE"/>
    <w:rsid w:val="001F3079"/>
    <w:rsid w:val="001F3B4D"/>
    <w:rsid w:val="001F43E1"/>
    <w:rsid w:val="001F6C93"/>
    <w:rsid w:val="001F740C"/>
    <w:rsid w:val="001F7AD0"/>
    <w:rsid w:val="00200889"/>
    <w:rsid w:val="002009C5"/>
    <w:rsid w:val="00200DE8"/>
    <w:rsid w:val="00201EC7"/>
    <w:rsid w:val="00202A63"/>
    <w:rsid w:val="002140C1"/>
    <w:rsid w:val="002156C6"/>
    <w:rsid w:val="0021577C"/>
    <w:rsid w:val="0021733D"/>
    <w:rsid w:val="00220301"/>
    <w:rsid w:val="00221F9D"/>
    <w:rsid w:val="0022353F"/>
    <w:rsid w:val="0022541B"/>
    <w:rsid w:val="0022689B"/>
    <w:rsid w:val="00227036"/>
    <w:rsid w:val="002314DB"/>
    <w:rsid w:val="002318CA"/>
    <w:rsid w:val="00233929"/>
    <w:rsid w:val="00233D65"/>
    <w:rsid w:val="00233F54"/>
    <w:rsid w:val="002340B4"/>
    <w:rsid w:val="00234D7E"/>
    <w:rsid w:val="002362E7"/>
    <w:rsid w:val="00240B8F"/>
    <w:rsid w:val="00240EC1"/>
    <w:rsid w:val="0024105E"/>
    <w:rsid w:val="0024157B"/>
    <w:rsid w:val="002416A6"/>
    <w:rsid w:val="0024284E"/>
    <w:rsid w:val="00242C88"/>
    <w:rsid w:val="002443F2"/>
    <w:rsid w:val="002445B2"/>
    <w:rsid w:val="002452F0"/>
    <w:rsid w:val="0024687E"/>
    <w:rsid w:val="00246DD8"/>
    <w:rsid w:val="00246F1F"/>
    <w:rsid w:val="002478A4"/>
    <w:rsid w:val="00247B44"/>
    <w:rsid w:val="002505BF"/>
    <w:rsid w:val="002515A3"/>
    <w:rsid w:val="00252FEB"/>
    <w:rsid w:val="00253550"/>
    <w:rsid w:val="0025387D"/>
    <w:rsid w:val="00254C59"/>
    <w:rsid w:val="002558DF"/>
    <w:rsid w:val="00256A6E"/>
    <w:rsid w:val="002619C2"/>
    <w:rsid w:val="00263ED4"/>
    <w:rsid w:val="0026433F"/>
    <w:rsid w:val="002647DC"/>
    <w:rsid w:val="00266843"/>
    <w:rsid w:val="00266FAA"/>
    <w:rsid w:val="0026722F"/>
    <w:rsid w:val="002706A5"/>
    <w:rsid w:val="00270D0A"/>
    <w:rsid w:val="0027121A"/>
    <w:rsid w:val="00273B87"/>
    <w:rsid w:val="00273E51"/>
    <w:rsid w:val="00274AC6"/>
    <w:rsid w:val="00275B08"/>
    <w:rsid w:val="00276E97"/>
    <w:rsid w:val="00277D23"/>
    <w:rsid w:val="00277F26"/>
    <w:rsid w:val="002804D1"/>
    <w:rsid w:val="00282B5C"/>
    <w:rsid w:val="00283A0F"/>
    <w:rsid w:val="0028680D"/>
    <w:rsid w:val="00287A0E"/>
    <w:rsid w:val="00291CEB"/>
    <w:rsid w:val="00291DD2"/>
    <w:rsid w:val="00292448"/>
    <w:rsid w:val="0029314A"/>
    <w:rsid w:val="00293BFB"/>
    <w:rsid w:val="00293E61"/>
    <w:rsid w:val="00297789"/>
    <w:rsid w:val="002A0B84"/>
    <w:rsid w:val="002A0DFC"/>
    <w:rsid w:val="002A2584"/>
    <w:rsid w:val="002A2A8A"/>
    <w:rsid w:val="002A465B"/>
    <w:rsid w:val="002A594E"/>
    <w:rsid w:val="002A5A49"/>
    <w:rsid w:val="002A783A"/>
    <w:rsid w:val="002B0D09"/>
    <w:rsid w:val="002B4E3E"/>
    <w:rsid w:val="002B6121"/>
    <w:rsid w:val="002C00E2"/>
    <w:rsid w:val="002C04B6"/>
    <w:rsid w:val="002C2829"/>
    <w:rsid w:val="002C2A6F"/>
    <w:rsid w:val="002C3187"/>
    <w:rsid w:val="002C34E8"/>
    <w:rsid w:val="002C3960"/>
    <w:rsid w:val="002C3C35"/>
    <w:rsid w:val="002C6458"/>
    <w:rsid w:val="002D03E0"/>
    <w:rsid w:val="002D1B7A"/>
    <w:rsid w:val="002D43A4"/>
    <w:rsid w:val="002D4822"/>
    <w:rsid w:val="002D50CB"/>
    <w:rsid w:val="002D611A"/>
    <w:rsid w:val="002D66FE"/>
    <w:rsid w:val="002E10E2"/>
    <w:rsid w:val="002E26F5"/>
    <w:rsid w:val="002E34DC"/>
    <w:rsid w:val="002E3BDA"/>
    <w:rsid w:val="002E3E87"/>
    <w:rsid w:val="002E443F"/>
    <w:rsid w:val="002E4AFF"/>
    <w:rsid w:val="002E4D1A"/>
    <w:rsid w:val="002E53C7"/>
    <w:rsid w:val="002F05E0"/>
    <w:rsid w:val="002F074B"/>
    <w:rsid w:val="002F0F4C"/>
    <w:rsid w:val="002F167C"/>
    <w:rsid w:val="002F1CA8"/>
    <w:rsid w:val="002F2A42"/>
    <w:rsid w:val="002F4522"/>
    <w:rsid w:val="002F48D9"/>
    <w:rsid w:val="002F6A8A"/>
    <w:rsid w:val="002F7ACD"/>
    <w:rsid w:val="002F7B0B"/>
    <w:rsid w:val="0030036A"/>
    <w:rsid w:val="00301E2D"/>
    <w:rsid w:val="00301F28"/>
    <w:rsid w:val="00303356"/>
    <w:rsid w:val="003043A3"/>
    <w:rsid w:val="00305123"/>
    <w:rsid w:val="003076AA"/>
    <w:rsid w:val="00307B01"/>
    <w:rsid w:val="003108A6"/>
    <w:rsid w:val="00311456"/>
    <w:rsid w:val="00313C55"/>
    <w:rsid w:val="0031484D"/>
    <w:rsid w:val="00314C40"/>
    <w:rsid w:val="00315054"/>
    <w:rsid w:val="003154E3"/>
    <w:rsid w:val="00315D91"/>
    <w:rsid w:val="00316A6D"/>
    <w:rsid w:val="00316C40"/>
    <w:rsid w:val="00316EBE"/>
    <w:rsid w:val="00317C48"/>
    <w:rsid w:val="003214D0"/>
    <w:rsid w:val="00322602"/>
    <w:rsid w:val="0032323A"/>
    <w:rsid w:val="003255CD"/>
    <w:rsid w:val="00325608"/>
    <w:rsid w:val="00327656"/>
    <w:rsid w:val="00331543"/>
    <w:rsid w:val="003323EB"/>
    <w:rsid w:val="00333DBD"/>
    <w:rsid w:val="00333EF3"/>
    <w:rsid w:val="00334F26"/>
    <w:rsid w:val="0033541C"/>
    <w:rsid w:val="00336E01"/>
    <w:rsid w:val="00341246"/>
    <w:rsid w:val="00341676"/>
    <w:rsid w:val="00342DCE"/>
    <w:rsid w:val="003431C5"/>
    <w:rsid w:val="003431CD"/>
    <w:rsid w:val="00343A7D"/>
    <w:rsid w:val="003441FE"/>
    <w:rsid w:val="003446BE"/>
    <w:rsid w:val="003451EB"/>
    <w:rsid w:val="0034778E"/>
    <w:rsid w:val="003479A3"/>
    <w:rsid w:val="00347BE0"/>
    <w:rsid w:val="003510FD"/>
    <w:rsid w:val="00351827"/>
    <w:rsid w:val="0035386A"/>
    <w:rsid w:val="00353B52"/>
    <w:rsid w:val="003544A7"/>
    <w:rsid w:val="00354CD7"/>
    <w:rsid w:val="00356827"/>
    <w:rsid w:val="00362958"/>
    <w:rsid w:val="00363749"/>
    <w:rsid w:val="003639B6"/>
    <w:rsid w:val="00365901"/>
    <w:rsid w:val="00366A18"/>
    <w:rsid w:val="00366BC0"/>
    <w:rsid w:val="00367632"/>
    <w:rsid w:val="00370284"/>
    <w:rsid w:val="00370675"/>
    <w:rsid w:val="00371BF2"/>
    <w:rsid w:val="00371D08"/>
    <w:rsid w:val="003731B4"/>
    <w:rsid w:val="00373B26"/>
    <w:rsid w:val="003744FD"/>
    <w:rsid w:val="0037756D"/>
    <w:rsid w:val="00377727"/>
    <w:rsid w:val="00380A51"/>
    <w:rsid w:val="00380BF6"/>
    <w:rsid w:val="003824FA"/>
    <w:rsid w:val="00382D3B"/>
    <w:rsid w:val="0038479D"/>
    <w:rsid w:val="00384A63"/>
    <w:rsid w:val="00384DF5"/>
    <w:rsid w:val="003857FD"/>
    <w:rsid w:val="00385D7C"/>
    <w:rsid w:val="00386CCE"/>
    <w:rsid w:val="00391C7A"/>
    <w:rsid w:val="0039287D"/>
    <w:rsid w:val="0039588F"/>
    <w:rsid w:val="00395DA7"/>
    <w:rsid w:val="003A0446"/>
    <w:rsid w:val="003A0829"/>
    <w:rsid w:val="003A0CF2"/>
    <w:rsid w:val="003A134F"/>
    <w:rsid w:val="003A22D9"/>
    <w:rsid w:val="003A29B0"/>
    <w:rsid w:val="003A323F"/>
    <w:rsid w:val="003A35FD"/>
    <w:rsid w:val="003A44DD"/>
    <w:rsid w:val="003A59C8"/>
    <w:rsid w:val="003A6171"/>
    <w:rsid w:val="003A7F6F"/>
    <w:rsid w:val="003B1209"/>
    <w:rsid w:val="003B2646"/>
    <w:rsid w:val="003B2772"/>
    <w:rsid w:val="003B40F5"/>
    <w:rsid w:val="003C2067"/>
    <w:rsid w:val="003C338E"/>
    <w:rsid w:val="003C3E49"/>
    <w:rsid w:val="003C7358"/>
    <w:rsid w:val="003D0835"/>
    <w:rsid w:val="003D0A2E"/>
    <w:rsid w:val="003D1420"/>
    <w:rsid w:val="003D1B54"/>
    <w:rsid w:val="003D1CE6"/>
    <w:rsid w:val="003D26EC"/>
    <w:rsid w:val="003D6809"/>
    <w:rsid w:val="003D7423"/>
    <w:rsid w:val="003E04D2"/>
    <w:rsid w:val="003E0F6D"/>
    <w:rsid w:val="003E15D5"/>
    <w:rsid w:val="003E36F2"/>
    <w:rsid w:val="003E377F"/>
    <w:rsid w:val="003E487E"/>
    <w:rsid w:val="003E5076"/>
    <w:rsid w:val="003E7CA0"/>
    <w:rsid w:val="003F081F"/>
    <w:rsid w:val="003F2041"/>
    <w:rsid w:val="003F3505"/>
    <w:rsid w:val="003F4C79"/>
    <w:rsid w:val="003F4EDC"/>
    <w:rsid w:val="003F549C"/>
    <w:rsid w:val="004000FF"/>
    <w:rsid w:val="004001DE"/>
    <w:rsid w:val="0040083E"/>
    <w:rsid w:val="00401868"/>
    <w:rsid w:val="004026A5"/>
    <w:rsid w:val="004027C8"/>
    <w:rsid w:val="004031CD"/>
    <w:rsid w:val="00405BE6"/>
    <w:rsid w:val="00406EFB"/>
    <w:rsid w:val="004107BF"/>
    <w:rsid w:val="00411195"/>
    <w:rsid w:val="00412C47"/>
    <w:rsid w:val="00415E00"/>
    <w:rsid w:val="00415ED2"/>
    <w:rsid w:val="0041658F"/>
    <w:rsid w:val="004220AE"/>
    <w:rsid w:val="00422908"/>
    <w:rsid w:val="00422FBD"/>
    <w:rsid w:val="0042374E"/>
    <w:rsid w:val="00424267"/>
    <w:rsid w:val="004243DB"/>
    <w:rsid w:val="0042620A"/>
    <w:rsid w:val="00427A93"/>
    <w:rsid w:val="00427D6C"/>
    <w:rsid w:val="00430CFA"/>
    <w:rsid w:val="00431876"/>
    <w:rsid w:val="00433A19"/>
    <w:rsid w:val="0043471E"/>
    <w:rsid w:val="0043484B"/>
    <w:rsid w:val="00435EA0"/>
    <w:rsid w:val="0043746A"/>
    <w:rsid w:val="004375E2"/>
    <w:rsid w:val="00440C0E"/>
    <w:rsid w:val="00441E46"/>
    <w:rsid w:val="00442DA9"/>
    <w:rsid w:val="004434BF"/>
    <w:rsid w:val="004457DA"/>
    <w:rsid w:val="0044745B"/>
    <w:rsid w:val="0044757C"/>
    <w:rsid w:val="00450EEC"/>
    <w:rsid w:val="0045158B"/>
    <w:rsid w:val="00453833"/>
    <w:rsid w:val="00457073"/>
    <w:rsid w:val="00460C9C"/>
    <w:rsid w:val="00461237"/>
    <w:rsid w:val="00462644"/>
    <w:rsid w:val="00462A2A"/>
    <w:rsid w:val="00463050"/>
    <w:rsid w:val="004635F5"/>
    <w:rsid w:val="00464FA7"/>
    <w:rsid w:val="0046529E"/>
    <w:rsid w:val="004711F5"/>
    <w:rsid w:val="00473768"/>
    <w:rsid w:val="0047433E"/>
    <w:rsid w:val="004750D5"/>
    <w:rsid w:val="00476BAE"/>
    <w:rsid w:val="00476D64"/>
    <w:rsid w:val="004802D5"/>
    <w:rsid w:val="0048052E"/>
    <w:rsid w:val="00481C4F"/>
    <w:rsid w:val="00481DF7"/>
    <w:rsid w:val="00482DC4"/>
    <w:rsid w:val="004838D0"/>
    <w:rsid w:val="00483DC6"/>
    <w:rsid w:val="00484176"/>
    <w:rsid w:val="004844C1"/>
    <w:rsid w:val="0048684D"/>
    <w:rsid w:val="00490399"/>
    <w:rsid w:val="00492592"/>
    <w:rsid w:val="0049338E"/>
    <w:rsid w:val="00494EED"/>
    <w:rsid w:val="004A01C0"/>
    <w:rsid w:val="004A0CDB"/>
    <w:rsid w:val="004A10E9"/>
    <w:rsid w:val="004A276C"/>
    <w:rsid w:val="004A3106"/>
    <w:rsid w:val="004A5E98"/>
    <w:rsid w:val="004A62C4"/>
    <w:rsid w:val="004A6ABD"/>
    <w:rsid w:val="004A7412"/>
    <w:rsid w:val="004B100B"/>
    <w:rsid w:val="004B1433"/>
    <w:rsid w:val="004B251D"/>
    <w:rsid w:val="004B3107"/>
    <w:rsid w:val="004B37B6"/>
    <w:rsid w:val="004B5204"/>
    <w:rsid w:val="004B6019"/>
    <w:rsid w:val="004B6D9F"/>
    <w:rsid w:val="004B754A"/>
    <w:rsid w:val="004C0A4F"/>
    <w:rsid w:val="004C0BA3"/>
    <w:rsid w:val="004C0BEF"/>
    <w:rsid w:val="004C2A1D"/>
    <w:rsid w:val="004C613F"/>
    <w:rsid w:val="004C61B9"/>
    <w:rsid w:val="004C6316"/>
    <w:rsid w:val="004C701C"/>
    <w:rsid w:val="004D1A7B"/>
    <w:rsid w:val="004D2030"/>
    <w:rsid w:val="004D254F"/>
    <w:rsid w:val="004D3B68"/>
    <w:rsid w:val="004D47A8"/>
    <w:rsid w:val="004D489F"/>
    <w:rsid w:val="004D4DCE"/>
    <w:rsid w:val="004D541F"/>
    <w:rsid w:val="004D65F3"/>
    <w:rsid w:val="004D6607"/>
    <w:rsid w:val="004D6B91"/>
    <w:rsid w:val="004D6BF5"/>
    <w:rsid w:val="004D7B1E"/>
    <w:rsid w:val="004D7FF9"/>
    <w:rsid w:val="004E1BCF"/>
    <w:rsid w:val="004E1C97"/>
    <w:rsid w:val="004E3128"/>
    <w:rsid w:val="004E55D7"/>
    <w:rsid w:val="004E75D5"/>
    <w:rsid w:val="004E77F1"/>
    <w:rsid w:val="004F1694"/>
    <w:rsid w:val="004F1EDD"/>
    <w:rsid w:val="004F2A31"/>
    <w:rsid w:val="004F2AA9"/>
    <w:rsid w:val="004F39D5"/>
    <w:rsid w:val="004F3EC1"/>
    <w:rsid w:val="004F6947"/>
    <w:rsid w:val="004F6EF9"/>
    <w:rsid w:val="0050172F"/>
    <w:rsid w:val="00502E06"/>
    <w:rsid w:val="00502EEC"/>
    <w:rsid w:val="00503127"/>
    <w:rsid w:val="00503B52"/>
    <w:rsid w:val="00505328"/>
    <w:rsid w:val="00505508"/>
    <w:rsid w:val="00506EB8"/>
    <w:rsid w:val="00507E8D"/>
    <w:rsid w:val="00511759"/>
    <w:rsid w:val="00511B57"/>
    <w:rsid w:val="00511E64"/>
    <w:rsid w:val="00512B3C"/>
    <w:rsid w:val="00513819"/>
    <w:rsid w:val="00516464"/>
    <w:rsid w:val="00517A20"/>
    <w:rsid w:val="00520909"/>
    <w:rsid w:val="00521A8C"/>
    <w:rsid w:val="00521CBB"/>
    <w:rsid w:val="00521E6C"/>
    <w:rsid w:val="0052205B"/>
    <w:rsid w:val="005233AA"/>
    <w:rsid w:val="00523E93"/>
    <w:rsid w:val="00524C32"/>
    <w:rsid w:val="00524FC9"/>
    <w:rsid w:val="00525474"/>
    <w:rsid w:val="00525B78"/>
    <w:rsid w:val="00526435"/>
    <w:rsid w:val="0052701B"/>
    <w:rsid w:val="005273D6"/>
    <w:rsid w:val="00527675"/>
    <w:rsid w:val="00530D34"/>
    <w:rsid w:val="005316DD"/>
    <w:rsid w:val="00532324"/>
    <w:rsid w:val="00534642"/>
    <w:rsid w:val="00535768"/>
    <w:rsid w:val="005365C7"/>
    <w:rsid w:val="0053732F"/>
    <w:rsid w:val="0053794A"/>
    <w:rsid w:val="00537B02"/>
    <w:rsid w:val="00540791"/>
    <w:rsid w:val="00541B42"/>
    <w:rsid w:val="00544100"/>
    <w:rsid w:val="0054469D"/>
    <w:rsid w:val="00547AD9"/>
    <w:rsid w:val="00551CFB"/>
    <w:rsid w:val="005531B1"/>
    <w:rsid w:val="0055362A"/>
    <w:rsid w:val="0055753F"/>
    <w:rsid w:val="00557F67"/>
    <w:rsid w:val="005606C6"/>
    <w:rsid w:val="00561664"/>
    <w:rsid w:val="00561954"/>
    <w:rsid w:val="00561A77"/>
    <w:rsid w:val="00563AA0"/>
    <w:rsid w:val="00564686"/>
    <w:rsid w:val="0056481D"/>
    <w:rsid w:val="005654BB"/>
    <w:rsid w:val="005661F9"/>
    <w:rsid w:val="0056655A"/>
    <w:rsid w:val="005665E6"/>
    <w:rsid w:val="005672BD"/>
    <w:rsid w:val="005679AF"/>
    <w:rsid w:val="005701F2"/>
    <w:rsid w:val="00572363"/>
    <w:rsid w:val="00572864"/>
    <w:rsid w:val="00573D3B"/>
    <w:rsid w:val="00574CA3"/>
    <w:rsid w:val="00574E9C"/>
    <w:rsid w:val="00574F3D"/>
    <w:rsid w:val="00575465"/>
    <w:rsid w:val="00575C34"/>
    <w:rsid w:val="005760FF"/>
    <w:rsid w:val="0057652F"/>
    <w:rsid w:val="005803BF"/>
    <w:rsid w:val="00580799"/>
    <w:rsid w:val="00580ABB"/>
    <w:rsid w:val="00581E45"/>
    <w:rsid w:val="005839C8"/>
    <w:rsid w:val="0058528B"/>
    <w:rsid w:val="005874BD"/>
    <w:rsid w:val="00590699"/>
    <w:rsid w:val="00590E85"/>
    <w:rsid w:val="00591215"/>
    <w:rsid w:val="005913E3"/>
    <w:rsid w:val="00591EBB"/>
    <w:rsid w:val="00592628"/>
    <w:rsid w:val="00592BB9"/>
    <w:rsid w:val="005939FD"/>
    <w:rsid w:val="00593B43"/>
    <w:rsid w:val="00595269"/>
    <w:rsid w:val="0059674B"/>
    <w:rsid w:val="00597E39"/>
    <w:rsid w:val="005A0578"/>
    <w:rsid w:val="005A118D"/>
    <w:rsid w:val="005A1F3E"/>
    <w:rsid w:val="005A2BAF"/>
    <w:rsid w:val="005A2FA8"/>
    <w:rsid w:val="005A35A0"/>
    <w:rsid w:val="005A49EF"/>
    <w:rsid w:val="005A54BC"/>
    <w:rsid w:val="005A6A75"/>
    <w:rsid w:val="005A77A5"/>
    <w:rsid w:val="005B0ED6"/>
    <w:rsid w:val="005B2ACD"/>
    <w:rsid w:val="005B509F"/>
    <w:rsid w:val="005C093D"/>
    <w:rsid w:val="005C0A93"/>
    <w:rsid w:val="005C0C66"/>
    <w:rsid w:val="005C1291"/>
    <w:rsid w:val="005C2217"/>
    <w:rsid w:val="005C3FE9"/>
    <w:rsid w:val="005C419D"/>
    <w:rsid w:val="005C5C47"/>
    <w:rsid w:val="005C685E"/>
    <w:rsid w:val="005D1AAB"/>
    <w:rsid w:val="005D2134"/>
    <w:rsid w:val="005D2330"/>
    <w:rsid w:val="005D2664"/>
    <w:rsid w:val="005D267D"/>
    <w:rsid w:val="005D47ED"/>
    <w:rsid w:val="005D500B"/>
    <w:rsid w:val="005D5C3F"/>
    <w:rsid w:val="005D6143"/>
    <w:rsid w:val="005D61B6"/>
    <w:rsid w:val="005D7935"/>
    <w:rsid w:val="005E055D"/>
    <w:rsid w:val="005E1CB1"/>
    <w:rsid w:val="005E396D"/>
    <w:rsid w:val="005E3F34"/>
    <w:rsid w:val="005E41D1"/>
    <w:rsid w:val="005E5190"/>
    <w:rsid w:val="005E5F0D"/>
    <w:rsid w:val="005E60FF"/>
    <w:rsid w:val="005E62AB"/>
    <w:rsid w:val="005E7429"/>
    <w:rsid w:val="005E79DB"/>
    <w:rsid w:val="005F22CE"/>
    <w:rsid w:val="005F263A"/>
    <w:rsid w:val="005F26B2"/>
    <w:rsid w:val="005F27BA"/>
    <w:rsid w:val="005F2F73"/>
    <w:rsid w:val="005F3DE7"/>
    <w:rsid w:val="005F41ED"/>
    <w:rsid w:val="005F5389"/>
    <w:rsid w:val="005F5B92"/>
    <w:rsid w:val="00600468"/>
    <w:rsid w:val="00600DDA"/>
    <w:rsid w:val="0060107B"/>
    <w:rsid w:val="00601794"/>
    <w:rsid w:val="006026A7"/>
    <w:rsid w:val="006039E8"/>
    <w:rsid w:val="00603B7B"/>
    <w:rsid w:val="0060464C"/>
    <w:rsid w:val="006048A1"/>
    <w:rsid w:val="00605167"/>
    <w:rsid w:val="006056C8"/>
    <w:rsid w:val="00606A98"/>
    <w:rsid w:val="00611180"/>
    <w:rsid w:val="0061231F"/>
    <w:rsid w:val="006132ED"/>
    <w:rsid w:val="006135A6"/>
    <w:rsid w:val="00614392"/>
    <w:rsid w:val="006158CB"/>
    <w:rsid w:val="006164F4"/>
    <w:rsid w:val="00616DF2"/>
    <w:rsid w:val="006175DC"/>
    <w:rsid w:val="00620098"/>
    <w:rsid w:val="00620CDC"/>
    <w:rsid w:val="0062141C"/>
    <w:rsid w:val="0062372A"/>
    <w:rsid w:val="00623884"/>
    <w:rsid w:val="00623D67"/>
    <w:rsid w:val="00623F9B"/>
    <w:rsid w:val="00624366"/>
    <w:rsid w:val="00625060"/>
    <w:rsid w:val="00627224"/>
    <w:rsid w:val="00627C15"/>
    <w:rsid w:val="00631C64"/>
    <w:rsid w:val="0063260D"/>
    <w:rsid w:val="006352D5"/>
    <w:rsid w:val="00636893"/>
    <w:rsid w:val="006400FD"/>
    <w:rsid w:val="00640334"/>
    <w:rsid w:val="006447D5"/>
    <w:rsid w:val="00644D3B"/>
    <w:rsid w:val="00650EFF"/>
    <w:rsid w:val="00651A58"/>
    <w:rsid w:val="00653401"/>
    <w:rsid w:val="006566A9"/>
    <w:rsid w:val="00657B8C"/>
    <w:rsid w:val="00660087"/>
    <w:rsid w:val="00662C96"/>
    <w:rsid w:val="006636E4"/>
    <w:rsid w:val="006654DB"/>
    <w:rsid w:val="0066621E"/>
    <w:rsid w:val="00666BC6"/>
    <w:rsid w:val="006672E4"/>
    <w:rsid w:val="00671FA9"/>
    <w:rsid w:val="006724E7"/>
    <w:rsid w:val="00675AA5"/>
    <w:rsid w:val="00675CAA"/>
    <w:rsid w:val="00676064"/>
    <w:rsid w:val="0067677D"/>
    <w:rsid w:val="00676F8A"/>
    <w:rsid w:val="006802EB"/>
    <w:rsid w:val="00680B6B"/>
    <w:rsid w:val="00681127"/>
    <w:rsid w:val="00682DDF"/>
    <w:rsid w:val="006830A9"/>
    <w:rsid w:val="00686752"/>
    <w:rsid w:val="00687A40"/>
    <w:rsid w:val="00691515"/>
    <w:rsid w:val="006934D1"/>
    <w:rsid w:val="00694EB2"/>
    <w:rsid w:val="006970F4"/>
    <w:rsid w:val="006A1907"/>
    <w:rsid w:val="006A1A19"/>
    <w:rsid w:val="006A1FD3"/>
    <w:rsid w:val="006A21D0"/>
    <w:rsid w:val="006A5527"/>
    <w:rsid w:val="006A5A5C"/>
    <w:rsid w:val="006A6C52"/>
    <w:rsid w:val="006B09F4"/>
    <w:rsid w:val="006B1D7B"/>
    <w:rsid w:val="006B2A17"/>
    <w:rsid w:val="006B5BF3"/>
    <w:rsid w:val="006B5D04"/>
    <w:rsid w:val="006B6E35"/>
    <w:rsid w:val="006B7B4D"/>
    <w:rsid w:val="006C05E0"/>
    <w:rsid w:val="006C1F9E"/>
    <w:rsid w:val="006C26E3"/>
    <w:rsid w:val="006C56D2"/>
    <w:rsid w:val="006C6A9A"/>
    <w:rsid w:val="006C7461"/>
    <w:rsid w:val="006D3BDB"/>
    <w:rsid w:val="006D4D69"/>
    <w:rsid w:val="006D68CA"/>
    <w:rsid w:val="006E0B68"/>
    <w:rsid w:val="006E17B5"/>
    <w:rsid w:val="006E303A"/>
    <w:rsid w:val="006E3434"/>
    <w:rsid w:val="006E38D5"/>
    <w:rsid w:val="006E38D8"/>
    <w:rsid w:val="006E3C50"/>
    <w:rsid w:val="006E3E3B"/>
    <w:rsid w:val="006E43E8"/>
    <w:rsid w:val="006E6E8E"/>
    <w:rsid w:val="006E7744"/>
    <w:rsid w:val="006F13F3"/>
    <w:rsid w:val="006F168E"/>
    <w:rsid w:val="006F1C81"/>
    <w:rsid w:val="006F3E55"/>
    <w:rsid w:val="006F461D"/>
    <w:rsid w:val="006F4FD5"/>
    <w:rsid w:val="006F6AAF"/>
    <w:rsid w:val="00702A19"/>
    <w:rsid w:val="00703981"/>
    <w:rsid w:val="00705DDC"/>
    <w:rsid w:val="00707C33"/>
    <w:rsid w:val="00707C40"/>
    <w:rsid w:val="00712E96"/>
    <w:rsid w:val="0071357F"/>
    <w:rsid w:val="00713DC2"/>
    <w:rsid w:val="00714F11"/>
    <w:rsid w:val="007165DC"/>
    <w:rsid w:val="00716EB0"/>
    <w:rsid w:val="00720DAE"/>
    <w:rsid w:val="00720FB4"/>
    <w:rsid w:val="007215CB"/>
    <w:rsid w:val="00722B88"/>
    <w:rsid w:val="00722B8D"/>
    <w:rsid w:val="0072339A"/>
    <w:rsid w:val="00724CE0"/>
    <w:rsid w:val="007250F5"/>
    <w:rsid w:val="0072595E"/>
    <w:rsid w:val="00725A65"/>
    <w:rsid w:val="00726AFE"/>
    <w:rsid w:val="00726F18"/>
    <w:rsid w:val="0072752A"/>
    <w:rsid w:val="00730FA7"/>
    <w:rsid w:val="00732082"/>
    <w:rsid w:val="00732487"/>
    <w:rsid w:val="0073472C"/>
    <w:rsid w:val="00734C55"/>
    <w:rsid w:val="00734E5D"/>
    <w:rsid w:val="00735ECE"/>
    <w:rsid w:val="00736BE9"/>
    <w:rsid w:val="007408E5"/>
    <w:rsid w:val="00740D36"/>
    <w:rsid w:val="007430E6"/>
    <w:rsid w:val="00743914"/>
    <w:rsid w:val="00743919"/>
    <w:rsid w:val="00745F26"/>
    <w:rsid w:val="00750165"/>
    <w:rsid w:val="00750DB5"/>
    <w:rsid w:val="00750E41"/>
    <w:rsid w:val="0075103E"/>
    <w:rsid w:val="007513BB"/>
    <w:rsid w:val="0075176C"/>
    <w:rsid w:val="007517F4"/>
    <w:rsid w:val="00752091"/>
    <w:rsid w:val="00754862"/>
    <w:rsid w:val="0075487A"/>
    <w:rsid w:val="00755414"/>
    <w:rsid w:val="00756C99"/>
    <w:rsid w:val="007579BF"/>
    <w:rsid w:val="00757ECB"/>
    <w:rsid w:val="007614C7"/>
    <w:rsid w:val="0076209A"/>
    <w:rsid w:val="0076219D"/>
    <w:rsid w:val="00765C34"/>
    <w:rsid w:val="00767F97"/>
    <w:rsid w:val="00771051"/>
    <w:rsid w:val="007722F5"/>
    <w:rsid w:val="0077261A"/>
    <w:rsid w:val="00772C1A"/>
    <w:rsid w:val="00773052"/>
    <w:rsid w:val="00775189"/>
    <w:rsid w:val="0077531B"/>
    <w:rsid w:val="00775F92"/>
    <w:rsid w:val="0077638F"/>
    <w:rsid w:val="00776B40"/>
    <w:rsid w:val="00776FA8"/>
    <w:rsid w:val="007804D3"/>
    <w:rsid w:val="00780941"/>
    <w:rsid w:val="007811D3"/>
    <w:rsid w:val="00781A4F"/>
    <w:rsid w:val="0078227F"/>
    <w:rsid w:val="00783152"/>
    <w:rsid w:val="00783CD1"/>
    <w:rsid w:val="0078637B"/>
    <w:rsid w:val="0078679B"/>
    <w:rsid w:val="00790BB6"/>
    <w:rsid w:val="007914D9"/>
    <w:rsid w:val="00795267"/>
    <w:rsid w:val="00796A52"/>
    <w:rsid w:val="007A046C"/>
    <w:rsid w:val="007A04D6"/>
    <w:rsid w:val="007A0D94"/>
    <w:rsid w:val="007A2BE5"/>
    <w:rsid w:val="007A362F"/>
    <w:rsid w:val="007A376C"/>
    <w:rsid w:val="007A416B"/>
    <w:rsid w:val="007A4E9E"/>
    <w:rsid w:val="007A518A"/>
    <w:rsid w:val="007A51CA"/>
    <w:rsid w:val="007A6B14"/>
    <w:rsid w:val="007B101F"/>
    <w:rsid w:val="007B3578"/>
    <w:rsid w:val="007B3EDE"/>
    <w:rsid w:val="007B49A4"/>
    <w:rsid w:val="007B5A57"/>
    <w:rsid w:val="007B6443"/>
    <w:rsid w:val="007B6BF8"/>
    <w:rsid w:val="007C0F6B"/>
    <w:rsid w:val="007C18D6"/>
    <w:rsid w:val="007C1B34"/>
    <w:rsid w:val="007C23DF"/>
    <w:rsid w:val="007C37B2"/>
    <w:rsid w:val="007C37FA"/>
    <w:rsid w:val="007C6E2B"/>
    <w:rsid w:val="007C7329"/>
    <w:rsid w:val="007D0B5A"/>
    <w:rsid w:val="007D1AC1"/>
    <w:rsid w:val="007D29C2"/>
    <w:rsid w:val="007D2FD2"/>
    <w:rsid w:val="007E077D"/>
    <w:rsid w:val="007E1200"/>
    <w:rsid w:val="007E16A3"/>
    <w:rsid w:val="007E1812"/>
    <w:rsid w:val="007E4E50"/>
    <w:rsid w:val="007E7247"/>
    <w:rsid w:val="007E77FB"/>
    <w:rsid w:val="007E7828"/>
    <w:rsid w:val="007F10FC"/>
    <w:rsid w:val="007F19E5"/>
    <w:rsid w:val="007F3179"/>
    <w:rsid w:val="007F497F"/>
    <w:rsid w:val="007F4B97"/>
    <w:rsid w:val="007F4D70"/>
    <w:rsid w:val="007F5F76"/>
    <w:rsid w:val="007F642B"/>
    <w:rsid w:val="007F66B3"/>
    <w:rsid w:val="007F759A"/>
    <w:rsid w:val="008005FF"/>
    <w:rsid w:val="00802137"/>
    <w:rsid w:val="008023E8"/>
    <w:rsid w:val="00803692"/>
    <w:rsid w:val="00805A0E"/>
    <w:rsid w:val="00807859"/>
    <w:rsid w:val="00807B6F"/>
    <w:rsid w:val="00812AA1"/>
    <w:rsid w:val="00815BEB"/>
    <w:rsid w:val="0081637B"/>
    <w:rsid w:val="0081726B"/>
    <w:rsid w:val="00817C07"/>
    <w:rsid w:val="0082047E"/>
    <w:rsid w:val="00820B33"/>
    <w:rsid w:val="00821999"/>
    <w:rsid w:val="00822853"/>
    <w:rsid w:val="00823621"/>
    <w:rsid w:val="00824E58"/>
    <w:rsid w:val="00826B98"/>
    <w:rsid w:val="00827306"/>
    <w:rsid w:val="00827EBF"/>
    <w:rsid w:val="008301DD"/>
    <w:rsid w:val="008312A1"/>
    <w:rsid w:val="00831B4F"/>
    <w:rsid w:val="008321B3"/>
    <w:rsid w:val="0083308C"/>
    <w:rsid w:val="0083382A"/>
    <w:rsid w:val="00833F0E"/>
    <w:rsid w:val="008344FB"/>
    <w:rsid w:val="00835001"/>
    <w:rsid w:val="008363C4"/>
    <w:rsid w:val="00840A0D"/>
    <w:rsid w:val="00840BBC"/>
    <w:rsid w:val="00840BDB"/>
    <w:rsid w:val="00841ED1"/>
    <w:rsid w:val="00847C8E"/>
    <w:rsid w:val="00847E7B"/>
    <w:rsid w:val="0085070F"/>
    <w:rsid w:val="00851480"/>
    <w:rsid w:val="00852554"/>
    <w:rsid w:val="00852B7C"/>
    <w:rsid w:val="00852CBC"/>
    <w:rsid w:val="00853327"/>
    <w:rsid w:val="008536AC"/>
    <w:rsid w:val="008556CF"/>
    <w:rsid w:val="0085625F"/>
    <w:rsid w:val="008564D8"/>
    <w:rsid w:val="008571B0"/>
    <w:rsid w:val="0085761D"/>
    <w:rsid w:val="00857759"/>
    <w:rsid w:val="00857BF2"/>
    <w:rsid w:val="00857F48"/>
    <w:rsid w:val="00857F7E"/>
    <w:rsid w:val="00860E32"/>
    <w:rsid w:val="008614AA"/>
    <w:rsid w:val="008622A4"/>
    <w:rsid w:val="00862A97"/>
    <w:rsid w:val="00862EB4"/>
    <w:rsid w:val="00863AFC"/>
    <w:rsid w:val="0086472C"/>
    <w:rsid w:val="00864A3E"/>
    <w:rsid w:val="00864BEF"/>
    <w:rsid w:val="00867659"/>
    <w:rsid w:val="008711D1"/>
    <w:rsid w:val="00875D06"/>
    <w:rsid w:val="00875F12"/>
    <w:rsid w:val="00876977"/>
    <w:rsid w:val="00876BF8"/>
    <w:rsid w:val="00877368"/>
    <w:rsid w:val="00877369"/>
    <w:rsid w:val="008778E0"/>
    <w:rsid w:val="00881485"/>
    <w:rsid w:val="00881A13"/>
    <w:rsid w:val="00882552"/>
    <w:rsid w:val="008857B0"/>
    <w:rsid w:val="008862F0"/>
    <w:rsid w:val="008868C5"/>
    <w:rsid w:val="00886F3A"/>
    <w:rsid w:val="008900E0"/>
    <w:rsid w:val="008907BD"/>
    <w:rsid w:val="00891126"/>
    <w:rsid w:val="0089233B"/>
    <w:rsid w:val="00892987"/>
    <w:rsid w:val="00894209"/>
    <w:rsid w:val="008953FE"/>
    <w:rsid w:val="008964A5"/>
    <w:rsid w:val="00896A4C"/>
    <w:rsid w:val="00896ABA"/>
    <w:rsid w:val="008977F2"/>
    <w:rsid w:val="008A1072"/>
    <w:rsid w:val="008A2D6E"/>
    <w:rsid w:val="008A3F89"/>
    <w:rsid w:val="008A3FA0"/>
    <w:rsid w:val="008A676B"/>
    <w:rsid w:val="008B029F"/>
    <w:rsid w:val="008B1E73"/>
    <w:rsid w:val="008B2C75"/>
    <w:rsid w:val="008B346C"/>
    <w:rsid w:val="008B3ED3"/>
    <w:rsid w:val="008B4301"/>
    <w:rsid w:val="008B4FF2"/>
    <w:rsid w:val="008B580C"/>
    <w:rsid w:val="008B5D4E"/>
    <w:rsid w:val="008C1011"/>
    <w:rsid w:val="008C25E9"/>
    <w:rsid w:val="008C4BCD"/>
    <w:rsid w:val="008C59D6"/>
    <w:rsid w:val="008C5AF2"/>
    <w:rsid w:val="008C5F47"/>
    <w:rsid w:val="008C796E"/>
    <w:rsid w:val="008C7E15"/>
    <w:rsid w:val="008D0044"/>
    <w:rsid w:val="008D27BA"/>
    <w:rsid w:val="008D312B"/>
    <w:rsid w:val="008D3C83"/>
    <w:rsid w:val="008D3D4E"/>
    <w:rsid w:val="008D40DF"/>
    <w:rsid w:val="008D5479"/>
    <w:rsid w:val="008D791B"/>
    <w:rsid w:val="008D7D9A"/>
    <w:rsid w:val="008E04CE"/>
    <w:rsid w:val="008E09FC"/>
    <w:rsid w:val="008E0ECA"/>
    <w:rsid w:val="008E14F7"/>
    <w:rsid w:val="008E296D"/>
    <w:rsid w:val="008E3128"/>
    <w:rsid w:val="008E38E1"/>
    <w:rsid w:val="008E3A7E"/>
    <w:rsid w:val="008E4944"/>
    <w:rsid w:val="008E5540"/>
    <w:rsid w:val="008F1B3B"/>
    <w:rsid w:val="008F2C67"/>
    <w:rsid w:val="008F2D64"/>
    <w:rsid w:val="008F3E2D"/>
    <w:rsid w:val="008F4507"/>
    <w:rsid w:val="008F48A8"/>
    <w:rsid w:val="008F6094"/>
    <w:rsid w:val="008F6248"/>
    <w:rsid w:val="008F7EFA"/>
    <w:rsid w:val="00901383"/>
    <w:rsid w:val="009013D4"/>
    <w:rsid w:val="00901CAE"/>
    <w:rsid w:val="009022A3"/>
    <w:rsid w:val="009045AF"/>
    <w:rsid w:val="00904F59"/>
    <w:rsid w:val="009103E5"/>
    <w:rsid w:val="0091135A"/>
    <w:rsid w:val="00911AC0"/>
    <w:rsid w:val="00912953"/>
    <w:rsid w:val="009135B5"/>
    <w:rsid w:val="00913E72"/>
    <w:rsid w:val="009149B7"/>
    <w:rsid w:val="009176EC"/>
    <w:rsid w:val="00920A86"/>
    <w:rsid w:val="00921FB1"/>
    <w:rsid w:val="009230A4"/>
    <w:rsid w:val="0092334A"/>
    <w:rsid w:val="0092410F"/>
    <w:rsid w:val="009242F4"/>
    <w:rsid w:val="00925D6A"/>
    <w:rsid w:val="00926422"/>
    <w:rsid w:val="0092797A"/>
    <w:rsid w:val="00927EFB"/>
    <w:rsid w:val="00930DF4"/>
    <w:rsid w:val="009316F7"/>
    <w:rsid w:val="00931916"/>
    <w:rsid w:val="00931DBC"/>
    <w:rsid w:val="009324F5"/>
    <w:rsid w:val="00932581"/>
    <w:rsid w:val="00932D62"/>
    <w:rsid w:val="00934170"/>
    <w:rsid w:val="009345C1"/>
    <w:rsid w:val="00935D6A"/>
    <w:rsid w:val="009361F0"/>
    <w:rsid w:val="0093738B"/>
    <w:rsid w:val="00937AB3"/>
    <w:rsid w:val="009432AB"/>
    <w:rsid w:val="00944559"/>
    <w:rsid w:val="009466FC"/>
    <w:rsid w:val="00946CE6"/>
    <w:rsid w:val="00950436"/>
    <w:rsid w:val="00950A79"/>
    <w:rsid w:val="00950BFD"/>
    <w:rsid w:val="0095124E"/>
    <w:rsid w:val="00951351"/>
    <w:rsid w:val="009519E6"/>
    <w:rsid w:val="00955B2A"/>
    <w:rsid w:val="00955E8B"/>
    <w:rsid w:val="00956986"/>
    <w:rsid w:val="00956F93"/>
    <w:rsid w:val="00960B15"/>
    <w:rsid w:val="00960D26"/>
    <w:rsid w:val="009612A7"/>
    <w:rsid w:val="00961DD5"/>
    <w:rsid w:val="009637AC"/>
    <w:rsid w:val="00964701"/>
    <w:rsid w:val="00965C3B"/>
    <w:rsid w:val="009668DF"/>
    <w:rsid w:val="00966958"/>
    <w:rsid w:val="00966C04"/>
    <w:rsid w:val="00970760"/>
    <w:rsid w:val="0097091E"/>
    <w:rsid w:val="00970D16"/>
    <w:rsid w:val="009717B3"/>
    <w:rsid w:val="00972B2F"/>
    <w:rsid w:val="0097570D"/>
    <w:rsid w:val="009770BE"/>
    <w:rsid w:val="00980193"/>
    <w:rsid w:val="009837FF"/>
    <w:rsid w:val="009839F6"/>
    <w:rsid w:val="00984F3D"/>
    <w:rsid w:val="00986A90"/>
    <w:rsid w:val="009908BB"/>
    <w:rsid w:val="00991CDD"/>
    <w:rsid w:val="00991F20"/>
    <w:rsid w:val="00993CF2"/>
    <w:rsid w:val="00994266"/>
    <w:rsid w:val="00995BF0"/>
    <w:rsid w:val="00997EE1"/>
    <w:rsid w:val="009A0E60"/>
    <w:rsid w:val="009A10FE"/>
    <w:rsid w:val="009A12A7"/>
    <w:rsid w:val="009A48DE"/>
    <w:rsid w:val="009A5085"/>
    <w:rsid w:val="009A6315"/>
    <w:rsid w:val="009B21FF"/>
    <w:rsid w:val="009B31E8"/>
    <w:rsid w:val="009B5D9C"/>
    <w:rsid w:val="009B65CB"/>
    <w:rsid w:val="009B66E8"/>
    <w:rsid w:val="009B7B6A"/>
    <w:rsid w:val="009C232D"/>
    <w:rsid w:val="009C65F2"/>
    <w:rsid w:val="009C6D7D"/>
    <w:rsid w:val="009C7DE1"/>
    <w:rsid w:val="009C7E64"/>
    <w:rsid w:val="009D2F8D"/>
    <w:rsid w:val="009D4823"/>
    <w:rsid w:val="009D5293"/>
    <w:rsid w:val="009D5B89"/>
    <w:rsid w:val="009D74A4"/>
    <w:rsid w:val="009E0911"/>
    <w:rsid w:val="009E1136"/>
    <w:rsid w:val="009E4518"/>
    <w:rsid w:val="009E4BBB"/>
    <w:rsid w:val="009E527C"/>
    <w:rsid w:val="009E6017"/>
    <w:rsid w:val="009E6476"/>
    <w:rsid w:val="009E70FB"/>
    <w:rsid w:val="009F2772"/>
    <w:rsid w:val="009F2AA0"/>
    <w:rsid w:val="009F3120"/>
    <w:rsid w:val="009F5A65"/>
    <w:rsid w:val="009F5D75"/>
    <w:rsid w:val="009F5F3E"/>
    <w:rsid w:val="00A017CA"/>
    <w:rsid w:val="00A01A42"/>
    <w:rsid w:val="00A045D3"/>
    <w:rsid w:val="00A04613"/>
    <w:rsid w:val="00A0527E"/>
    <w:rsid w:val="00A05B02"/>
    <w:rsid w:val="00A11258"/>
    <w:rsid w:val="00A11712"/>
    <w:rsid w:val="00A1396F"/>
    <w:rsid w:val="00A1424F"/>
    <w:rsid w:val="00A15268"/>
    <w:rsid w:val="00A154E7"/>
    <w:rsid w:val="00A15555"/>
    <w:rsid w:val="00A15836"/>
    <w:rsid w:val="00A158AA"/>
    <w:rsid w:val="00A17F0D"/>
    <w:rsid w:val="00A20434"/>
    <w:rsid w:val="00A222B0"/>
    <w:rsid w:val="00A26C6B"/>
    <w:rsid w:val="00A26E87"/>
    <w:rsid w:val="00A310F0"/>
    <w:rsid w:val="00A31B1A"/>
    <w:rsid w:val="00A32D41"/>
    <w:rsid w:val="00A352D2"/>
    <w:rsid w:val="00A35DDD"/>
    <w:rsid w:val="00A36E48"/>
    <w:rsid w:val="00A373E8"/>
    <w:rsid w:val="00A3744F"/>
    <w:rsid w:val="00A400E2"/>
    <w:rsid w:val="00A40283"/>
    <w:rsid w:val="00A41D26"/>
    <w:rsid w:val="00A42667"/>
    <w:rsid w:val="00A430E0"/>
    <w:rsid w:val="00A43F50"/>
    <w:rsid w:val="00A43FD1"/>
    <w:rsid w:val="00A47CB6"/>
    <w:rsid w:val="00A51315"/>
    <w:rsid w:val="00A52713"/>
    <w:rsid w:val="00A5485C"/>
    <w:rsid w:val="00A54DF7"/>
    <w:rsid w:val="00A54F97"/>
    <w:rsid w:val="00A55755"/>
    <w:rsid w:val="00A56437"/>
    <w:rsid w:val="00A567D8"/>
    <w:rsid w:val="00A5711E"/>
    <w:rsid w:val="00A57934"/>
    <w:rsid w:val="00A60A61"/>
    <w:rsid w:val="00A6110D"/>
    <w:rsid w:val="00A641B7"/>
    <w:rsid w:val="00A67019"/>
    <w:rsid w:val="00A670B0"/>
    <w:rsid w:val="00A67222"/>
    <w:rsid w:val="00A734B1"/>
    <w:rsid w:val="00A73A46"/>
    <w:rsid w:val="00A73FA4"/>
    <w:rsid w:val="00A74D5D"/>
    <w:rsid w:val="00A74E6E"/>
    <w:rsid w:val="00A74FD2"/>
    <w:rsid w:val="00A75AA0"/>
    <w:rsid w:val="00A75BA6"/>
    <w:rsid w:val="00A763D7"/>
    <w:rsid w:val="00A81431"/>
    <w:rsid w:val="00A83180"/>
    <w:rsid w:val="00A8403D"/>
    <w:rsid w:val="00A84AE4"/>
    <w:rsid w:val="00A86191"/>
    <w:rsid w:val="00A86A84"/>
    <w:rsid w:val="00A90FC4"/>
    <w:rsid w:val="00A92436"/>
    <w:rsid w:val="00A93188"/>
    <w:rsid w:val="00A960B7"/>
    <w:rsid w:val="00A96E50"/>
    <w:rsid w:val="00AA4207"/>
    <w:rsid w:val="00AA5827"/>
    <w:rsid w:val="00AA5953"/>
    <w:rsid w:val="00AA7D4C"/>
    <w:rsid w:val="00AB1BD6"/>
    <w:rsid w:val="00AB2D69"/>
    <w:rsid w:val="00AB394E"/>
    <w:rsid w:val="00AB507A"/>
    <w:rsid w:val="00AB5A81"/>
    <w:rsid w:val="00AB5C88"/>
    <w:rsid w:val="00AB725B"/>
    <w:rsid w:val="00AB7C3F"/>
    <w:rsid w:val="00AC3BD5"/>
    <w:rsid w:val="00AC3BDA"/>
    <w:rsid w:val="00AC6F32"/>
    <w:rsid w:val="00AC7A2D"/>
    <w:rsid w:val="00AD44D4"/>
    <w:rsid w:val="00AD49D6"/>
    <w:rsid w:val="00AD5369"/>
    <w:rsid w:val="00AD5854"/>
    <w:rsid w:val="00AD5C61"/>
    <w:rsid w:val="00AD6D19"/>
    <w:rsid w:val="00AD7568"/>
    <w:rsid w:val="00AE14D0"/>
    <w:rsid w:val="00AE1685"/>
    <w:rsid w:val="00AE1A70"/>
    <w:rsid w:val="00AE2CA1"/>
    <w:rsid w:val="00AE3B11"/>
    <w:rsid w:val="00AE6287"/>
    <w:rsid w:val="00AE6563"/>
    <w:rsid w:val="00AE7A33"/>
    <w:rsid w:val="00AF07DA"/>
    <w:rsid w:val="00AF0C15"/>
    <w:rsid w:val="00AF10A9"/>
    <w:rsid w:val="00AF3131"/>
    <w:rsid w:val="00AF37E8"/>
    <w:rsid w:val="00AF56EF"/>
    <w:rsid w:val="00AF5CEB"/>
    <w:rsid w:val="00AF6054"/>
    <w:rsid w:val="00AF7DED"/>
    <w:rsid w:val="00B00A1D"/>
    <w:rsid w:val="00B022CC"/>
    <w:rsid w:val="00B038E4"/>
    <w:rsid w:val="00B044FC"/>
    <w:rsid w:val="00B04EEB"/>
    <w:rsid w:val="00B106E9"/>
    <w:rsid w:val="00B117AB"/>
    <w:rsid w:val="00B11850"/>
    <w:rsid w:val="00B121B9"/>
    <w:rsid w:val="00B12AA1"/>
    <w:rsid w:val="00B12FA9"/>
    <w:rsid w:val="00B14B32"/>
    <w:rsid w:val="00B15918"/>
    <w:rsid w:val="00B21297"/>
    <w:rsid w:val="00B21874"/>
    <w:rsid w:val="00B21A6D"/>
    <w:rsid w:val="00B24393"/>
    <w:rsid w:val="00B25566"/>
    <w:rsid w:val="00B27DE4"/>
    <w:rsid w:val="00B30E17"/>
    <w:rsid w:val="00B31EAD"/>
    <w:rsid w:val="00B329CF"/>
    <w:rsid w:val="00B335C1"/>
    <w:rsid w:val="00B3522E"/>
    <w:rsid w:val="00B37DD8"/>
    <w:rsid w:val="00B401AE"/>
    <w:rsid w:val="00B40C79"/>
    <w:rsid w:val="00B41D59"/>
    <w:rsid w:val="00B45344"/>
    <w:rsid w:val="00B5060D"/>
    <w:rsid w:val="00B507FD"/>
    <w:rsid w:val="00B5287C"/>
    <w:rsid w:val="00B52B67"/>
    <w:rsid w:val="00B53CEE"/>
    <w:rsid w:val="00B540BF"/>
    <w:rsid w:val="00B556C2"/>
    <w:rsid w:val="00B56804"/>
    <w:rsid w:val="00B57CE8"/>
    <w:rsid w:val="00B6085B"/>
    <w:rsid w:val="00B626A8"/>
    <w:rsid w:val="00B63664"/>
    <w:rsid w:val="00B63E4B"/>
    <w:rsid w:val="00B63E66"/>
    <w:rsid w:val="00B64CD1"/>
    <w:rsid w:val="00B67DCD"/>
    <w:rsid w:val="00B744CF"/>
    <w:rsid w:val="00B751DC"/>
    <w:rsid w:val="00B75882"/>
    <w:rsid w:val="00B76730"/>
    <w:rsid w:val="00B77D65"/>
    <w:rsid w:val="00B8060F"/>
    <w:rsid w:val="00B8096C"/>
    <w:rsid w:val="00B81DE4"/>
    <w:rsid w:val="00B82DBA"/>
    <w:rsid w:val="00B84A04"/>
    <w:rsid w:val="00B84DEF"/>
    <w:rsid w:val="00B84FC4"/>
    <w:rsid w:val="00B86097"/>
    <w:rsid w:val="00B93BE4"/>
    <w:rsid w:val="00B94EB1"/>
    <w:rsid w:val="00B96BF0"/>
    <w:rsid w:val="00B96F2B"/>
    <w:rsid w:val="00BA00D0"/>
    <w:rsid w:val="00BA0CE2"/>
    <w:rsid w:val="00BA0F54"/>
    <w:rsid w:val="00BA5B94"/>
    <w:rsid w:val="00BA5BF0"/>
    <w:rsid w:val="00BA6D61"/>
    <w:rsid w:val="00BB02DF"/>
    <w:rsid w:val="00BB2958"/>
    <w:rsid w:val="00BB2B2F"/>
    <w:rsid w:val="00BB2D6D"/>
    <w:rsid w:val="00BB324E"/>
    <w:rsid w:val="00BB43E2"/>
    <w:rsid w:val="00BB5FEC"/>
    <w:rsid w:val="00BB601B"/>
    <w:rsid w:val="00BB63CB"/>
    <w:rsid w:val="00BB6AE4"/>
    <w:rsid w:val="00BB74CE"/>
    <w:rsid w:val="00BC1172"/>
    <w:rsid w:val="00BC16FA"/>
    <w:rsid w:val="00BC1D3A"/>
    <w:rsid w:val="00BC2339"/>
    <w:rsid w:val="00BC4AF8"/>
    <w:rsid w:val="00BC58CC"/>
    <w:rsid w:val="00BC6FD0"/>
    <w:rsid w:val="00BD2E1B"/>
    <w:rsid w:val="00BD38E6"/>
    <w:rsid w:val="00BD657C"/>
    <w:rsid w:val="00BD6B1E"/>
    <w:rsid w:val="00BD72A6"/>
    <w:rsid w:val="00BE0195"/>
    <w:rsid w:val="00BE0FC7"/>
    <w:rsid w:val="00BE228A"/>
    <w:rsid w:val="00BE2836"/>
    <w:rsid w:val="00BE2D90"/>
    <w:rsid w:val="00BE3E3D"/>
    <w:rsid w:val="00BE4071"/>
    <w:rsid w:val="00BE4828"/>
    <w:rsid w:val="00BE5881"/>
    <w:rsid w:val="00BE6678"/>
    <w:rsid w:val="00BF07DC"/>
    <w:rsid w:val="00BF2EF6"/>
    <w:rsid w:val="00BF3CC2"/>
    <w:rsid w:val="00BF46A0"/>
    <w:rsid w:val="00BF603A"/>
    <w:rsid w:val="00BF7130"/>
    <w:rsid w:val="00C000CF"/>
    <w:rsid w:val="00C001CD"/>
    <w:rsid w:val="00C0055B"/>
    <w:rsid w:val="00C0080F"/>
    <w:rsid w:val="00C0119E"/>
    <w:rsid w:val="00C04286"/>
    <w:rsid w:val="00C04F80"/>
    <w:rsid w:val="00C06863"/>
    <w:rsid w:val="00C07E33"/>
    <w:rsid w:val="00C1012E"/>
    <w:rsid w:val="00C10C4B"/>
    <w:rsid w:val="00C10DCA"/>
    <w:rsid w:val="00C12CB2"/>
    <w:rsid w:val="00C13C37"/>
    <w:rsid w:val="00C15357"/>
    <w:rsid w:val="00C171D8"/>
    <w:rsid w:val="00C1745E"/>
    <w:rsid w:val="00C210C5"/>
    <w:rsid w:val="00C238EE"/>
    <w:rsid w:val="00C250BD"/>
    <w:rsid w:val="00C25225"/>
    <w:rsid w:val="00C2622A"/>
    <w:rsid w:val="00C27EB3"/>
    <w:rsid w:val="00C31793"/>
    <w:rsid w:val="00C32EC3"/>
    <w:rsid w:val="00C348D9"/>
    <w:rsid w:val="00C34CB7"/>
    <w:rsid w:val="00C34DD5"/>
    <w:rsid w:val="00C4049F"/>
    <w:rsid w:val="00C40B17"/>
    <w:rsid w:val="00C4147C"/>
    <w:rsid w:val="00C41A6B"/>
    <w:rsid w:val="00C4203F"/>
    <w:rsid w:val="00C47227"/>
    <w:rsid w:val="00C508BC"/>
    <w:rsid w:val="00C51270"/>
    <w:rsid w:val="00C51758"/>
    <w:rsid w:val="00C5295A"/>
    <w:rsid w:val="00C53090"/>
    <w:rsid w:val="00C53D61"/>
    <w:rsid w:val="00C561E9"/>
    <w:rsid w:val="00C56CEC"/>
    <w:rsid w:val="00C56E60"/>
    <w:rsid w:val="00C57736"/>
    <w:rsid w:val="00C62159"/>
    <w:rsid w:val="00C623A3"/>
    <w:rsid w:val="00C62643"/>
    <w:rsid w:val="00C62FAE"/>
    <w:rsid w:val="00C639F4"/>
    <w:rsid w:val="00C66064"/>
    <w:rsid w:val="00C7014C"/>
    <w:rsid w:val="00C70723"/>
    <w:rsid w:val="00C710C4"/>
    <w:rsid w:val="00C712AC"/>
    <w:rsid w:val="00C7327F"/>
    <w:rsid w:val="00C74C2B"/>
    <w:rsid w:val="00C75922"/>
    <w:rsid w:val="00C76561"/>
    <w:rsid w:val="00C767CA"/>
    <w:rsid w:val="00C76CE9"/>
    <w:rsid w:val="00C8049C"/>
    <w:rsid w:val="00C81AAA"/>
    <w:rsid w:val="00C83BFA"/>
    <w:rsid w:val="00C85DD3"/>
    <w:rsid w:val="00C85F55"/>
    <w:rsid w:val="00C86B3A"/>
    <w:rsid w:val="00C86FD2"/>
    <w:rsid w:val="00C906AD"/>
    <w:rsid w:val="00C91137"/>
    <w:rsid w:val="00C913C5"/>
    <w:rsid w:val="00C91AF1"/>
    <w:rsid w:val="00C92F57"/>
    <w:rsid w:val="00C93EF2"/>
    <w:rsid w:val="00C955B5"/>
    <w:rsid w:val="00C95B14"/>
    <w:rsid w:val="00C96665"/>
    <w:rsid w:val="00C96F17"/>
    <w:rsid w:val="00C9796D"/>
    <w:rsid w:val="00CA1AFE"/>
    <w:rsid w:val="00CA1B3D"/>
    <w:rsid w:val="00CA20CF"/>
    <w:rsid w:val="00CA28ED"/>
    <w:rsid w:val="00CA2D96"/>
    <w:rsid w:val="00CA44F6"/>
    <w:rsid w:val="00CA6674"/>
    <w:rsid w:val="00CA67C4"/>
    <w:rsid w:val="00CB230C"/>
    <w:rsid w:val="00CB2631"/>
    <w:rsid w:val="00CB4321"/>
    <w:rsid w:val="00CB540F"/>
    <w:rsid w:val="00CB588F"/>
    <w:rsid w:val="00CB6369"/>
    <w:rsid w:val="00CB7227"/>
    <w:rsid w:val="00CB7713"/>
    <w:rsid w:val="00CB7DA8"/>
    <w:rsid w:val="00CC01DD"/>
    <w:rsid w:val="00CC256B"/>
    <w:rsid w:val="00CC2725"/>
    <w:rsid w:val="00CC33F2"/>
    <w:rsid w:val="00CC377E"/>
    <w:rsid w:val="00CC6EAB"/>
    <w:rsid w:val="00CD09EF"/>
    <w:rsid w:val="00CD2104"/>
    <w:rsid w:val="00CD396A"/>
    <w:rsid w:val="00CD43E4"/>
    <w:rsid w:val="00CD504D"/>
    <w:rsid w:val="00CD5067"/>
    <w:rsid w:val="00CD53F1"/>
    <w:rsid w:val="00CD578F"/>
    <w:rsid w:val="00CD6074"/>
    <w:rsid w:val="00CD6A79"/>
    <w:rsid w:val="00CD78EA"/>
    <w:rsid w:val="00CD7A48"/>
    <w:rsid w:val="00CE07AD"/>
    <w:rsid w:val="00CE0C2B"/>
    <w:rsid w:val="00CE1A19"/>
    <w:rsid w:val="00CE2A70"/>
    <w:rsid w:val="00CE470F"/>
    <w:rsid w:val="00CE4CC7"/>
    <w:rsid w:val="00CE5754"/>
    <w:rsid w:val="00CE5942"/>
    <w:rsid w:val="00CE6ADA"/>
    <w:rsid w:val="00CE79F7"/>
    <w:rsid w:val="00CE7D2D"/>
    <w:rsid w:val="00CF0F57"/>
    <w:rsid w:val="00CF152B"/>
    <w:rsid w:val="00CF1E8F"/>
    <w:rsid w:val="00CF1EE9"/>
    <w:rsid w:val="00CF2591"/>
    <w:rsid w:val="00CF3855"/>
    <w:rsid w:val="00CF3E0B"/>
    <w:rsid w:val="00CF43A5"/>
    <w:rsid w:val="00CF4B72"/>
    <w:rsid w:val="00CF625E"/>
    <w:rsid w:val="00CF69DF"/>
    <w:rsid w:val="00CF6C03"/>
    <w:rsid w:val="00D011C6"/>
    <w:rsid w:val="00D015A3"/>
    <w:rsid w:val="00D02753"/>
    <w:rsid w:val="00D0535E"/>
    <w:rsid w:val="00D05A4D"/>
    <w:rsid w:val="00D0685B"/>
    <w:rsid w:val="00D075E5"/>
    <w:rsid w:val="00D104A2"/>
    <w:rsid w:val="00D115BB"/>
    <w:rsid w:val="00D11677"/>
    <w:rsid w:val="00D12758"/>
    <w:rsid w:val="00D12AC7"/>
    <w:rsid w:val="00D140B5"/>
    <w:rsid w:val="00D1544F"/>
    <w:rsid w:val="00D158AF"/>
    <w:rsid w:val="00D16FE9"/>
    <w:rsid w:val="00D2069C"/>
    <w:rsid w:val="00D20A3F"/>
    <w:rsid w:val="00D23AD0"/>
    <w:rsid w:val="00D313F6"/>
    <w:rsid w:val="00D315CD"/>
    <w:rsid w:val="00D3452A"/>
    <w:rsid w:val="00D362F9"/>
    <w:rsid w:val="00D36643"/>
    <w:rsid w:val="00D40802"/>
    <w:rsid w:val="00D40D8C"/>
    <w:rsid w:val="00D41286"/>
    <w:rsid w:val="00D415BF"/>
    <w:rsid w:val="00D41E77"/>
    <w:rsid w:val="00D41E99"/>
    <w:rsid w:val="00D4283F"/>
    <w:rsid w:val="00D433F1"/>
    <w:rsid w:val="00D45E83"/>
    <w:rsid w:val="00D46003"/>
    <w:rsid w:val="00D46B50"/>
    <w:rsid w:val="00D5075E"/>
    <w:rsid w:val="00D51B0D"/>
    <w:rsid w:val="00D52CB7"/>
    <w:rsid w:val="00D53515"/>
    <w:rsid w:val="00D53A01"/>
    <w:rsid w:val="00D54353"/>
    <w:rsid w:val="00D54FAE"/>
    <w:rsid w:val="00D5639C"/>
    <w:rsid w:val="00D56D0C"/>
    <w:rsid w:val="00D6066F"/>
    <w:rsid w:val="00D648A4"/>
    <w:rsid w:val="00D652A3"/>
    <w:rsid w:val="00D65686"/>
    <w:rsid w:val="00D6737A"/>
    <w:rsid w:val="00D72317"/>
    <w:rsid w:val="00D74765"/>
    <w:rsid w:val="00D74A51"/>
    <w:rsid w:val="00D75993"/>
    <w:rsid w:val="00D76CD2"/>
    <w:rsid w:val="00D77140"/>
    <w:rsid w:val="00D80B9B"/>
    <w:rsid w:val="00D8268D"/>
    <w:rsid w:val="00D8277E"/>
    <w:rsid w:val="00D84444"/>
    <w:rsid w:val="00D85CBC"/>
    <w:rsid w:val="00D86C97"/>
    <w:rsid w:val="00D8751A"/>
    <w:rsid w:val="00D87598"/>
    <w:rsid w:val="00D90353"/>
    <w:rsid w:val="00D90A18"/>
    <w:rsid w:val="00D91A8C"/>
    <w:rsid w:val="00D92239"/>
    <w:rsid w:val="00D92F8C"/>
    <w:rsid w:val="00D93503"/>
    <w:rsid w:val="00D958A6"/>
    <w:rsid w:val="00D95D01"/>
    <w:rsid w:val="00D970F6"/>
    <w:rsid w:val="00D97296"/>
    <w:rsid w:val="00D97EFB"/>
    <w:rsid w:val="00DA2BE6"/>
    <w:rsid w:val="00DA3017"/>
    <w:rsid w:val="00DA31EB"/>
    <w:rsid w:val="00DA4C52"/>
    <w:rsid w:val="00DA4CCF"/>
    <w:rsid w:val="00DA66A2"/>
    <w:rsid w:val="00DA78B2"/>
    <w:rsid w:val="00DB0B68"/>
    <w:rsid w:val="00DB1550"/>
    <w:rsid w:val="00DB1B04"/>
    <w:rsid w:val="00DB2DFD"/>
    <w:rsid w:val="00DB2E31"/>
    <w:rsid w:val="00DB2FA1"/>
    <w:rsid w:val="00DB3206"/>
    <w:rsid w:val="00DB38F0"/>
    <w:rsid w:val="00DB44D0"/>
    <w:rsid w:val="00DB5049"/>
    <w:rsid w:val="00DB55E3"/>
    <w:rsid w:val="00DB5AD9"/>
    <w:rsid w:val="00DB6135"/>
    <w:rsid w:val="00DB73C7"/>
    <w:rsid w:val="00DC0415"/>
    <w:rsid w:val="00DC1493"/>
    <w:rsid w:val="00DC1EAF"/>
    <w:rsid w:val="00DC2AAE"/>
    <w:rsid w:val="00DC389A"/>
    <w:rsid w:val="00DC399F"/>
    <w:rsid w:val="00DC56C8"/>
    <w:rsid w:val="00DC5830"/>
    <w:rsid w:val="00DC6281"/>
    <w:rsid w:val="00DC79E1"/>
    <w:rsid w:val="00DD2A36"/>
    <w:rsid w:val="00DD3394"/>
    <w:rsid w:val="00DD43D5"/>
    <w:rsid w:val="00DD55A9"/>
    <w:rsid w:val="00DD6BDA"/>
    <w:rsid w:val="00DE0177"/>
    <w:rsid w:val="00DE0365"/>
    <w:rsid w:val="00DE12C3"/>
    <w:rsid w:val="00DE1547"/>
    <w:rsid w:val="00DE2624"/>
    <w:rsid w:val="00DE4CB6"/>
    <w:rsid w:val="00DE54FD"/>
    <w:rsid w:val="00DE677B"/>
    <w:rsid w:val="00DE6951"/>
    <w:rsid w:val="00DE7BA5"/>
    <w:rsid w:val="00DE7BC8"/>
    <w:rsid w:val="00DE7DD8"/>
    <w:rsid w:val="00DF0127"/>
    <w:rsid w:val="00DF01EA"/>
    <w:rsid w:val="00DF1D20"/>
    <w:rsid w:val="00DF27EB"/>
    <w:rsid w:val="00DF2AE6"/>
    <w:rsid w:val="00DF32AB"/>
    <w:rsid w:val="00DF32E9"/>
    <w:rsid w:val="00DF63CB"/>
    <w:rsid w:val="00DF677B"/>
    <w:rsid w:val="00DF691B"/>
    <w:rsid w:val="00E00A79"/>
    <w:rsid w:val="00E01A51"/>
    <w:rsid w:val="00E01F85"/>
    <w:rsid w:val="00E02757"/>
    <w:rsid w:val="00E03085"/>
    <w:rsid w:val="00E0376C"/>
    <w:rsid w:val="00E06305"/>
    <w:rsid w:val="00E06DB5"/>
    <w:rsid w:val="00E07624"/>
    <w:rsid w:val="00E07F5F"/>
    <w:rsid w:val="00E107B8"/>
    <w:rsid w:val="00E11A31"/>
    <w:rsid w:val="00E11BF7"/>
    <w:rsid w:val="00E11E1B"/>
    <w:rsid w:val="00E12B79"/>
    <w:rsid w:val="00E15257"/>
    <w:rsid w:val="00E16376"/>
    <w:rsid w:val="00E16467"/>
    <w:rsid w:val="00E166DA"/>
    <w:rsid w:val="00E16E7F"/>
    <w:rsid w:val="00E170F0"/>
    <w:rsid w:val="00E20F0A"/>
    <w:rsid w:val="00E21DDB"/>
    <w:rsid w:val="00E22468"/>
    <w:rsid w:val="00E2299B"/>
    <w:rsid w:val="00E22C57"/>
    <w:rsid w:val="00E231CB"/>
    <w:rsid w:val="00E242A1"/>
    <w:rsid w:val="00E25647"/>
    <w:rsid w:val="00E26228"/>
    <w:rsid w:val="00E30E23"/>
    <w:rsid w:val="00E31800"/>
    <w:rsid w:val="00E329AF"/>
    <w:rsid w:val="00E33D46"/>
    <w:rsid w:val="00E34500"/>
    <w:rsid w:val="00E34C70"/>
    <w:rsid w:val="00E3780B"/>
    <w:rsid w:val="00E37984"/>
    <w:rsid w:val="00E40AA1"/>
    <w:rsid w:val="00E40B44"/>
    <w:rsid w:val="00E421D7"/>
    <w:rsid w:val="00E430B9"/>
    <w:rsid w:val="00E446BE"/>
    <w:rsid w:val="00E46924"/>
    <w:rsid w:val="00E4692A"/>
    <w:rsid w:val="00E470D5"/>
    <w:rsid w:val="00E51615"/>
    <w:rsid w:val="00E6024F"/>
    <w:rsid w:val="00E62321"/>
    <w:rsid w:val="00E63691"/>
    <w:rsid w:val="00E63AB7"/>
    <w:rsid w:val="00E64F62"/>
    <w:rsid w:val="00E65647"/>
    <w:rsid w:val="00E6591A"/>
    <w:rsid w:val="00E66509"/>
    <w:rsid w:val="00E6776A"/>
    <w:rsid w:val="00E7295F"/>
    <w:rsid w:val="00E743B5"/>
    <w:rsid w:val="00E75EFD"/>
    <w:rsid w:val="00E763EE"/>
    <w:rsid w:val="00E76796"/>
    <w:rsid w:val="00E76A88"/>
    <w:rsid w:val="00E80230"/>
    <w:rsid w:val="00E802A7"/>
    <w:rsid w:val="00E809F8"/>
    <w:rsid w:val="00E81D86"/>
    <w:rsid w:val="00E85316"/>
    <w:rsid w:val="00E858E1"/>
    <w:rsid w:val="00E865C1"/>
    <w:rsid w:val="00E87CF9"/>
    <w:rsid w:val="00E91F52"/>
    <w:rsid w:val="00E92C5C"/>
    <w:rsid w:val="00E939EB"/>
    <w:rsid w:val="00E93D55"/>
    <w:rsid w:val="00E94EF7"/>
    <w:rsid w:val="00E951F1"/>
    <w:rsid w:val="00E9552A"/>
    <w:rsid w:val="00E9602E"/>
    <w:rsid w:val="00E96B4D"/>
    <w:rsid w:val="00E96D4C"/>
    <w:rsid w:val="00E97A17"/>
    <w:rsid w:val="00EA2FC4"/>
    <w:rsid w:val="00EA308B"/>
    <w:rsid w:val="00EA33B3"/>
    <w:rsid w:val="00EA3C34"/>
    <w:rsid w:val="00EA49AE"/>
    <w:rsid w:val="00EA7E14"/>
    <w:rsid w:val="00EA7E1B"/>
    <w:rsid w:val="00EB03D1"/>
    <w:rsid w:val="00EB1311"/>
    <w:rsid w:val="00EB171F"/>
    <w:rsid w:val="00EB1FB8"/>
    <w:rsid w:val="00EB20E4"/>
    <w:rsid w:val="00EB39F0"/>
    <w:rsid w:val="00EB3C84"/>
    <w:rsid w:val="00EB3DA6"/>
    <w:rsid w:val="00EB3EA9"/>
    <w:rsid w:val="00EB5C11"/>
    <w:rsid w:val="00EB7474"/>
    <w:rsid w:val="00EB7617"/>
    <w:rsid w:val="00EC1A00"/>
    <w:rsid w:val="00EC59DF"/>
    <w:rsid w:val="00EC5A1D"/>
    <w:rsid w:val="00EC6E79"/>
    <w:rsid w:val="00EC7B22"/>
    <w:rsid w:val="00ED0CF8"/>
    <w:rsid w:val="00ED0E27"/>
    <w:rsid w:val="00ED1233"/>
    <w:rsid w:val="00ED3AAC"/>
    <w:rsid w:val="00ED3F49"/>
    <w:rsid w:val="00ED48BF"/>
    <w:rsid w:val="00ED6253"/>
    <w:rsid w:val="00ED6E8A"/>
    <w:rsid w:val="00EE25B0"/>
    <w:rsid w:val="00EE2DE8"/>
    <w:rsid w:val="00EE2E5B"/>
    <w:rsid w:val="00EE3271"/>
    <w:rsid w:val="00EE351C"/>
    <w:rsid w:val="00EE4800"/>
    <w:rsid w:val="00EE6AB2"/>
    <w:rsid w:val="00EE7A0D"/>
    <w:rsid w:val="00EF0612"/>
    <w:rsid w:val="00EF29D9"/>
    <w:rsid w:val="00EF4859"/>
    <w:rsid w:val="00EF57D3"/>
    <w:rsid w:val="00F00367"/>
    <w:rsid w:val="00F00828"/>
    <w:rsid w:val="00F01D0E"/>
    <w:rsid w:val="00F01EEE"/>
    <w:rsid w:val="00F028AA"/>
    <w:rsid w:val="00F0441A"/>
    <w:rsid w:val="00F05BC4"/>
    <w:rsid w:val="00F06191"/>
    <w:rsid w:val="00F06388"/>
    <w:rsid w:val="00F06471"/>
    <w:rsid w:val="00F101F2"/>
    <w:rsid w:val="00F13E95"/>
    <w:rsid w:val="00F13F82"/>
    <w:rsid w:val="00F15922"/>
    <w:rsid w:val="00F16645"/>
    <w:rsid w:val="00F17A6D"/>
    <w:rsid w:val="00F17BB9"/>
    <w:rsid w:val="00F20774"/>
    <w:rsid w:val="00F21188"/>
    <w:rsid w:val="00F2150E"/>
    <w:rsid w:val="00F21714"/>
    <w:rsid w:val="00F21D06"/>
    <w:rsid w:val="00F228D0"/>
    <w:rsid w:val="00F22AA5"/>
    <w:rsid w:val="00F23DA1"/>
    <w:rsid w:val="00F24D31"/>
    <w:rsid w:val="00F25F6B"/>
    <w:rsid w:val="00F26D5E"/>
    <w:rsid w:val="00F273B0"/>
    <w:rsid w:val="00F32A08"/>
    <w:rsid w:val="00F33632"/>
    <w:rsid w:val="00F33662"/>
    <w:rsid w:val="00F3425C"/>
    <w:rsid w:val="00F34379"/>
    <w:rsid w:val="00F3491D"/>
    <w:rsid w:val="00F40565"/>
    <w:rsid w:val="00F40635"/>
    <w:rsid w:val="00F4235E"/>
    <w:rsid w:val="00F42ACC"/>
    <w:rsid w:val="00F42DAA"/>
    <w:rsid w:val="00F431CA"/>
    <w:rsid w:val="00F43FB4"/>
    <w:rsid w:val="00F442A4"/>
    <w:rsid w:val="00F467A6"/>
    <w:rsid w:val="00F47FF1"/>
    <w:rsid w:val="00F50DC5"/>
    <w:rsid w:val="00F50E70"/>
    <w:rsid w:val="00F5123B"/>
    <w:rsid w:val="00F519B6"/>
    <w:rsid w:val="00F52D6F"/>
    <w:rsid w:val="00F5337B"/>
    <w:rsid w:val="00F54BD4"/>
    <w:rsid w:val="00F56387"/>
    <w:rsid w:val="00F60C10"/>
    <w:rsid w:val="00F60D2A"/>
    <w:rsid w:val="00F61890"/>
    <w:rsid w:val="00F62E3E"/>
    <w:rsid w:val="00F636CB"/>
    <w:rsid w:val="00F637A4"/>
    <w:rsid w:val="00F63BD6"/>
    <w:rsid w:val="00F63C1D"/>
    <w:rsid w:val="00F63C3D"/>
    <w:rsid w:val="00F642F8"/>
    <w:rsid w:val="00F65D32"/>
    <w:rsid w:val="00F65F33"/>
    <w:rsid w:val="00F665F0"/>
    <w:rsid w:val="00F666E2"/>
    <w:rsid w:val="00F66DCA"/>
    <w:rsid w:val="00F67372"/>
    <w:rsid w:val="00F702B1"/>
    <w:rsid w:val="00F7099F"/>
    <w:rsid w:val="00F70A1D"/>
    <w:rsid w:val="00F72115"/>
    <w:rsid w:val="00F7291B"/>
    <w:rsid w:val="00F734BD"/>
    <w:rsid w:val="00F749A3"/>
    <w:rsid w:val="00F74C31"/>
    <w:rsid w:val="00F75CFF"/>
    <w:rsid w:val="00F76005"/>
    <w:rsid w:val="00F77725"/>
    <w:rsid w:val="00F77DE6"/>
    <w:rsid w:val="00F77E89"/>
    <w:rsid w:val="00F80B10"/>
    <w:rsid w:val="00F8170B"/>
    <w:rsid w:val="00F81C85"/>
    <w:rsid w:val="00F82281"/>
    <w:rsid w:val="00F8228C"/>
    <w:rsid w:val="00F82B60"/>
    <w:rsid w:val="00F83BE1"/>
    <w:rsid w:val="00F85D7E"/>
    <w:rsid w:val="00F86FE5"/>
    <w:rsid w:val="00F875E4"/>
    <w:rsid w:val="00F91023"/>
    <w:rsid w:val="00F91C40"/>
    <w:rsid w:val="00F9541F"/>
    <w:rsid w:val="00F95FDA"/>
    <w:rsid w:val="00F96267"/>
    <w:rsid w:val="00F9631A"/>
    <w:rsid w:val="00F9749C"/>
    <w:rsid w:val="00F97CC2"/>
    <w:rsid w:val="00FA0917"/>
    <w:rsid w:val="00FA4607"/>
    <w:rsid w:val="00FA4F55"/>
    <w:rsid w:val="00FA4FB6"/>
    <w:rsid w:val="00FA5C17"/>
    <w:rsid w:val="00FA5D51"/>
    <w:rsid w:val="00FA6138"/>
    <w:rsid w:val="00FB22D8"/>
    <w:rsid w:val="00FB4E4B"/>
    <w:rsid w:val="00FC04CD"/>
    <w:rsid w:val="00FC0B53"/>
    <w:rsid w:val="00FC1519"/>
    <w:rsid w:val="00FC1935"/>
    <w:rsid w:val="00FC2468"/>
    <w:rsid w:val="00FC3603"/>
    <w:rsid w:val="00FC66B1"/>
    <w:rsid w:val="00FC6FFC"/>
    <w:rsid w:val="00FD0823"/>
    <w:rsid w:val="00FD2A5D"/>
    <w:rsid w:val="00FD4603"/>
    <w:rsid w:val="00FD528C"/>
    <w:rsid w:val="00FD5BAA"/>
    <w:rsid w:val="00FD6A13"/>
    <w:rsid w:val="00FD6F26"/>
    <w:rsid w:val="00FD7583"/>
    <w:rsid w:val="00FE19F2"/>
    <w:rsid w:val="00FE1B62"/>
    <w:rsid w:val="00FE1CDE"/>
    <w:rsid w:val="00FE20F0"/>
    <w:rsid w:val="00FE48C6"/>
    <w:rsid w:val="00FE4B27"/>
    <w:rsid w:val="00FE596F"/>
    <w:rsid w:val="00FE5987"/>
    <w:rsid w:val="00FE652C"/>
    <w:rsid w:val="00FE735C"/>
    <w:rsid w:val="00FF0B57"/>
    <w:rsid w:val="00FF10B7"/>
    <w:rsid w:val="00FF57CB"/>
    <w:rsid w:val="00FF59A4"/>
    <w:rsid w:val="00FF5A23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3" ma:contentTypeDescription="새 문서를 만듭니다." ma:contentTypeScope="" ma:versionID="172093a4496950ad0c664d980d33fd73">
  <xsd:schema xmlns:xsd="http://www.w3.org/2001/XMLSchema" xmlns:xs="http://www.w3.org/2001/XMLSchema" xmlns:p="http://schemas.microsoft.com/office/2006/metadata/properties" xmlns:ns3="b4a7f3fc-5aa6-4018-ab60-3986696db710" xmlns:ns4="7d811750-b901-4ce5-8da3-c96508c38a4a" targetNamespace="http://schemas.microsoft.com/office/2006/metadata/properties" ma:root="true" ma:fieldsID="9459c8d0f3aea4409aa0793c5683a48a" ns3:_="" ns4:_="">
    <xsd:import namespace="b4a7f3fc-5aa6-4018-ab60-3986696db710"/>
    <xsd:import namespace="7d811750-b901-4ce5-8da3-c96508c3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1750-b901-4ce5-8da3-c96508c3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35C78-BC51-4822-8D68-C7E2F2A7C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33FE0-AC6A-4007-87B6-1B791BF49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7d811750-b901-4ce5-8da3-c96508c3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2021-09-09T01:23:00Z</dcterms:created>
  <dcterms:modified xsi:type="dcterms:W3CDTF">2021-09-12T23:23:00Z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